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EF284" w14:textId="77777777" w:rsidR="006723B1" w:rsidRPr="00AC4863" w:rsidRDefault="006723B1" w:rsidP="006723B1">
      <w:pPr>
        <w:rPr>
          <w:rFonts w:ascii="Calibri" w:hAnsi="Calibri" w:cs="Arial"/>
          <w:sz w:val="16"/>
          <w:szCs w:val="16"/>
        </w:rPr>
      </w:pPr>
    </w:p>
    <w:p w14:paraId="32C5EED3" w14:textId="049DD946" w:rsidR="00E2100C" w:rsidRPr="00115AED" w:rsidRDefault="005A75C8" w:rsidP="00E2100C">
      <w:pPr>
        <w:jc w:val="right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Lublin, dnia  27</w:t>
      </w:r>
      <w:r w:rsidR="000D5DBD">
        <w:rPr>
          <w:rFonts w:asciiTheme="minorHAnsi" w:hAnsiTheme="minorHAnsi" w:cs="Arial"/>
          <w:sz w:val="18"/>
          <w:szCs w:val="18"/>
        </w:rPr>
        <w:t>.06.</w:t>
      </w:r>
      <w:r w:rsidR="00E2100C">
        <w:rPr>
          <w:rFonts w:asciiTheme="minorHAnsi" w:hAnsiTheme="minorHAnsi" w:cs="Arial"/>
          <w:sz w:val="18"/>
          <w:szCs w:val="18"/>
        </w:rPr>
        <w:t>2019</w:t>
      </w:r>
      <w:r w:rsidR="00CB4CB8">
        <w:rPr>
          <w:rFonts w:asciiTheme="minorHAnsi" w:hAnsiTheme="minorHAnsi" w:cs="Arial"/>
          <w:sz w:val="18"/>
          <w:szCs w:val="18"/>
        </w:rPr>
        <w:t xml:space="preserve"> </w:t>
      </w:r>
      <w:r w:rsidR="00E2100C" w:rsidRPr="00115AED">
        <w:rPr>
          <w:rFonts w:asciiTheme="minorHAnsi" w:hAnsiTheme="minorHAnsi" w:cs="Arial"/>
          <w:sz w:val="18"/>
          <w:szCs w:val="18"/>
        </w:rPr>
        <w:t>r.</w:t>
      </w:r>
      <w:bookmarkStart w:id="0" w:name="_GoBack"/>
      <w:bookmarkEnd w:id="0"/>
    </w:p>
    <w:p w14:paraId="6E67E69F" w14:textId="27406C78" w:rsidR="00E2100C" w:rsidRPr="00115AED" w:rsidRDefault="001D12D7" w:rsidP="00E2100C">
      <w:pPr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oznaczenie sprawy: PUS/34</w:t>
      </w:r>
      <w:r w:rsidR="00E2100C">
        <w:rPr>
          <w:rFonts w:asciiTheme="minorHAnsi" w:hAnsiTheme="minorHAnsi" w:cs="Arial"/>
          <w:sz w:val="18"/>
          <w:szCs w:val="18"/>
        </w:rPr>
        <w:t>-2019</w:t>
      </w:r>
      <w:r w:rsidR="00E2100C" w:rsidRPr="00115AED">
        <w:rPr>
          <w:rFonts w:asciiTheme="minorHAnsi" w:hAnsiTheme="minorHAnsi" w:cs="Arial"/>
          <w:sz w:val="18"/>
          <w:szCs w:val="18"/>
        </w:rPr>
        <w:t>/DOP-p</w:t>
      </w:r>
    </w:p>
    <w:p w14:paraId="23075707" w14:textId="77777777" w:rsidR="00E2100C" w:rsidRPr="00115AED" w:rsidRDefault="00E2100C" w:rsidP="00E2100C">
      <w:pPr>
        <w:rPr>
          <w:rFonts w:asciiTheme="minorHAnsi" w:hAnsiTheme="minorHAnsi" w:cs="Arial"/>
          <w:b/>
          <w:color w:val="FF0000"/>
          <w:sz w:val="18"/>
          <w:szCs w:val="18"/>
        </w:rPr>
      </w:pPr>
    </w:p>
    <w:p w14:paraId="76A5B09A" w14:textId="11747F23" w:rsidR="0002000C" w:rsidRDefault="0002000C" w:rsidP="009A5839">
      <w:pPr>
        <w:rPr>
          <w:rFonts w:ascii="Calibri" w:hAnsi="Calibri" w:cs="Arial"/>
          <w:i/>
          <w:sz w:val="18"/>
          <w:szCs w:val="18"/>
        </w:rPr>
      </w:pPr>
    </w:p>
    <w:p w14:paraId="3D3E1D95" w14:textId="1301BBFE" w:rsidR="00DE247F" w:rsidRDefault="00DE247F" w:rsidP="009A5839">
      <w:pPr>
        <w:rPr>
          <w:rFonts w:ascii="Calibri" w:hAnsi="Calibri" w:cs="Arial"/>
          <w:i/>
          <w:sz w:val="18"/>
          <w:szCs w:val="18"/>
        </w:rPr>
      </w:pPr>
    </w:p>
    <w:p w14:paraId="6F95EC10" w14:textId="77777777" w:rsidR="003D5915" w:rsidRPr="001415CC" w:rsidRDefault="003D5915" w:rsidP="003D591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STRONA INTERNETOWA ZAMAWIAJĄCEGO</w:t>
      </w:r>
    </w:p>
    <w:p w14:paraId="658E12BB" w14:textId="77777777" w:rsidR="003D5915" w:rsidRDefault="003D5915" w:rsidP="003D5915">
      <w:pPr>
        <w:ind w:left="-709" w:right="559"/>
        <w:jc w:val="center"/>
        <w:rPr>
          <w:rFonts w:ascii="Calibri" w:hAnsi="Calibri" w:cs="Arial"/>
          <w:b/>
          <w:sz w:val="20"/>
          <w:szCs w:val="20"/>
        </w:rPr>
      </w:pPr>
    </w:p>
    <w:p w14:paraId="16717683" w14:textId="77777777" w:rsidR="003D5915" w:rsidRDefault="003D5915" w:rsidP="003D5915">
      <w:pPr>
        <w:ind w:left="-709" w:right="559"/>
        <w:jc w:val="center"/>
        <w:rPr>
          <w:rFonts w:ascii="Calibri" w:hAnsi="Calibri" w:cs="Arial"/>
          <w:b/>
          <w:sz w:val="20"/>
          <w:szCs w:val="20"/>
        </w:rPr>
      </w:pPr>
    </w:p>
    <w:p w14:paraId="19DC4C9E" w14:textId="77777777" w:rsidR="003D5915" w:rsidRDefault="003D5915" w:rsidP="003D5915">
      <w:pPr>
        <w:ind w:left="-709" w:right="559"/>
        <w:jc w:val="center"/>
        <w:rPr>
          <w:rFonts w:ascii="Calibri" w:hAnsi="Calibri" w:cs="Arial"/>
          <w:b/>
          <w:sz w:val="20"/>
          <w:szCs w:val="20"/>
        </w:rPr>
      </w:pPr>
    </w:p>
    <w:p w14:paraId="337418C0" w14:textId="77777777" w:rsidR="003D5915" w:rsidRDefault="003D5915" w:rsidP="003D5915">
      <w:pPr>
        <w:ind w:left="-709" w:right="559"/>
        <w:jc w:val="center"/>
        <w:rPr>
          <w:rFonts w:ascii="Calibri" w:hAnsi="Calibri" w:cs="Arial"/>
          <w:b/>
          <w:sz w:val="20"/>
          <w:szCs w:val="20"/>
        </w:rPr>
      </w:pPr>
    </w:p>
    <w:p w14:paraId="07E63EF1" w14:textId="77777777" w:rsidR="003D5915" w:rsidRDefault="003D5915" w:rsidP="003D5915">
      <w:pPr>
        <w:ind w:left="-709" w:right="559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INFORMACJA</w:t>
      </w:r>
    </w:p>
    <w:p w14:paraId="27095814" w14:textId="77777777" w:rsidR="003D5915" w:rsidRPr="007F2249" w:rsidRDefault="003D5915" w:rsidP="003D5915">
      <w:pPr>
        <w:ind w:right="559"/>
        <w:jc w:val="both"/>
        <w:rPr>
          <w:rFonts w:ascii="Calibri" w:hAnsi="Calibri" w:cs="Arial"/>
          <w:sz w:val="18"/>
          <w:szCs w:val="18"/>
        </w:rPr>
      </w:pPr>
    </w:p>
    <w:p w14:paraId="224AC994" w14:textId="398E6C22" w:rsidR="003D5915" w:rsidRDefault="003D5915" w:rsidP="003D5915">
      <w:pPr>
        <w:ind w:left="-4" w:right="27"/>
        <w:jc w:val="both"/>
        <w:rPr>
          <w:rFonts w:ascii="Calibri" w:hAnsi="Calibri" w:cs="Arial"/>
          <w:bCs/>
          <w:iCs/>
          <w:sz w:val="18"/>
          <w:szCs w:val="18"/>
        </w:rPr>
      </w:pPr>
      <w:r w:rsidRPr="007F2249">
        <w:rPr>
          <w:rFonts w:ascii="Calibri" w:hAnsi="Calibri" w:cs="Arial"/>
          <w:sz w:val="18"/>
          <w:szCs w:val="18"/>
        </w:rPr>
        <w:t>Zamawiający – Uniwersytet Marii Curie-Skłodowskiej w Lublinie informuje, że po przeprowadzonym postępowaniu, na podstawie art. 138o ustawy z dnia 29 stycznia 2004r. Prawo</w:t>
      </w:r>
      <w:r>
        <w:rPr>
          <w:rFonts w:ascii="Calibri" w:hAnsi="Calibri" w:cs="Arial"/>
          <w:sz w:val="18"/>
          <w:szCs w:val="18"/>
        </w:rPr>
        <w:t xml:space="preserve"> zamówień publicznych (Dz. </w:t>
      </w:r>
      <w:proofErr w:type="spellStart"/>
      <w:r>
        <w:rPr>
          <w:rFonts w:ascii="Calibri" w:hAnsi="Calibri" w:cs="Arial"/>
          <w:sz w:val="18"/>
          <w:szCs w:val="18"/>
        </w:rPr>
        <w:t>U.</w:t>
      </w:r>
      <w:r w:rsidRPr="007F2249">
        <w:rPr>
          <w:rFonts w:ascii="Calibri" w:hAnsi="Calibri" w:cs="Arial"/>
          <w:sz w:val="18"/>
          <w:szCs w:val="18"/>
        </w:rPr>
        <w:t>z</w:t>
      </w:r>
      <w:proofErr w:type="spellEnd"/>
      <w:r w:rsidRPr="007F2249">
        <w:rPr>
          <w:rFonts w:ascii="Calibri" w:hAnsi="Calibri" w:cs="Arial"/>
          <w:sz w:val="18"/>
          <w:szCs w:val="18"/>
        </w:rPr>
        <w:t> </w:t>
      </w:r>
      <w:r>
        <w:rPr>
          <w:rFonts w:ascii="Calibri" w:hAnsi="Calibri" w:cs="Arial"/>
          <w:sz w:val="18"/>
          <w:szCs w:val="18"/>
        </w:rPr>
        <w:t>2018r. poz. 1986 t. j.</w:t>
      </w:r>
      <w:r w:rsidRPr="007F2249">
        <w:rPr>
          <w:rFonts w:ascii="Calibri" w:hAnsi="Calibri" w:cs="Arial"/>
          <w:sz w:val="18"/>
          <w:szCs w:val="18"/>
        </w:rPr>
        <w:t xml:space="preserve">) pod nazwą: </w:t>
      </w:r>
      <w:r w:rsidRPr="007F2249">
        <w:rPr>
          <w:rFonts w:ascii="Calibri" w:hAnsi="Calibri" w:cs="Arial"/>
          <w:b/>
          <w:sz w:val="18"/>
          <w:szCs w:val="18"/>
        </w:rPr>
        <w:t>"</w:t>
      </w:r>
      <w:r w:rsidR="001D12D7">
        <w:rPr>
          <w:rFonts w:ascii="Calibri" w:hAnsi="Calibri" w:cs="Arial"/>
          <w:b/>
          <w:sz w:val="18"/>
          <w:szCs w:val="18"/>
        </w:rPr>
        <w:t>Zapewnienie całodziennego wyżywienia dla uczestników Lata Polonijnego 2019”</w:t>
      </w:r>
      <w:r>
        <w:rPr>
          <w:rFonts w:ascii="Calibri" w:hAnsi="Calibri" w:cs="Arial"/>
          <w:b/>
          <w:sz w:val="18"/>
          <w:szCs w:val="18"/>
        </w:rPr>
        <w:t xml:space="preserve">  </w:t>
      </w:r>
      <w:r>
        <w:rPr>
          <w:rFonts w:ascii="Calibri" w:hAnsi="Calibri" w:cs="Arial"/>
          <w:sz w:val="18"/>
          <w:szCs w:val="18"/>
        </w:rPr>
        <w:t xml:space="preserve">została zawarta umowa </w:t>
      </w:r>
      <w:r w:rsidR="001D12D7">
        <w:rPr>
          <w:rFonts w:ascii="Calibri" w:hAnsi="Calibri" w:cs="Arial"/>
          <w:bCs/>
          <w:iCs/>
          <w:sz w:val="18"/>
          <w:szCs w:val="18"/>
        </w:rPr>
        <w:t>w </w:t>
      </w:r>
      <w:r w:rsidRPr="007F2249">
        <w:rPr>
          <w:rFonts w:ascii="Calibri" w:hAnsi="Calibri" w:cs="Arial"/>
          <w:bCs/>
          <w:iCs/>
          <w:sz w:val="18"/>
          <w:szCs w:val="18"/>
        </w:rPr>
        <w:t>sprawie zamówienia publicznego</w:t>
      </w:r>
      <w:r>
        <w:rPr>
          <w:rFonts w:ascii="Calibri" w:hAnsi="Calibri" w:cs="Arial"/>
          <w:bCs/>
          <w:iCs/>
          <w:sz w:val="18"/>
          <w:szCs w:val="18"/>
        </w:rPr>
        <w:t xml:space="preserve">, z następującym Wykonawcą: </w:t>
      </w:r>
    </w:p>
    <w:p w14:paraId="27D731CB" w14:textId="77777777" w:rsidR="001D12D7" w:rsidRPr="003D5915" w:rsidRDefault="001D12D7" w:rsidP="003D5915">
      <w:pPr>
        <w:ind w:left="-4" w:right="27"/>
        <w:jc w:val="both"/>
        <w:rPr>
          <w:rFonts w:ascii="Calibri" w:hAnsi="Calibri" w:cs="Arial"/>
          <w:b/>
          <w:sz w:val="18"/>
          <w:szCs w:val="18"/>
        </w:rPr>
      </w:pPr>
    </w:p>
    <w:p w14:paraId="2A23F3BB" w14:textId="77777777" w:rsidR="003D5915" w:rsidRDefault="003D5915" w:rsidP="003D5915">
      <w:pPr>
        <w:suppressAutoHyphens/>
        <w:jc w:val="both"/>
        <w:outlineLvl w:val="0"/>
        <w:rPr>
          <w:rFonts w:ascii="Calibri" w:hAnsi="Calibri" w:cs="Arial"/>
          <w:bCs/>
          <w:iCs/>
          <w:sz w:val="18"/>
          <w:szCs w:val="18"/>
        </w:rPr>
      </w:pPr>
    </w:p>
    <w:p w14:paraId="4E508AF4" w14:textId="77777777" w:rsidR="001D12D7" w:rsidRPr="001D12D7" w:rsidRDefault="001D12D7" w:rsidP="001D12D7">
      <w:pPr>
        <w:ind w:left="-108" w:right="-108"/>
        <w:jc w:val="center"/>
        <w:rPr>
          <w:rFonts w:ascii="Calibri" w:hAnsi="Calibri" w:cs="Arial"/>
          <w:b/>
          <w:sz w:val="20"/>
          <w:szCs w:val="20"/>
        </w:rPr>
      </w:pPr>
      <w:r w:rsidRPr="001D12D7">
        <w:rPr>
          <w:rFonts w:ascii="Calibri" w:hAnsi="Calibri" w:cs="Arial"/>
          <w:b/>
          <w:sz w:val="20"/>
          <w:szCs w:val="20"/>
        </w:rPr>
        <w:t xml:space="preserve">IMBIR Bartosz Wichrowski ul. Akademicka 15; </w:t>
      </w:r>
    </w:p>
    <w:p w14:paraId="6DA6109D" w14:textId="3A8AC2A0" w:rsidR="00B33662" w:rsidRDefault="00EF552F" w:rsidP="001D12D7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Arial"/>
          <w:b/>
          <w:sz w:val="20"/>
          <w:szCs w:val="20"/>
        </w:rPr>
        <w:t>20 -</w:t>
      </w:r>
      <w:r w:rsidR="001D12D7" w:rsidRPr="001D12D7">
        <w:rPr>
          <w:rFonts w:ascii="Calibri" w:hAnsi="Calibri" w:cs="Arial"/>
          <w:b/>
          <w:sz w:val="20"/>
          <w:szCs w:val="20"/>
        </w:rPr>
        <w:t>033  Lublin</w:t>
      </w:r>
      <w:r w:rsidR="003D5915">
        <w:rPr>
          <w:rFonts w:ascii="Calibri" w:hAnsi="Calibri" w:cs="Arial"/>
          <w:sz w:val="16"/>
          <w:szCs w:val="16"/>
        </w:rPr>
        <w:t xml:space="preserve">      </w:t>
      </w:r>
      <w:r w:rsidR="003D5915" w:rsidRPr="00E50EFE">
        <w:rPr>
          <w:rFonts w:ascii="Calibri" w:hAnsi="Calibri" w:cs="Calibri"/>
          <w:sz w:val="18"/>
          <w:szCs w:val="18"/>
        </w:rPr>
        <w:t xml:space="preserve"> </w:t>
      </w:r>
      <w:r w:rsidR="003D5915">
        <w:rPr>
          <w:rFonts w:ascii="Calibri" w:hAnsi="Calibri" w:cs="Calibri"/>
          <w:sz w:val="18"/>
          <w:szCs w:val="18"/>
        </w:rPr>
        <w:t xml:space="preserve">                  </w:t>
      </w:r>
    </w:p>
    <w:p w14:paraId="4FD4295F" w14:textId="77777777" w:rsidR="003D5915" w:rsidRPr="00DF710A" w:rsidRDefault="003D5915" w:rsidP="003D5915">
      <w:pPr>
        <w:suppressAutoHyphens/>
        <w:jc w:val="both"/>
        <w:outlineLvl w:val="0"/>
        <w:rPr>
          <w:rFonts w:ascii="Calibri" w:hAnsi="Calibri" w:cs="Calibri"/>
          <w:sz w:val="18"/>
          <w:szCs w:val="18"/>
        </w:rPr>
      </w:pPr>
    </w:p>
    <w:p w14:paraId="1944016C" w14:textId="059DF046" w:rsidR="003D5915" w:rsidRDefault="003D5915" w:rsidP="003D5915">
      <w:pPr>
        <w:ind w:right="559"/>
        <w:rPr>
          <w:rFonts w:ascii="Calibri" w:hAnsi="Calibri" w:cs="Arial"/>
          <w:sz w:val="18"/>
          <w:szCs w:val="18"/>
        </w:rPr>
      </w:pPr>
    </w:p>
    <w:p w14:paraId="17175166" w14:textId="77777777" w:rsidR="001D12D7" w:rsidRDefault="001D12D7" w:rsidP="003D5915">
      <w:pPr>
        <w:ind w:right="559"/>
        <w:rPr>
          <w:rFonts w:ascii="Calibri" w:hAnsi="Calibri" w:cs="Arial"/>
          <w:sz w:val="18"/>
          <w:szCs w:val="18"/>
        </w:rPr>
      </w:pPr>
    </w:p>
    <w:p w14:paraId="028F1650" w14:textId="77777777" w:rsidR="00B33662" w:rsidRDefault="00B33662" w:rsidP="003D5915">
      <w:pPr>
        <w:ind w:right="559"/>
        <w:rPr>
          <w:rFonts w:ascii="Calibri" w:hAnsi="Calibri" w:cs="Arial"/>
          <w:sz w:val="18"/>
          <w:szCs w:val="18"/>
        </w:rPr>
      </w:pPr>
    </w:p>
    <w:p w14:paraId="60F752E4" w14:textId="77777777" w:rsidR="003D5915" w:rsidRDefault="003D5915" w:rsidP="003D5915">
      <w:pPr>
        <w:ind w:left="4254" w:right="559" w:firstLine="709"/>
        <w:rPr>
          <w:rFonts w:ascii="Calibri" w:hAnsi="Calibri" w:cs="Arial"/>
          <w:sz w:val="18"/>
          <w:szCs w:val="18"/>
        </w:rPr>
      </w:pPr>
      <w:r w:rsidRPr="007F2249">
        <w:rPr>
          <w:rFonts w:ascii="Calibri" w:hAnsi="Calibri" w:cs="Arial"/>
          <w:sz w:val="18"/>
          <w:szCs w:val="18"/>
        </w:rPr>
        <w:t>Dziękujemy za udział w postępowaniu</w:t>
      </w:r>
    </w:p>
    <w:p w14:paraId="0B33D9AF" w14:textId="77777777" w:rsidR="003D5915" w:rsidRDefault="003D5915" w:rsidP="003D5915">
      <w:pPr>
        <w:ind w:left="-709" w:right="559"/>
        <w:rPr>
          <w:rFonts w:ascii="Calibri" w:hAnsi="Calibri" w:cs="Arial"/>
          <w:sz w:val="18"/>
          <w:szCs w:val="18"/>
        </w:rPr>
      </w:pPr>
    </w:p>
    <w:p w14:paraId="5F32D4C8" w14:textId="77777777" w:rsidR="003D5915" w:rsidRDefault="003D5915" w:rsidP="003D5915">
      <w:pPr>
        <w:ind w:left="-709" w:right="559"/>
        <w:rPr>
          <w:rFonts w:ascii="Calibri" w:hAnsi="Calibri" w:cs="Arial"/>
          <w:sz w:val="18"/>
          <w:szCs w:val="18"/>
        </w:rPr>
      </w:pPr>
    </w:p>
    <w:p w14:paraId="3C19DE10" w14:textId="77777777" w:rsidR="003D5915" w:rsidRDefault="003D5915" w:rsidP="003D5915">
      <w:pPr>
        <w:ind w:left="-709" w:right="559"/>
        <w:rPr>
          <w:rFonts w:ascii="Calibri" w:hAnsi="Calibri" w:cs="Arial"/>
          <w:sz w:val="18"/>
          <w:szCs w:val="18"/>
        </w:rPr>
      </w:pPr>
    </w:p>
    <w:p w14:paraId="4768EABF" w14:textId="77777777" w:rsidR="003D5915" w:rsidRPr="00791EF0" w:rsidRDefault="003D5915" w:rsidP="00B33662">
      <w:pPr>
        <w:ind w:left="-426" w:right="559" w:firstLine="426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18"/>
          <w:szCs w:val="18"/>
        </w:rPr>
        <w:t>Miejsce publikacji:</w:t>
      </w:r>
    </w:p>
    <w:p w14:paraId="1F02808C" w14:textId="77777777" w:rsidR="003D5915" w:rsidRDefault="003D5915" w:rsidP="00B33662">
      <w:pPr>
        <w:numPr>
          <w:ilvl w:val="0"/>
          <w:numId w:val="52"/>
        </w:numPr>
        <w:ind w:left="142" w:right="27" w:hanging="142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strona internetowa: http://www.umcs.bip.gov.pl</w:t>
      </w:r>
    </w:p>
    <w:p w14:paraId="3E0A488F" w14:textId="77777777" w:rsidR="003D5915" w:rsidRDefault="003D5915" w:rsidP="003D5915">
      <w:pPr>
        <w:tabs>
          <w:tab w:val="left" w:pos="1680"/>
          <w:tab w:val="right" w:pos="10065"/>
        </w:tabs>
        <w:spacing w:line="276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/>
          <w:color w:val="FF0000"/>
          <w:sz w:val="20"/>
          <w:szCs w:val="20"/>
        </w:rPr>
        <w:tab/>
      </w:r>
    </w:p>
    <w:p w14:paraId="7FA3FB54" w14:textId="35A7DC58" w:rsidR="00DE247F" w:rsidRDefault="00DE247F" w:rsidP="009A5839">
      <w:pPr>
        <w:rPr>
          <w:rFonts w:ascii="Calibri" w:hAnsi="Calibri" w:cs="Arial"/>
          <w:i/>
          <w:sz w:val="18"/>
          <w:szCs w:val="18"/>
        </w:rPr>
      </w:pPr>
    </w:p>
    <w:sectPr w:rsidR="00DE247F" w:rsidSect="006723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53192" w14:textId="77777777" w:rsidR="00EF4042" w:rsidRDefault="00EF4042">
      <w:r>
        <w:separator/>
      </w:r>
    </w:p>
  </w:endnote>
  <w:endnote w:type="continuationSeparator" w:id="0">
    <w:p w14:paraId="4552E539" w14:textId="77777777" w:rsidR="00EF4042" w:rsidRDefault="00EF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A996E" w14:textId="77777777" w:rsidR="00EE78F6" w:rsidRDefault="00EE78F6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2CDB11" w14:textId="77777777" w:rsidR="00EE78F6" w:rsidRDefault="00EE78F6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263CB" w14:textId="31009967" w:rsidR="00EE78F6" w:rsidRPr="006E65FB" w:rsidRDefault="00EE78F6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E876FC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14:paraId="10DB2F07" w14:textId="77777777" w:rsidR="00EE78F6" w:rsidRDefault="00EE78F6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576C9AD" wp14:editId="6923E5FC">
          <wp:simplePos x="0" y="0"/>
          <wp:positionH relativeFrom="margin">
            <wp:posOffset>4681855</wp:posOffset>
          </wp:positionH>
          <wp:positionV relativeFrom="page">
            <wp:posOffset>9809480</wp:posOffset>
          </wp:positionV>
          <wp:extent cx="1076304" cy="358768"/>
          <wp:effectExtent l="0" t="0" r="0" b="3810"/>
          <wp:wrapNone/>
          <wp:docPr id="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825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2"/>
      <w:gridCol w:w="2225"/>
      <w:gridCol w:w="3039"/>
    </w:tblGrid>
    <w:tr w:rsidR="00EE78F6" w14:paraId="2BB147BE" w14:textId="77777777" w:rsidTr="00CB4F82">
      <w:trPr>
        <w:trHeight w:val="1461"/>
        <w:jc w:val="center"/>
      </w:trPr>
      <w:tc>
        <w:tcPr>
          <w:tcW w:w="2992" w:type="dxa"/>
          <w:vAlign w:val="center"/>
        </w:tcPr>
        <w:p w14:paraId="0C77E5CF" w14:textId="219CB4DA" w:rsidR="00EE78F6" w:rsidRDefault="00EE78F6" w:rsidP="00CB4F82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225" w:type="dxa"/>
          <w:vAlign w:val="center"/>
        </w:tcPr>
        <w:p w14:paraId="6EB7F6EF" w14:textId="4E8436C9" w:rsidR="00EE78F6" w:rsidRDefault="00EE78F6" w:rsidP="00CB4F82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039" w:type="dxa"/>
          <w:vAlign w:val="center"/>
        </w:tcPr>
        <w:p w14:paraId="22892CA2" w14:textId="413692AA" w:rsidR="00EE78F6" w:rsidRPr="005B2053" w:rsidRDefault="00EE78F6" w:rsidP="00CB4F82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  <w:p w14:paraId="0381F56F" w14:textId="77777777" w:rsidR="00EE78F6" w:rsidRDefault="00EE78F6" w:rsidP="00CB4F82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14:paraId="4B1A0223" w14:textId="77777777" w:rsidR="00EE78F6" w:rsidRPr="005B2053" w:rsidRDefault="00EE78F6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CD6E7" w14:textId="77777777" w:rsidR="00EF4042" w:rsidRDefault="00EF4042">
      <w:r>
        <w:separator/>
      </w:r>
    </w:p>
  </w:footnote>
  <w:footnote w:type="continuationSeparator" w:id="0">
    <w:p w14:paraId="28BEC0AE" w14:textId="77777777" w:rsidR="00EF4042" w:rsidRDefault="00EF4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772B6" w14:textId="77777777" w:rsidR="00EE78F6" w:rsidRDefault="00EE78F6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69DF8DE4" wp14:editId="40535498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4042">
      <w:rPr>
        <w:noProof/>
      </w:rPr>
      <w:pict w14:anchorId="57E13338"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1" type="#_x0000_t202" style="position:absolute;margin-left:7119.8pt;margin-top:53.25pt;width:171pt;height:36pt;z-index:25152204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inset="0,0,0,0">
            <w:txbxContent>
              <w:p w14:paraId="2DD89C3D" w14:textId="77777777" w:rsidR="00EE78F6" w:rsidRDefault="00EE78F6"/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2FE71" w14:textId="77777777" w:rsidR="00EE78F6" w:rsidRPr="006E65FB" w:rsidRDefault="00EE78F6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213AE35E" wp14:editId="6B31596C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6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5D6A70"/>
        <w:sz w:val="15"/>
        <w:szCs w:val="15"/>
      </w:rPr>
      <w:t xml:space="preserve">                                                                                                                 </w:t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14:paraId="1477E5D5" w14:textId="77777777" w:rsidR="00EE78F6" w:rsidRPr="006E65FB" w:rsidRDefault="00EF4042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pict w14:anchorId="5F4080FD">
        <v:line id="Line 36" o:spid="_x0000_s2050" style="position:absolute;left:0;text-align:left;z-index:251737088;visibility:visible;mso-wrap-distance-bottom:85.05pt;mso-position-horizontal-relative:margin;mso-position-vertical-relative:page" from="140.9pt,71.85pt" to="456.1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JcAdPveAAAACwEAAA8AAABkcnMvZG93bnJldi54bWxMj0FPg0AQhe8m/ofNmHgx&#10;dgHRIrI0RtOrSak/YGCnQGVnCbu0+O9dvdjjm/fy3jfFZjGDONHkessK4lUEgrixuudWwed+e5+B&#10;cB5Z42CZFHyTg015fVVgru2Zd3SqfCtCCbscFXTej7mUrunIoFvZkTh4BzsZ9EFOrdQTnkO5GWQS&#10;RU/SYM9hocOR3jpqvqrZKMjGj2bGfbt9f9wd67uqTtOjTpW6vVleX0B4Wvx/GH7xAzqUgam2M2sn&#10;BgVJFgd0H4z0YQ0iJJ7jJAFR/10ykGUhL38ofwA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CXAHT73gAAAAsBAAAPAAAAAAAAAAAAAAAAAHAEAABkcnMvZG93bnJldi54bWxQSwUGAAAA&#10;AAQABADzAAAAewUAAAAA&#10;" strokecolor="#5d6a70" strokeweight=".5pt">
          <w10:wrap type="topAndBottom" anchorx="margin" anchory="page"/>
        </v:line>
      </w:pict>
    </w:r>
    <w:r>
      <w:rPr>
        <w:rFonts w:ascii="Arial" w:hAnsi="Arial" w:cs="Arial"/>
        <w:b/>
        <w:noProof/>
        <w:color w:val="5D6A70"/>
        <w:sz w:val="15"/>
        <w:szCs w:val="15"/>
      </w:rPr>
      <w:pict w14:anchorId="48A15462"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2049" type="#_x0000_t202" style="position:absolute;left:0;text-align:left;margin-left:112.2pt;margin-top:71.95pt;width:343.85pt;height:63.75pt;z-index:25170124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MNewIAAAQFAAAOAAAAZHJzL2Uyb0RvYy54bWysVNtu3CAQfa/Uf0C8b2xvHGdtxRtlN92q&#10;UnqRkn4AC3iNioECu3Ya9d874HUuvUhVVT/gAYbDzJwzXFwOnUQHbp3QqsbZSYoRV1QzoXY1/ny3&#10;mS0wcp4oRqRWvMb33OHL5etXF72p+Fy3WjJuEYAoV/Wmxq33pkoSR1veEXeiDVew2WjbEQ9Tu0uY&#10;JT2gdzKZp2mR9NoyYzXlzsHq9biJlxG/aTj1H5vGcY9kjSE2H0cbx20Yk+UFqXaWmFbQYxjkH6Lo&#10;iFBw6SPUNfEE7a34BaoT1GqnG39CdZfophGUxxwgmyz9KZvblhgec4HiOPNYJvf/YOmHwyeLBKvx&#10;KUaKdEDRHR88WukBFfNQnt64CrxuDfj5AdaB5piqMzeafnFI6XVL1I5fWav7lhMG4WXhZPLs6Ijj&#10;Asi2f68Z3EP2XkegobFdqB1UAwE60HT/SE2IhcJifloUi/IMIwp7i7Qs5mfxClJNp411/i3XHQpG&#10;jS1QH9HJ4cb5EA2pJpdwmdNSsI2QMk7sbruWFh0IyGQTvyP6CzepgrPS4diIOK5AkHBH2AvhRtof&#10;ymyep6t5OdsUi/NZvsnPZuV5upilWbkqizQv8+vN9xBglletYIyrG6H4JMEs/zuKj80wiieKEPWh&#10;djGpP2aYxu93GXbCQztK0YUihy84kSqw+kaxaHsi5GgnL2OPJYYCTP9YkqiBQPsoAD9sh6i2KJCg&#10;j61m9yAKq4EzYB6eEjBabb9h1ENb1th93RPLMZLvFAgr9PBk2MnYTgZRFI7W2GM0mms/9vreWLFr&#10;AXmUrtJXIL5GRF08RXGULLRazOH4LIRefj6PXk+P1/IHAAAA//8DAFBLAwQUAAYACAAAACEA+Vfd&#10;Ld8AAAALAQAADwAAAGRycy9kb3ducmV2LnhtbEyPwU7DMBBE70j8g7VI3KiTENE2xKkiECcEUgsH&#10;jm68TaLG6xDbbeDrWU5wXL3RzNtyM9tBnHDyvSMF6SIBgdQ401Or4P3t6WYFwgdNRg+OUMEXethU&#10;lxelLow70xZPu9AKLiFfaAVdCGMhpW86tNov3IjE7OAmqwOfUyvNpM9cbgeZJcmdtLonXuj0iA8d&#10;NsddtAriy8e3Qb0al8fnw+uj+4x1jVGp66u5vgcRcA5/YfjVZ3Wo2GnvIhkvBgVZluccZZDfrkFw&#10;Yp1mKYg9o2Wag6xK+f+H6gcAAP//AwBQSwECLQAUAAYACAAAACEAtoM4kv4AAADhAQAAEwAAAAAA&#10;AAAAAAAAAAAAAAAAW0NvbnRlbnRfVHlwZXNdLnhtbFBLAQItABQABgAIAAAAIQA4/SH/1gAAAJQB&#10;AAALAAAAAAAAAAAAAAAAAC8BAABfcmVscy8ucmVsc1BLAQItABQABgAIAAAAIQBEhDMNewIAAAQF&#10;AAAOAAAAAAAAAAAAAAAAAC4CAABkcnMvZTJvRG9jLnhtbFBLAQItABQABgAIAAAAIQD5V90t3wAA&#10;AAsBAAAPAAAAAAAAAAAAAAAAANUEAABkcnMvZG93bnJldi54bWxQSwUGAAAAAAQABADzAAAA4QUA&#10;AAAA&#10;" stroked="f" strokeweight="0">
          <v:textbox style="mso-next-textbox:#Text Box 62" inset="0,0,0,0">
            <w:txbxContent>
              <w:p w14:paraId="7F4829DB" w14:textId="77777777" w:rsidR="00EE78F6" w:rsidRDefault="00EE78F6" w:rsidP="00D11EC4">
                <w:pPr>
                  <w:spacing w:line="276" w:lineRule="auto"/>
                  <w:ind w:left="154" w:right="154" w:hanging="1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</w:p>
              <w:p w14:paraId="3CA4672A" w14:textId="77777777" w:rsidR="001D12D7" w:rsidRDefault="001D12D7" w:rsidP="001D12D7">
                <w:pPr>
                  <w:jc w:val="right"/>
                  <w:outlineLvl w:val="0"/>
                  <w:rPr>
                    <w:rFonts w:ascii="Calibri" w:hAnsi="Calibri" w:cs="Calibri"/>
                    <w:sz w:val="18"/>
                    <w:szCs w:val="18"/>
                    <w:lang w:eastAsia="x-none"/>
                  </w:rPr>
                </w:pPr>
                <w:r>
                  <w:rPr>
                    <w:rFonts w:ascii="Calibri" w:hAnsi="Calibri" w:cs="Calibri"/>
                    <w:sz w:val="18"/>
                    <w:szCs w:val="18"/>
                    <w:lang w:eastAsia="x-none"/>
                  </w:rPr>
                  <w:t>Dział Zamówień Publicznych</w:t>
                </w:r>
              </w:p>
              <w:p w14:paraId="0A169173" w14:textId="77777777" w:rsidR="001D12D7" w:rsidRDefault="001D12D7" w:rsidP="001D12D7">
                <w:pPr>
                  <w:jc w:val="right"/>
                  <w:rPr>
                    <w:rFonts w:ascii="Calibri" w:hAnsi="Calibri" w:cs="Calibri"/>
                    <w:sz w:val="18"/>
                    <w:szCs w:val="18"/>
                    <w:lang w:eastAsia="x-none"/>
                  </w:rPr>
                </w:pPr>
                <w:r>
                  <w:rPr>
                    <w:rFonts w:ascii="Calibri" w:hAnsi="Calibri" w:cs="Calibri"/>
                    <w:sz w:val="18"/>
                    <w:szCs w:val="18"/>
                    <w:lang w:eastAsia="x-none"/>
                  </w:rPr>
                  <w:t>Zespół Zamówień Publicznych</w:t>
                </w:r>
              </w:p>
              <w:p w14:paraId="53E3C1EF" w14:textId="77777777" w:rsidR="00EE78F6" w:rsidRPr="00D11EC4" w:rsidRDefault="00EE78F6" w:rsidP="001D12D7">
                <w:pPr>
                  <w:spacing w:line="220" w:lineRule="exact"/>
                  <w:ind w:right="66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6EE9BEA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9"/>
    <w:multiLevelType w:val="multilevel"/>
    <w:tmpl w:val="CE506C3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378EA05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AB7667"/>
    <w:multiLevelType w:val="hybridMultilevel"/>
    <w:tmpl w:val="673E3552"/>
    <w:lvl w:ilvl="0" w:tplc="0FCA29E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E5943"/>
    <w:multiLevelType w:val="hybridMultilevel"/>
    <w:tmpl w:val="FAA2AAFA"/>
    <w:name w:val="WW8Num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212504"/>
    <w:multiLevelType w:val="hybridMultilevel"/>
    <w:tmpl w:val="77D6B3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03E92539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57A43"/>
    <w:multiLevelType w:val="hybridMultilevel"/>
    <w:tmpl w:val="C44E9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B1E33"/>
    <w:multiLevelType w:val="multilevel"/>
    <w:tmpl w:val="7A7C7D0E"/>
    <w:name w:val="WW8Num1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E352FF3"/>
    <w:multiLevelType w:val="multilevel"/>
    <w:tmpl w:val="C5328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1B61E58"/>
    <w:multiLevelType w:val="hybridMultilevel"/>
    <w:tmpl w:val="A2C4C4F0"/>
    <w:lvl w:ilvl="0" w:tplc="04150011">
      <w:start w:val="1"/>
      <w:numFmt w:val="decimal"/>
      <w:lvlText w:val="%1)"/>
      <w:lvlJc w:val="left"/>
      <w:pPr>
        <w:ind w:left="6456" w:hanging="360"/>
      </w:p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4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E4B5CD2"/>
    <w:multiLevelType w:val="hybridMultilevel"/>
    <w:tmpl w:val="0BD432CE"/>
    <w:lvl w:ilvl="0" w:tplc="D8282B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17" w15:restartNumberingAfterBreak="0">
    <w:nsid w:val="200056F9"/>
    <w:multiLevelType w:val="hybridMultilevel"/>
    <w:tmpl w:val="6B98FDE0"/>
    <w:lvl w:ilvl="0" w:tplc="9704E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0227EA"/>
    <w:multiLevelType w:val="hybridMultilevel"/>
    <w:tmpl w:val="D258129A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F86A4F"/>
    <w:multiLevelType w:val="hybridMultilevel"/>
    <w:tmpl w:val="525E5990"/>
    <w:lvl w:ilvl="0" w:tplc="657A5E4C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C05128"/>
    <w:multiLevelType w:val="hybridMultilevel"/>
    <w:tmpl w:val="E83CDC42"/>
    <w:lvl w:ilvl="0" w:tplc="CAE8DA36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5366D0"/>
    <w:multiLevelType w:val="hybridMultilevel"/>
    <w:tmpl w:val="79F081F0"/>
    <w:lvl w:ilvl="0" w:tplc="789A4386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10024D"/>
    <w:multiLevelType w:val="hybridMultilevel"/>
    <w:tmpl w:val="730CF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0F3A78"/>
    <w:multiLevelType w:val="multilevel"/>
    <w:tmpl w:val="58205218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56F3415"/>
    <w:multiLevelType w:val="hybridMultilevel"/>
    <w:tmpl w:val="79CCF750"/>
    <w:lvl w:ilvl="0" w:tplc="56849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 w:tplc="AE8CA9D8">
      <w:start w:val="1"/>
      <w:numFmt w:val="decimal"/>
      <w:lvlText w:val="%2)"/>
      <w:lvlJc w:val="left"/>
      <w:pPr>
        <w:ind w:left="1440" w:hanging="360"/>
      </w:pPr>
      <w:rPr>
        <w:rFonts w:ascii="Calibri" w:hAnsi="Calibri" w:cs="Arial" w:hint="default"/>
        <w:b w:val="0"/>
        <w:i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50773C"/>
    <w:multiLevelType w:val="hybridMultilevel"/>
    <w:tmpl w:val="5628C512"/>
    <w:lvl w:ilvl="0" w:tplc="E6004840">
      <w:start w:val="1"/>
      <w:numFmt w:val="decimal"/>
      <w:lvlText w:val="%1)"/>
      <w:lvlJc w:val="left"/>
      <w:pPr>
        <w:ind w:left="7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7" w15:restartNumberingAfterBreak="0">
    <w:nsid w:val="3CCE7CA7"/>
    <w:multiLevelType w:val="hybridMultilevel"/>
    <w:tmpl w:val="EBEC5A10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BE0999"/>
    <w:multiLevelType w:val="hybridMultilevel"/>
    <w:tmpl w:val="AB0EDD0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55B017B"/>
    <w:multiLevelType w:val="hybridMultilevel"/>
    <w:tmpl w:val="B01CAAA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6212D94"/>
    <w:multiLevelType w:val="hybridMultilevel"/>
    <w:tmpl w:val="AC00242C"/>
    <w:lvl w:ilvl="0" w:tplc="103C09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83963"/>
    <w:multiLevelType w:val="multilevel"/>
    <w:tmpl w:val="A9907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501F7589"/>
    <w:multiLevelType w:val="hybridMultilevel"/>
    <w:tmpl w:val="A8183320"/>
    <w:lvl w:ilvl="0" w:tplc="8B0CD3A2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5B6003DE">
      <w:start w:val="3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</w:rPr>
    </w:lvl>
    <w:lvl w:ilvl="2" w:tplc="3F10B740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hint="default"/>
      </w:rPr>
    </w:lvl>
    <w:lvl w:ilvl="3" w:tplc="308CD48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AA499B4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F62E10"/>
    <w:multiLevelType w:val="hybridMultilevel"/>
    <w:tmpl w:val="CC08E2AE"/>
    <w:lvl w:ilvl="0" w:tplc="CD56D8D6">
      <w:start w:val="1"/>
      <w:numFmt w:val="decimal"/>
      <w:lvlText w:val="%1)"/>
      <w:lvlJc w:val="left"/>
      <w:pPr>
        <w:ind w:left="1636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58A91EFE"/>
    <w:multiLevelType w:val="hybridMultilevel"/>
    <w:tmpl w:val="5C0811BC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59F55618"/>
    <w:multiLevelType w:val="hybridMultilevel"/>
    <w:tmpl w:val="4D728B14"/>
    <w:lvl w:ilvl="0" w:tplc="2376DF78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DCA590A"/>
    <w:multiLevelType w:val="hybridMultilevel"/>
    <w:tmpl w:val="A656A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470E9"/>
    <w:multiLevelType w:val="hybridMultilevel"/>
    <w:tmpl w:val="730CF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A81FF1"/>
    <w:multiLevelType w:val="hybridMultilevel"/>
    <w:tmpl w:val="47781C48"/>
    <w:lvl w:ilvl="0" w:tplc="67EE8A9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601A0C07"/>
    <w:multiLevelType w:val="multilevel"/>
    <w:tmpl w:val="2BA4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66BA2C24"/>
    <w:multiLevelType w:val="hybridMultilevel"/>
    <w:tmpl w:val="61F8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8333ED"/>
    <w:multiLevelType w:val="hybridMultilevel"/>
    <w:tmpl w:val="E3E8F3C2"/>
    <w:lvl w:ilvl="0" w:tplc="DA8E074A">
      <w:start w:val="1"/>
      <w:numFmt w:val="decimal"/>
      <w:lvlText w:val="%1)"/>
      <w:lvlJc w:val="left"/>
      <w:pPr>
        <w:ind w:left="780" w:hanging="42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CF603D"/>
    <w:multiLevelType w:val="hybridMultilevel"/>
    <w:tmpl w:val="586C9524"/>
    <w:lvl w:ilvl="0" w:tplc="2376DF7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1D633D"/>
    <w:multiLevelType w:val="hybridMultilevel"/>
    <w:tmpl w:val="48344004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A04F9B"/>
    <w:multiLevelType w:val="hybridMultilevel"/>
    <w:tmpl w:val="64881C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65021DA"/>
    <w:multiLevelType w:val="hybridMultilevel"/>
    <w:tmpl w:val="B14C2854"/>
    <w:lvl w:ilvl="0" w:tplc="AFDABF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9A76095E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1A279A"/>
    <w:multiLevelType w:val="hybridMultilevel"/>
    <w:tmpl w:val="15B8A9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3"/>
  </w:num>
  <w:num w:numId="11">
    <w:abstractNumId w:val="39"/>
  </w:num>
  <w:num w:numId="12">
    <w:abstractNumId w:val="28"/>
  </w:num>
  <w:num w:numId="13">
    <w:abstractNumId w:val="17"/>
  </w:num>
  <w:num w:numId="14">
    <w:abstractNumId w:val="11"/>
  </w:num>
  <w:num w:numId="15">
    <w:abstractNumId w:val="1"/>
  </w:num>
  <w:num w:numId="16">
    <w:abstractNumId w:val="30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5"/>
  </w:num>
  <w:num w:numId="26">
    <w:abstractNumId w:val="49"/>
  </w:num>
  <w:num w:numId="27">
    <w:abstractNumId w:val="19"/>
  </w:num>
  <w:num w:numId="28">
    <w:abstractNumId w:val="46"/>
  </w:num>
  <w:num w:numId="29">
    <w:abstractNumId w:val="26"/>
  </w:num>
  <w:num w:numId="30">
    <w:abstractNumId w:val="21"/>
  </w:num>
  <w:num w:numId="31">
    <w:abstractNumId w:val="6"/>
  </w:num>
  <w:num w:numId="32">
    <w:abstractNumId w:val="36"/>
  </w:num>
  <w:num w:numId="33">
    <w:abstractNumId w:val="48"/>
  </w:num>
  <w:num w:numId="34">
    <w:abstractNumId w:val="27"/>
  </w:num>
  <w:num w:numId="35">
    <w:abstractNumId w:val="18"/>
  </w:num>
  <w:num w:numId="36">
    <w:abstractNumId w:val="10"/>
  </w:num>
  <w:num w:numId="37">
    <w:abstractNumId w:val="32"/>
  </w:num>
  <w:num w:numId="38">
    <w:abstractNumId w:val="41"/>
  </w:num>
  <w:num w:numId="39">
    <w:abstractNumId w:val="35"/>
  </w:num>
  <w:num w:numId="40">
    <w:abstractNumId w:val="29"/>
  </w:num>
  <w:num w:numId="41">
    <w:abstractNumId w:val="47"/>
  </w:num>
  <w:num w:numId="42">
    <w:abstractNumId w:val="24"/>
  </w:num>
  <w:num w:numId="43">
    <w:abstractNumId w:val="4"/>
  </w:num>
  <w:num w:numId="44">
    <w:abstractNumId w:val="14"/>
  </w:num>
  <w:num w:numId="45">
    <w:abstractNumId w:val="45"/>
  </w:num>
  <w:num w:numId="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</w:num>
  <w:num w:numId="51">
    <w:abstractNumId w:val="42"/>
  </w:num>
  <w:num w:numId="52">
    <w:abstractNumId w:val="1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987"/>
    <w:rsid w:val="00000EBE"/>
    <w:rsid w:val="00000EE8"/>
    <w:rsid w:val="000048F8"/>
    <w:rsid w:val="00006919"/>
    <w:rsid w:val="00017A18"/>
    <w:rsid w:val="0002000C"/>
    <w:rsid w:val="0002161B"/>
    <w:rsid w:val="00023A7A"/>
    <w:rsid w:val="000317EF"/>
    <w:rsid w:val="000325D2"/>
    <w:rsid w:val="00040CB7"/>
    <w:rsid w:val="00041F37"/>
    <w:rsid w:val="00044312"/>
    <w:rsid w:val="000505BD"/>
    <w:rsid w:val="000520FF"/>
    <w:rsid w:val="00053067"/>
    <w:rsid w:val="00056A7F"/>
    <w:rsid w:val="00057AE4"/>
    <w:rsid w:val="0006122E"/>
    <w:rsid w:val="00066624"/>
    <w:rsid w:val="00074588"/>
    <w:rsid w:val="0007540E"/>
    <w:rsid w:val="0008036F"/>
    <w:rsid w:val="000854B5"/>
    <w:rsid w:val="00091D60"/>
    <w:rsid w:val="0009435F"/>
    <w:rsid w:val="00094DBA"/>
    <w:rsid w:val="000976AC"/>
    <w:rsid w:val="000A02B5"/>
    <w:rsid w:val="000A40BF"/>
    <w:rsid w:val="000A56E9"/>
    <w:rsid w:val="000A5F5B"/>
    <w:rsid w:val="000A62A8"/>
    <w:rsid w:val="000B0694"/>
    <w:rsid w:val="000B7DAA"/>
    <w:rsid w:val="000C00A8"/>
    <w:rsid w:val="000C1287"/>
    <w:rsid w:val="000C20A2"/>
    <w:rsid w:val="000C2722"/>
    <w:rsid w:val="000C2774"/>
    <w:rsid w:val="000C6BBA"/>
    <w:rsid w:val="000D071B"/>
    <w:rsid w:val="000D1F93"/>
    <w:rsid w:val="000D40EE"/>
    <w:rsid w:val="000D424E"/>
    <w:rsid w:val="000D447D"/>
    <w:rsid w:val="000D51E6"/>
    <w:rsid w:val="000D5DBD"/>
    <w:rsid w:val="000E659A"/>
    <w:rsid w:val="00100ECC"/>
    <w:rsid w:val="001043C2"/>
    <w:rsid w:val="0010773E"/>
    <w:rsid w:val="001079E6"/>
    <w:rsid w:val="00114082"/>
    <w:rsid w:val="00122B24"/>
    <w:rsid w:val="00124B19"/>
    <w:rsid w:val="00130A92"/>
    <w:rsid w:val="001333F2"/>
    <w:rsid w:val="00134F5A"/>
    <w:rsid w:val="00135AAE"/>
    <w:rsid w:val="00142478"/>
    <w:rsid w:val="00144D9D"/>
    <w:rsid w:val="001479BB"/>
    <w:rsid w:val="001523F4"/>
    <w:rsid w:val="0015503D"/>
    <w:rsid w:val="00161D7E"/>
    <w:rsid w:val="00163C41"/>
    <w:rsid w:val="00166AA3"/>
    <w:rsid w:val="001719D6"/>
    <w:rsid w:val="00171A4F"/>
    <w:rsid w:val="00171EB6"/>
    <w:rsid w:val="00173514"/>
    <w:rsid w:val="0017365A"/>
    <w:rsid w:val="00173FF0"/>
    <w:rsid w:val="00174A96"/>
    <w:rsid w:val="00175B5A"/>
    <w:rsid w:val="001808D5"/>
    <w:rsid w:val="0018126E"/>
    <w:rsid w:val="00185F00"/>
    <w:rsid w:val="001904FB"/>
    <w:rsid w:val="001935EC"/>
    <w:rsid w:val="00195251"/>
    <w:rsid w:val="00195B27"/>
    <w:rsid w:val="001977DD"/>
    <w:rsid w:val="001A0C5C"/>
    <w:rsid w:val="001A25B9"/>
    <w:rsid w:val="001A3CAB"/>
    <w:rsid w:val="001A7F24"/>
    <w:rsid w:val="001B11BE"/>
    <w:rsid w:val="001B3B56"/>
    <w:rsid w:val="001B3ECF"/>
    <w:rsid w:val="001B5264"/>
    <w:rsid w:val="001C0F95"/>
    <w:rsid w:val="001C191B"/>
    <w:rsid w:val="001C31F9"/>
    <w:rsid w:val="001D029D"/>
    <w:rsid w:val="001D12D7"/>
    <w:rsid w:val="001D3A76"/>
    <w:rsid w:val="001D7520"/>
    <w:rsid w:val="001E1A1D"/>
    <w:rsid w:val="001E39C6"/>
    <w:rsid w:val="001E3D0C"/>
    <w:rsid w:val="001F1B9C"/>
    <w:rsid w:val="001F29E5"/>
    <w:rsid w:val="002139BB"/>
    <w:rsid w:val="00213C63"/>
    <w:rsid w:val="00214035"/>
    <w:rsid w:val="0021428E"/>
    <w:rsid w:val="00214292"/>
    <w:rsid w:val="00220AF2"/>
    <w:rsid w:val="00221AB9"/>
    <w:rsid w:val="002240C7"/>
    <w:rsid w:val="002247F2"/>
    <w:rsid w:val="002250A1"/>
    <w:rsid w:val="00226B19"/>
    <w:rsid w:val="002272BE"/>
    <w:rsid w:val="00227ACA"/>
    <w:rsid w:val="00232771"/>
    <w:rsid w:val="002332FE"/>
    <w:rsid w:val="002368BF"/>
    <w:rsid w:val="00241389"/>
    <w:rsid w:val="002575D1"/>
    <w:rsid w:val="00263260"/>
    <w:rsid w:val="00266CCA"/>
    <w:rsid w:val="002734AF"/>
    <w:rsid w:val="00276F8E"/>
    <w:rsid w:val="0028408A"/>
    <w:rsid w:val="00284689"/>
    <w:rsid w:val="00284CE8"/>
    <w:rsid w:val="00284CF3"/>
    <w:rsid w:val="00285324"/>
    <w:rsid w:val="002926A1"/>
    <w:rsid w:val="00297F94"/>
    <w:rsid w:val="002B1561"/>
    <w:rsid w:val="002B1872"/>
    <w:rsid w:val="002B687E"/>
    <w:rsid w:val="002B6A16"/>
    <w:rsid w:val="002C47A5"/>
    <w:rsid w:val="002D3DBA"/>
    <w:rsid w:val="002F38EF"/>
    <w:rsid w:val="00306654"/>
    <w:rsid w:val="00306D8B"/>
    <w:rsid w:val="00313F37"/>
    <w:rsid w:val="0031576E"/>
    <w:rsid w:val="00316614"/>
    <w:rsid w:val="00316888"/>
    <w:rsid w:val="0032174A"/>
    <w:rsid w:val="00321C46"/>
    <w:rsid w:val="00322A51"/>
    <w:rsid w:val="00326221"/>
    <w:rsid w:val="00327119"/>
    <w:rsid w:val="00333996"/>
    <w:rsid w:val="00336C30"/>
    <w:rsid w:val="00340CF6"/>
    <w:rsid w:val="003426AE"/>
    <w:rsid w:val="003428D8"/>
    <w:rsid w:val="003454CE"/>
    <w:rsid w:val="00346092"/>
    <w:rsid w:val="00347EC3"/>
    <w:rsid w:val="00355DCF"/>
    <w:rsid w:val="00355EC4"/>
    <w:rsid w:val="0035628D"/>
    <w:rsid w:val="0035777B"/>
    <w:rsid w:val="00360CE5"/>
    <w:rsid w:val="00365CE1"/>
    <w:rsid w:val="00366721"/>
    <w:rsid w:val="00366C2C"/>
    <w:rsid w:val="00367B21"/>
    <w:rsid w:val="003700F8"/>
    <w:rsid w:val="0037191D"/>
    <w:rsid w:val="003738C9"/>
    <w:rsid w:val="00373A2C"/>
    <w:rsid w:val="003758B5"/>
    <w:rsid w:val="00380E70"/>
    <w:rsid w:val="0038242E"/>
    <w:rsid w:val="00384FAA"/>
    <w:rsid w:val="003854A1"/>
    <w:rsid w:val="00387E16"/>
    <w:rsid w:val="0039357F"/>
    <w:rsid w:val="00396598"/>
    <w:rsid w:val="003A1654"/>
    <w:rsid w:val="003A1790"/>
    <w:rsid w:val="003A2F5D"/>
    <w:rsid w:val="003A61D9"/>
    <w:rsid w:val="003A6F47"/>
    <w:rsid w:val="003B2211"/>
    <w:rsid w:val="003B32CA"/>
    <w:rsid w:val="003C2420"/>
    <w:rsid w:val="003C3A8A"/>
    <w:rsid w:val="003D1180"/>
    <w:rsid w:val="003D2E6F"/>
    <w:rsid w:val="003D52A5"/>
    <w:rsid w:val="003D5915"/>
    <w:rsid w:val="003E1D10"/>
    <w:rsid w:val="003E31AA"/>
    <w:rsid w:val="003E7451"/>
    <w:rsid w:val="003E7E2A"/>
    <w:rsid w:val="003F09F8"/>
    <w:rsid w:val="003F1535"/>
    <w:rsid w:val="003F4DFB"/>
    <w:rsid w:val="00405235"/>
    <w:rsid w:val="00405329"/>
    <w:rsid w:val="0041000D"/>
    <w:rsid w:val="00410717"/>
    <w:rsid w:val="004174F1"/>
    <w:rsid w:val="00420FC0"/>
    <w:rsid w:val="00421307"/>
    <w:rsid w:val="004236B7"/>
    <w:rsid w:val="0043412B"/>
    <w:rsid w:val="00435EF8"/>
    <w:rsid w:val="00445B42"/>
    <w:rsid w:val="00451C19"/>
    <w:rsid w:val="00454488"/>
    <w:rsid w:val="00460168"/>
    <w:rsid w:val="00461694"/>
    <w:rsid w:val="00462237"/>
    <w:rsid w:val="004632F5"/>
    <w:rsid w:val="00463DF3"/>
    <w:rsid w:val="004640EA"/>
    <w:rsid w:val="00464716"/>
    <w:rsid w:val="00471443"/>
    <w:rsid w:val="00472252"/>
    <w:rsid w:val="00476CF1"/>
    <w:rsid w:val="0048393F"/>
    <w:rsid w:val="00487488"/>
    <w:rsid w:val="00490A46"/>
    <w:rsid w:val="004930C8"/>
    <w:rsid w:val="00495DCE"/>
    <w:rsid w:val="00497037"/>
    <w:rsid w:val="004A08A5"/>
    <w:rsid w:val="004A4F28"/>
    <w:rsid w:val="004A5904"/>
    <w:rsid w:val="004A5AD5"/>
    <w:rsid w:val="004B3319"/>
    <w:rsid w:val="004C14A1"/>
    <w:rsid w:val="004C2C4A"/>
    <w:rsid w:val="004C4993"/>
    <w:rsid w:val="004C7BC5"/>
    <w:rsid w:val="004C7E96"/>
    <w:rsid w:val="004E00E7"/>
    <w:rsid w:val="004E6EA5"/>
    <w:rsid w:val="004E6EC0"/>
    <w:rsid w:val="004E7368"/>
    <w:rsid w:val="004E7D13"/>
    <w:rsid w:val="004F03AB"/>
    <w:rsid w:val="004F068C"/>
    <w:rsid w:val="004F60E8"/>
    <w:rsid w:val="004F6BFB"/>
    <w:rsid w:val="004F781F"/>
    <w:rsid w:val="00501F6C"/>
    <w:rsid w:val="00506C49"/>
    <w:rsid w:val="0050757D"/>
    <w:rsid w:val="00511202"/>
    <w:rsid w:val="0051305B"/>
    <w:rsid w:val="0051349B"/>
    <w:rsid w:val="00515E85"/>
    <w:rsid w:val="005173A9"/>
    <w:rsid w:val="00521465"/>
    <w:rsid w:val="00525E50"/>
    <w:rsid w:val="00530585"/>
    <w:rsid w:val="00530A4A"/>
    <w:rsid w:val="00530EA3"/>
    <w:rsid w:val="00533014"/>
    <w:rsid w:val="0053634D"/>
    <w:rsid w:val="00542BFF"/>
    <w:rsid w:val="00551A43"/>
    <w:rsid w:val="00556820"/>
    <w:rsid w:val="00556E8D"/>
    <w:rsid w:val="00557859"/>
    <w:rsid w:val="0056059F"/>
    <w:rsid w:val="00564DD4"/>
    <w:rsid w:val="00570FB5"/>
    <w:rsid w:val="005750AE"/>
    <w:rsid w:val="00576A2B"/>
    <w:rsid w:val="0058128D"/>
    <w:rsid w:val="0058393E"/>
    <w:rsid w:val="00586C56"/>
    <w:rsid w:val="0059339D"/>
    <w:rsid w:val="00593CA3"/>
    <w:rsid w:val="00594764"/>
    <w:rsid w:val="0059641C"/>
    <w:rsid w:val="00596BC8"/>
    <w:rsid w:val="00597342"/>
    <w:rsid w:val="00597BCC"/>
    <w:rsid w:val="005A64BB"/>
    <w:rsid w:val="005A6FC5"/>
    <w:rsid w:val="005A75C8"/>
    <w:rsid w:val="005B00E0"/>
    <w:rsid w:val="005B0AB3"/>
    <w:rsid w:val="005B2053"/>
    <w:rsid w:val="005B7D85"/>
    <w:rsid w:val="005B7E2E"/>
    <w:rsid w:val="005C0357"/>
    <w:rsid w:val="005C5261"/>
    <w:rsid w:val="005C59AD"/>
    <w:rsid w:val="005C67BF"/>
    <w:rsid w:val="005D42C9"/>
    <w:rsid w:val="005D4EEE"/>
    <w:rsid w:val="005D5918"/>
    <w:rsid w:val="005D5B32"/>
    <w:rsid w:val="005D71AC"/>
    <w:rsid w:val="005E01F9"/>
    <w:rsid w:val="005E0EAC"/>
    <w:rsid w:val="005E7DA1"/>
    <w:rsid w:val="005F28A5"/>
    <w:rsid w:val="005F5372"/>
    <w:rsid w:val="00600A4F"/>
    <w:rsid w:val="00600AF2"/>
    <w:rsid w:val="00604363"/>
    <w:rsid w:val="00605CBA"/>
    <w:rsid w:val="00606575"/>
    <w:rsid w:val="00606861"/>
    <w:rsid w:val="0061660B"/>
    <w:rsid w:val="00616C65"/>
    <w:rsid w:val="00621C34"/>
    <w:rsid w:val="00622138"/>
    <w:rsid w:val="0062376D"/>
    <w:rsid w:val="0062545B"/>
    <w:rsid w:val="00627127"/>
    <w:rsid w:val="0062754F"/>
    <w:rsid w:val="00627F17"/>
    <w:rsid w:val="0063483A"/>
    <w:rsid w:val="00634A30"/>
    <w:rsid w:val="00636F2B"/>
    <w:rsid w:val="0063796F"/>
    <w:rsid w:val="00643208"/>
    <w:rsid w:val="0064623A"/>
    <w:rsid w:val="00662813"/>
    <w:rsid w:val="0066677A"/>
    <w:rsid w:val="006668B1"/>
    <w:rsid w:val="00667218"/>
    <w:rsid w:val="006672B4"/>
    <w:rsid w:val="00667A57"/>
    <w:rsid w:val="0067166E"/>
    <w:rsid w:val="006723B1"/>
    <w:rsid w:val="006724EE"/>
    <w:rsid w:val="00674CB6"/>
    <w:rsid w:val="0067655A"/>
    <w:rsid w:val="00681E1B"/>
    <w:rsid w:val="00682400"/>
    <w:rsid w:val="006849A6"/>
    <w:rsid w:val="00696177"/>
    <w:rsid w:val="006969F4"/>
    <w:rsid w:val="006979DD"/>
    <w:rsid w:val="006A4321"/>
    <w:rsid w:val="006A492A"/>
    <w:rsid w:val="006A579D"/>
    <w:rsid w:val="006A605C"/>
    <w:rsid w:val="006A69D4"/>
    <w:rsid w:val="006B1D70"/>
    <w:rsid w:val="006B4987"/>
    <w:rsid w:val="006C1A63"/>
    <w:rsid w:val="006C3B9D"/>
    <w:rsid w:val="006C6224"/>
    <w:rsid w:val="006C6882"/>
    <w:rsid w:val="006D0AA7"/>
    <w:rsid w:val="006D19DF"/>
    <w:rsid w:val="006D30C0"/>
    <w:rsid w:val="006D69E6"/>
    <w:rsid w:val="006D7D0E"/>
    <w:rsid w:val="006E2D7A"/>
    <w:rsid w:val="006E65FB"/>
    <w:rsid w:val="00706FDE"/>
    <w:rsid w:val="00711301"/>
    <w:rsid w:val="00711CB9"/>
    <w:rsid w:val="00711EE1"/>
    <w:rsid w:val="007121B5"/>
    <w:rsid w:val="00722A1D"/>
    <w:rsid w:val="00730B6C"/>
    <w:rsid w:val="00732350"/>
    <w:rsid w:val="00734DAB"/>
    <w:rsid w:val="007427B8"/>
    <w:rsid w:val="00742EF5"/>
    <w:rsid w:val="00754DDA"/>
    <w:rsid w:val="00757163"/>
    <w:rsid w:val="0075728D"/>
    <w:rsid w:val="00761D01"/>
    <w:rsid w:val="007624CD"/>
    <w:rsid w:val="00764E1E"/>
    <w:rsid w:val="00765A87"/>
    <w:rsid w:val="007715B9"/>
    <w:rsid w:val="0077630E"/>
    <w:rsid w:val="00781100"/>
    <w:rsid w:val="00783332"/>
    <w:rsid w:val="0079154F"/>
    <w:rsid w:val="00792E8B"/>
    <w:rsid w:val="007A05F2"/>
    <w:rsid w:val="007A0F27"/>
    <w:rsid w:val="007A18AE"/>
    <w:rsid w:val="007A417E"/>
    <w:rsid w:val="007B1DB4"/>
    <w:rsid w:val="007B574B"/>
    <w:rsid w:val="007B5DC2"/>
    <w:rsid w:val="007C4D57"/>
    <w:rsid w:val="007C77EC"/>
    <w:rsid w:val="007D3CAA"/>
    <w:rsid w:val="007E133D"/>
    <w:rsid w:val="007E2B62"/>
    <w:rsid w:val="007E638D"/>
    <w:rsid w:val="007F0962"/>
    <w:rsid w:val="007F1F82"/>
    <w:rsid w:val="007F35A8"/>
    <w:rsid w:val="007F5F49"/>
    <w:rsid w:val="007F6A9A"/>
    <w:rsid w:val="008010F7"/>
    <w:rsid w:val="008037DA"/>
    <w:rsid w:val="008046E5"/>
    <w:rsid w:val="008060FC"/>
    <w:rsid w:val="0081143D"/>
    <w:rsid w:val="00812346"/>
    <w:rsid w:val="0081255D"/>
    <w:rsid w:val="0081740A"/>
    <w:rsid w:val="00820C5C"/>
    <w:rsid w:val="00823717"/>
    <w:rsid w:val="00823DFD"/>
    <w:rsid w:val="00825E36"/>
    <w:rsid w:val="0083294F"/>
    <w:rsid w:val="00834093"/>
    <w:rsid w:val="00840CB7"/>
    <w:rsid w:val="00842561"/>
    <w:rsid w:val="008531F6"/>
    <w:rsid w:val="00856701"/>
    <w:rsid w:val="00861841"/>
    <w:rsid w:val="00863168"/>
    <w:rsid w:val="0087111D"/>
    <w:rsid w:val="008726A1"/>
    <w:rsid w:val="00880C12"/>
    <w:rsid w:val="00883A70"/>
    <w:rsid w:val="00893DA9"/>
    <w:rsid w:val="00895375"/>
    <w:rsid w:val="00895F04"/>
    <w:rsid w:val="008A3C3F"/>
    <w:rsid w:val="008B1AEA"/>
    <w:rsid w:val="008C5BCD"/>
    <w:rsid w:val="008D295F"/>
    <w:rsid w:val="008D5048"/>
    <w:rsid w:val="008E20B2"/>
    <w:rsid w:val="008E2D5B"/>
    <w:rsid w:val="008E3611"/>
    <w:rsid w:val="008E4D54"/>
    <w:rsid w:val="008E52F2"/>
    <w:rsid w:val="008E5617"/>
    <w:rsid w:val="008E7E80"/>
    <w:rsid w:val="008F3DDC"/>
    <w:rsid w:val="008F5270"/>
    <w:rsid w:val="00903403"/>
    <w:rsid w:val="009035D1"/>
    <w:rsid w:val="00904EDF"/>
    <w:rsid w:val="00904F97"/>
    <w:rsid w:val="009072BA"/>
    <w:rsid w:val="00910E9D"/>
    <w:rsid w:val="009122B3"/>
    <w:rsid w:val="00913A9C"/>
    <w:rsid w:val="00913DBF"/>
    <w:rsid w:val="00916214"/>
    <w:rsid w:val="00920472"/>
    <w:rsid w:val="009215E8"/>
    <w:rsid w:val="00940BB2"/>
    <w:rsid w:val="00950258"/>
    <w:rsid w:val="00956C0F"/>
    <w:rsid w:val="00956CBE"/>
    <w:rsid w:val="0096059C"/>
    <w:rsid w:val="0096344A"/>
    <w:rsid w:val="00967B73"/>
    <w:rsid w:val="00971AF5"/>
    <w:rsid w:val="00975F5E"/>
    <w:rsid w:val="0097739B"/>
    <w:rsid w:val="00977BE9"/>
    <w:rsid w:val="00984A22"/>
    <w:rsid w:val="00986F21"/>
    <w:rsid w:val="009871F9"/>
    <w:rsid w:val="00996139"/>
    <w:rsid w:val="009A46CC"/>
    <w:rsid w:val="009A5839"/>
    <w:rsid w:val="009A69FD"/>
    <w:rsid w:val="009B40CA"/>
    <w:rsid w:val="009C05FE"/>
    <w:rsid w:val="009C0A04"/>
    <w:rsid w:val="009C0AFE"/>
    <w:rsid w:val="009C4CFA"/>
    <w:rsid w:val="009C4DAB"/>
    <w:rsid w:val="009C5CCE"/>
    <w:rsid w:val="009C6EDE"/>
    <w:rsid w:val="009D028B"/>
    <w:rsid w:val="009D2E05"/>
    <w:rsid w:val="009D368E"/>
    <w:rsid w:val="009D5738"/>
    <w:rsid w:val="009E0620"/>
    <w:rsid w:val="009E19B9"/>
    <w:rsid w:val="009E5A30"/>
    <w:rsid w:val="009E7211"/>
    <w:rsid w:val="00A031A8"/>
    <w:rsid w:val="00A0392B"/>
    <w:rsid w:val="00A05ECA"/>
    <w:rsid w:val="00A1012D"/>
    <w:rsid w:val="00A109B9"/>
    <w:rsid w:val="00A112E8"/>
    <w:rsid w:val="00A14630"/>
    <w:rsid w:val="00A14F10"/>
    <w:rsid w:val="00A1504B"/>
    <w:rsid w:val="00A15FA8"/>
    <w:rsid w:val="00A16F97"/>
    <w:rsid w:val="00A17B02"/>
    <w:rsid w:val="00A217C4"/>
    <w:rsid w:val="00A2504E"/>
    <w:rsid w:val="00A337FA"/>
    <w:rsid w:val="00A41457"/>
    <w:rsid w:val="00A42A9A"/>
    <w:rsid w:val="00A44881"/>
    <w:rsid w:val="00A47C34"/>
    <w:rsid w:val="00A52CBF"/>
    <w:rsid w:val="00A53415"/>
    <w:rsid w:val="00A53FA1"/>
    <w:rsid w:val="00A54ABE"/>
    <w:rsid w:val="00A54AEF"/>
    <w:rsid w:val="00A60CC1"/>
    <w:rsid w:val="00A63DDE"/>
    <w:rsid w:val="00A67EAB"/>
    <w:rsid w:val="00A71112"/>
    <w:rsid w:val="00A711F9"/>
    <w:rsid w:val="00A72236"/>
    <w:rsid w:val="00A725AF"/>
    <w:rsid w:val="00A7741D"/>
    <w:rsid w:val="00A801F7"/>
    <w:rsid w:val="00A8286C"/>
    <w:rsid w:val="00A84AAA"/>
    <w:rsid w:val="00A864BF"/>
    <w:rsid w:val="00A87D74"/>
    <w:rsid w:val="00A95289"/>
    <w:rsid w:val="00A972A1"/>
    <w:rsid w:val="00AA1817"/>
    <w:rsid w:val="00AA1C82"/>
    <w:rsid w:val="00AA1FE3"/>
    <w:rsid w:val="00AA3858"/>
    <w:rsid w:val="00AA7AA3"/>
    <w:rsid w:val="00AB20EB"/>
    <w:rsid w:val="00AB2427"/>
    <w:rsid w:val="00AC496F"/>
    <w:rsid w:val="00AC753C"/>
    <w:rsid w:val="00AC7769"/>
    <w:rsid w:val="00AC791C"/>
    <w:rsid w:val="00AD0070"/>
    <w:rsid w:val="00AD48BF"/>
    <w:rsid w:val="00AD61E9"/>
    <w:rsid w:val="00AD6D9B"/>
    <w:rsid w:val="00AE21E4"/>
    <w:rsid w:val="00B009D2"/>
    <w:rsid w:val="00B04550"/>
    <w:rsid w:val="00B1287A"/>
    <w:rsid w:val="00B211C9"/>
    <w:rsid w:val="00B2155F"/>
    <w:rsid w:val="00B222C2"/>
    <w:rsid w:val="00B2364D"/>
    <w:rsid w:val="00B3166F"/>
    <w:rsid w:val="00B31CBC"/>
    <w:rsid w:val="00B33662"/>
    <w:rsid w:val="00B33A1C"/>
    <w:rsid w:val="00B36FF1"/>
    <w:rsid w:val="00B4138A"/>
    <w:rsid w:val="00B42476"/>
    <w:rsid w:val="00B44020"/>
    <w:rsid w:val="00B45BE8"/>
    <w:rsid w:val="00B479DE"/>
    <w:rsid w:val="00B610D8"/>
    <w:rsid w:val="00B6198B"/>
    <w:rsid w:val="00B633A7"/>
    <w:rsid w:val="00B63D57"/>
    <w:rsid w:val="00B641B4"/>
    <w:rsid w:val="00B65A05"/>
    <w:rsid w:val="00B749EA"/>
    <w:rsid w:val="00B7710B"/>
    <w:rsid w:val="00B81ADD"/>
    <w:rsid w:val="00B83E53"/>
    <w:rsid w:val="00B84702"/>
    <w:rsid w:val="00B85B36"/>
    <w:rsid w:val="00B8734A"/>
    <w:rsid w:val="00B96CC3"/>
    <w:rsid w:val="00BA15D9"/>
    <w:rsid w:val="00BB3D92"/>
    <w:rsid w:val="00BB5CB1"/>
    <w:rsid w:val="00BC0AE3"/>
    <w:rsid w:val="00BC7899"/>
    <w:rsid w:val="00BD01D0"/>
    <w:rsid w:val="00BD04C1"/>
    <w:rsid w:val="00BD2C0D"/>
    <w:rsid w:val="00BD3C47"/>
    <w:rsid w:val="00BD5404"/>
    <w:rsid w:val="00BE1800"/>
    <w:rsid w:val="00BE2EE2"/>
    <w:rsid w:val="00BE32AA"/>
    <w:rsid w:val="00BE3380"/>
    <w:rsid w:val="00BE7705"/>
    <w:rsid w:val="00BF7263"/>
    <w:rsid w:val="00C01300"/>
    <w:rsid w:val="00C01A5F"/>
    <w:rsid w:val="00C1483A"/>
    <w:rsid w:val="00C17607"/>
    <w:rsid w:val="00C21735"/>
    <w:rsid w:val="00C21800"/>
    <w:rsid w:val="00C240C6"/>
    <w:rsid w:val="00C242A2"/>
    <w:rsid w:val="00C259E1"/>
    <w:rsid w:val="00C25B43"/>
    <w:rsid w:val="00C3114C"/>
    <w:rsid w:val="00C3495F"/>
    <w:rsid w:val="00C3643F"/>
    <w:rsid w:val="00C37A5C"/>
    <w:rsid w:val="00C40A16"/>
    <w:rsid w:val="00C40C94"/>
    <w:rsid w:val="00C4199E"/>
    <w:rsid w:val="00C42926"/>
    <w:rsid w:val="00C441FA"/>
    <w:rsid w:val="00C46E9C"/>
    <w:rsid w:val="00C50BF4"/>
    <w:rsid w:val="00C60539"/>
    <w:rsid w:val="00C6345C"/>
    <w:rsid w:val="00C63D55"/>
    <w:rsid w:val="00C642D5"/>
    <w:rsid w:val="00C66666"/>
    <w:rsid w:val="00C66899"/>
    <w:rsid w:val="00C670AC"/>
    <w:rsid w:val="00C71BAA"/>
    <w:rsid w:val="00C819F6"/>
    <w:rsid w:val="00C82033"/>
    <w:rsid w:val="00C84165"/>
    <w:rsid w:val="00C847D0"/>
    <w:rsid w:val="00C90258"/>
    <w:rsid w:val="00C96461"/>
    <w:rsid w:val="00C97DFB"/>
    <w:rsid w:val="00CA0A36"/>
    <w:rsid w:val="00CA72CB"/>
    <w:rsid w:val="00CB2528"/>
    <w:rsid w:val="00CB4CB8"/>
    <w:rsid w:val="00CB4F82"/>
    <w:rsid w:val="00CC0DE5"/>
    <w:rsid w:val="00CC13DB"/>
    <w:rsid w:val="00CC549C"/>
    <w:rsid w:val="00CC55E5"/>
    <w:rsid w:val="00CC7CD6"/>
    <w:rsid w:val="00CD21A2"/>
    <w:rsid w:val="00CD34D3"/>
    <w:rsid w:val="00CD53D8"/>
    <w:rsid w:val="00CD58BC"/>
    <w:rsid w:val="00CD5957"/>
    <w:rsid w:val="00CD63DB"/>
    <w:rsid w:val="00CD77D3"/>
    <w:rsid w:val="00CE0BBF"/>
    <w:rsid w:val="00CE2444"/>
    <w:rsid w:val="00CE6331"/>
    <w:rsid w:val="00CF17C4"/>
    <w:rsid w:val="00CF495F"/>
    <w:rsid w:val="00CF78E5"/>
    <w:rsid w:val="00CF7A80"/>
    <w:rsid w:val="00D027A5"/>
    <w:rsid w:val="00D02D94"/>
    <w:rsid w:val="00D04157"/>
    <w:rsid w:val="00D04CCA"/>
    <w:rsid w:val="00D06193"/>
    <w:rsid w:val="00D07505"/>
    <w:rsid w:val="00D10946"/>
    <w:rsid w:val="00D11EC4"/>
    <w:rsid w:val="00D17878"/>
    <w:rsid w:val="00D17CFC"/>
    <w:rsid w:val="00D22A62"/>
    <w:rsid w:val="00D24DE8"/>
    <w:rsid w:val="00D2627F"/>
    <w:rsid w:val="00D27D7B"/>
    <w:rsid w:val="00D32466"/>
    <w:rsid w:val="00D34E89"/>
    <w:rsid w:val="00D41829"/>
    <w:rsid w:val="00D41E43"/>
    <w:rsid w:val="00D42105"/>
    <w:rsid w:val="00D46E30"/>
    <w:rsid w:val="00D517CC"/>
    <w:rsid w:val="00D54BE3"/>
    <w:rsid w:val="00D558D9"/>
    <w:rsid w:val="00D566B1"/>
    <w:rsid w:val="00D668C5"/>
    <w:rsid w:val="00D733E5"/>
    <w:rsid w:val="00D86120"/>
    <w:rsid w:val="00D9226F"/>
    <w:rsid w:val="00D969C9"/>
    <w:rsid w:val="00D96A18"/>
    <w:rsid w:val="00DA16A2"/>
    <w:rsid w:val="00DA4094"/>
    <w:rsid w:val="00DA4B91"/>
    <w:rsid w:val="00DA60F5"/>
    <w:rsid w:val="00DB0C24"/>
    <w:rsid w:val="00DB24AB"/>
    <w:rsid w:val="00DB4518"/>
    <w:rsid w:val="00DB5CDE"/>
    <w:rsid w:val="00DB653E"/>
    <w:rsid w:val="00DC28E9"/>
    <w:rsid w:val="00DC3461"/>
    <w:rsid w:val="00DE1B60"/>
    <w:rsid w:val="00DE247F"/>
    <w:rsid w:val="00DE355F"/>
    <w:rsid w:val="00DE4BBB"/>
    <w:rsid w:val="00DE5C75"/>
    <w:rsid w:val="00DE63AB"/>
    <w:rsid w:val="00DF28CD"/>
    <w:rsid w:val="00DF6B7A"/>
    <w:rsid w:val="00E0197C"/>
    <w:rsid w:val="00E01EC7"/>
    <w:rsid w:val="00E03BCD"/>
    <w:rsid w:val="00E04735"/>
    <w:rsid w:val="00E109F9"/>
    <w:rsid w:val="00E11624"/>
    <w:rsid w:val="00E13B4B"/>
    <w:rsid w:val="00E14F26"/>
    <w:rsid w:val="00E17169"/>
    <w:rsid w:val="00E2100C"/>
    <w:rsid w:val="00E23473"/>
    <w:rsid w:val="00E2655A"/>
    <w:rsid w:val="00E31D9D"/>
    <w:rsid w:val="00E33E51"/>
    <w:rsid w:val="00E34094"/>
    <w:rsid w:val="00E412EA"/>
    <w:rsid w:val="00E4346A"/>
    <w:rsid w:val="00E44340"/>
    <w:rsid w:val="00E5125D"/>
    <w:rsid w:val="00E548E5"/>
    <w:rsid w:val="00E56936"/>
    <w:rsid w:val="00E62B58"/>
    <w:rsid w:val="00E647E4"/>
    <w:rsid w:val="00E70B7C"/>
    <w:rsid w:val="00E77CDA"/>
    <w:rsid w:val="00E8152F"/>
    <w:rsid w:val="00E81F8E"/>
    <w:rsid w:val="00E846F0"/>
    <w:rsid w:val="00E85BE5"/>
    <w:rsid w:val="00E876FC"/>
    <w:rsid w:val="00E91695"/>
    <w:rsid w:val="00E91D90"/>
    <w:rsid w:val="00EA17B8"/>
    <w:rsid w:val="00EA3ABD"/>
    <w:rsid w:val="00EA6479"/>
    <w:rsid w:val="00EA6585"/>
    <w:rsid w:val="00EA78C6"/>
    <w:rsid w:val="00EB3F7C"/>
    <w:rsid w:val="00EB42A9"/>
    <w:rsid w:val="00ED0D67"/>
    <w:rsid w:val="00ED13DE"/>
    <w:rsid w:val="00ED5EC6"/>
    <w:rsid w:val="00ED6F3A"/>
    <w:rsid w:val="00EE63AE"/>
    <w:rsid w:val="00EE65D2"/>
    <w:rsid w:val="00EE7888"/>
    <w:rsid w:val="00EE78F6"/>
    <w:rsid w:val="00EF0280"/>
    <w:rsid w:val="00EF4042"/>
    <w:rsid w:val="00EF4CE2"/>
    <w:rsid w:val="00EF552F"/>
    <w:rsid w:val="00EF6FF2"/>
    <w:rsid w:val="00F02530"/>
    <w:rsid w:val="00F04161"/>
    <w:rsid w:val="00F046BF"/>
    <w:rsid w:val="00F07807"/>
    <w:rsid w:val="00F115F6"/>
    <w:rsid w:val="00F1246E"/>
    <w:rsid w:val="00F130D4"/>
    <w:rsid w:val="00F1421B"/>
    <w:rsid w:val="00F160A4"/>
    <w:rsid w:val="00F26564"/>
    <w:rsid w:val="00F27A6F"/>
    <w:rsid w:val="00F4258D"/>
    <w:rsid w:val="00F42ACD"/>
    <w:rsid w:val="00F43707"/>
    <w:rsid w:val="00F43750"/>
    <w:rsid w:val="00F44434"/>
    <w:rsid w:val="00F4571F"/>
    <w:rsid w:val="00F45935"/>
    <w:rsid w:val="00F45DE9"/>
    <w:rsid w:val="00F47AE2"/>
    <w:rsid w:val="00F52B8C"/>
    <w:rsid w:val="00F63DDA"/>
    <w:rsid w:val="00F75115"/>
    <w:rsid w:val="00F76F1D"/>
    <w:rsid w:val="00F80A1F"/>
    <w:rsid w:val="00F80DEC"/>
    <w:rsid w:val="00F81542"/>
    <w:rsid w:val="00F81BD5"/>
    <w:rsid w:val="00F86E82"/>
    <w:rsid w:val="00F87508"/>
    <w:rsid w:val="00F87ABD"/>
    <w:rsid w:val="00F90F35"/>
    <w:rsid w:val="00F91BE0"/>
    <w:rsid w:val="00F95E54"/>
    <w:rsid w:val="00F973CB"/>
    <w:rsid w:val="00FA341B"/>
    <w:rsid w:val="00FA34C3"/>
    <w:rsid w:val="00FA373E"/>
    <w:rsid w:val="00FA44F7"/>
    <w:rsid w:val="00FA6C5A"/>
    <w:rsid w:val="00FB560B"/>
    <w:rsid w:val="00FC39CD"/>
    <w:rsid w:val="00FC3BF3"/>
    <w:rsid w:val="00FC3D49"/>
    <w:rsid w:val="00FC636E"/>
    <w:rsid w:val="00FD2FDA"/>
    <w:rsid w:val="00FD63EF"/>
    <w:rsid w:val="00FF0EF6"/>
    <w:rsid w:val="00FF3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37F9B11C"/>
  <w15:docId w15:val="{E86F4931-1499-46AA-9C71-3DC9D6BC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77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E3380"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C77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E5C7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E5C75"/>
  </w:style>
  <w:style w:type="character" w:styleId="Odwoanieprzypisudolnego">
    <w:name w:val="footnote reference"/>
    <w:uiPriority w:val="99"/>
    <w:semiHidden/>
    <w:rsid w:val="00DE5C7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E3380"/>
    <w:rPr>
      <w:rFonts w:ascii="Arial Narrow" w:hAnsi="Arial Narrow"/>
      <w:b/>
      <w:sz w:val="24"/>
    </w:rPr>
  </w:style>
  <w:style w:type="paragraph" w:customStyle="1" w:styleId="Noparagraphstyle">
    <w:name w:val="[No paragraph style]"/>
    <w:rsid w:val="006723B1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6723B1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723B1"/>
    <w:rPr>
      <w:rFonts w:ascii="Arial" w:hAnsi="Arial"/>
      <w:b/>
      <w:bCs/>
      <w:sz w:val="28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96BC8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C7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C77E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7C77EC"/>
    <w:pPr>
      <w:widowControl w:val="0"/>
      <w:suppressAutoHyphens/>
      <w:spacing w:after="120"/>
    </w:pPr>
    <w:rPr>
      <w:rFonts w:eastAsia="Lucida Sans Unicode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7C77EC"/>
    <w:rPr>
      <w:rFonts w:eastAsia="Lucida Sans Unicode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3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F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3F3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3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3F37"/>
    <w:rPr>
      <w:b/>
      <w:bCs/>
    </w:rPr>
  </w:style>
  <w:style w:type="character" w:styleId="Pogrubienie">
    <w:name w:val="Strong"/>
    <w:basedOn w:val="Domylnaczcionkaakapitu"/>
    <w:uiPriority w:val="22"/>
    <w:qFormat/>
    <w:rsid w:val="00616C65"/>
    <w:rPr>
      <w:b/>
      <w:bCs/>
    </w:rPr>
  </w:style>
  <w:style w:type="paragraph" w:customStyle="1" w:styleId="NORMAMAX">
    <w:name w:val="NORMAMAX"/>
    <w:basedOn w:val="Normalny"/>
    <w:uiPriority w:val="99"/>
    <w:rsid w:val="00616C65"/>
    <w:pPr>
      <w:widowControl w:val="0"/>
      <w:suppressAutoHyphens/>
      <w:spacing w:before="40" w:line="264" w:lineRule="auto"/>
    </w:pPr>
    <w:rPr>
      <w:rFonts w:ascii="Arial" w:eastAsia="Lucida Sans Unicode" w:hAnsi="Arial"/>
      <w:sz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616C65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667A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67A57"/>
    <w:rPr>
      <w:sz w:val="24"/>
      <w:szCs w:val="24"/>
    </w:rPr>
  </w:style>
  <w:style w:type="paragraph" w:customStyle="1" w:styleId="Nagwektabeli">
    <w:name w:val="Nagłówek tabeli"/>
    <w:basedOn w:val="Normalny"/>
    <w:rsid w:val="005C59AD"/>
    <w:pPr>
      <w:suppressLineNumbers/>
      <w:suppressAutoHyphens/>
      <w:jc w:val="center"/>
    </w:pPr>
    <w:rPr>
      <w:b/>
      <w:bCs/>
      <w:lang w:eastAsia="ar-SA"/>
    </w:rPr>
  </w:style>
  <w:style w:type="paragraph" w:styleId="Poprawka">
    <w:name w:val="Revision"/>
    <w:hidden/>
    <w:uiPriority w:val="99"/>
    <w:semiHidden/>
    <w:rsid w:val="005C59AD"/>
    <w:rPr>
      <w:sz w:val="24"/>
      <w:szCs w:val="24"/>
    </w:rPr>
  </w:style>
  <w:style w:type="paragraph" w:customStyle="1" w:styleId="Textbody">
    <w:name w:val="Text body"/>
    <w:basedOn w:val="Normalny"/>
    <w:rsid w:val="0096059C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A2363-EE08-493F-9380-59DC6026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Możdżeń Karolina</cp:lastModifiedBy>
  <cp:revision>170</cp:revision>
  <cp:lastPrinted>2019-01-10T09:55:00Z</cp:lastPrinted>
  <dcterms:created xsi:type="dcterms:W3CDTF">2017-12-06T09:53:00Z</dcterms:created>
  <dcterms:modified xsi:type="dcterms:W3CDTF">2019-06-27T06:37:00Z</dcterms:modified>
</cp:coreProperties>
</file>