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4D" w:rsidRPr="00D52224" w:rsidRDefault="004F694D" w:rsidP="004F694D">
      <w:pPr>
        <w:spacing w:after="200" w:line="276" w:lineRule="auto"/>
        <w:jc w:val="right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i/>
          <w:sz w:val="18"/>
          <w:szCs w:val="18"/>
          <w:lang w:eastAsia="en-US"/>
        </w:rPr>
        <w:t xml:space="preserve">Załącznik nr 1b do Regulaminu </w:t>
      </w:r>
    </w:p>
    <w:p w:rsidR="004F694D" w:rsidRPr="00B12A56" w:rsidRDefault="004F694D" w:rsidP="004F694D">
      <w:pPr>
        <w:rPr>
          <w:rFonts w:ascii="Arial" w:hAnsi="Arial" w:cs="Arial"/>
          <w:b/>
          <w:sz w:val="18"/>
          <w:szCs w:val="18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 xml:space="preserve">FORMULARZ ZGŁOSZENIOWY </w:t>
      </w:r>
      <w:r w:rsidRPr="00B12A56">
        <w:rPr>
          <w:rFonts w:ascii="Arial" w:eastAsia="Calibri" w:hAnsi="Arial" w:cs="Arial"/>
          <w:b/>
          <w:sz w:val="18"/>
          <w:szCs w:val="18"/>
          <w:lang w:eastAsia="en-US"/>
        </w:rPr>
        <w:t>DO PROJEKTU „</w:t>
      </w:r>
      <w:r w:rsidRPr="00C93B6E">
        <w:rPr>
          <w:rFonts w:ascii="Arial" w:hAnsi="Arial" w:cs="Arial"/>
          <w:b/>
          <w:sz w:val="18"/>
          <w:szCs w:val="18"/>
        </w:rPr>
        <w:t>Ś</w:t>
      </w:r>
      <w:r w:rsidRPr="00B12A56">
        <w:rPr>
          <w:rFonts w:ascii="Arial" w:hAnsi="Arial" w:cs="Arial"/>
          <w:b/>
          <w:sz w:val="18"/>
          <w:szCs w:val="18"/>
        </w:rPr>
        <w:t>WIADOMY OBYWATEL-SZKOLENIA Z TEMATYKI UNIJNEJ”</w:t>
      </w:r>
    </w:p>
    <w:p w:rsidR="004F694D" w:rsidRPr="00D52224" w:rsidRDefault="004F694D" w:rsidP="004F694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UCZEŃ</w:t>
      </w:r>
    </w:p>
    <w:p w:rsidR="004F694D" w:rsidRPr="00D52224" w:rsidRDefault="004F694D" w:rsidP="004F694D">
      <w:pPr>
        <w:spacing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tbl>
      <w:tblPr>
        <w:tblW w:w="532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5283"/>
      </w:tblGrid>
      <w:tr w:rsidR="004F694D" w:rsidRPr="00D52224" w:rsidTr="00782531">
        <w:trPr>
          <w:trHeight w:val="415"/>
          <w:jc w:val="center"/>
        </w:trPr>
        <w:tc>
          <w:tcPr>
            <w:tcW w:w="21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Tytuł projektu</w:t>
            </w:r>
          </w:p>
        </w:tc>
        <w:tc>
          <w:tcPr>
            <w:tcW w:w="28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E2228C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„Ś</w:t>
            </w:r>
            <w:r w:rsidRPr="00E2228C">
              <w:rPr>
                <w:rFonts w:ascii="Arial" w:hAnsi="Arial" w:cs="Arial"/>
                <w:b/>
                <w:sz w:val="18"/>
                <w:szCs w:val="18"/>
              </w:rPr>
              <w:t>wiadomy obywatel-szkolenia z tematyki unijne</w:t>
            </w:r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4F694D" w:rsidRPr="00D52224" w:rsidTr="00782531">
        <w:trPr>
          <w:trHeight w:val="428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Numer projektu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WND-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POWR.03.01.00-00-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T057/18</w:t>
            </w:r>
          </w:p>
        </w:tc>
      </w:tr>
      <w:tr w:rsidR="004F694D" w:rsidRPr="00D52224" w:rsidTr="00782531">
        <w:trPr>
          <w:trHeight w:val="60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Oś priorytetowa, w ramach której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Oś priorytetowa: III. Szkolnictwo wyższe dla gospodarki 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rozwoju</w:t>
            </w:r>
          </w:p>
        </w:tc>
      </w:tr>
      <w:tr w:rsidR="004F694D" w:rsidRPr="00D52224" w:rsidTr="00782531">
        <w:trPr>
          <w:trHeight w:val="446"/>
          <w:jc w:val="center"/>
        </w:trPr>
        <w:tc>
          <w:tcPr>
            <w:tcW w:w="21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Działanie, w ramach którego jest realizowany projekt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694D" w:rsidRPr="00D75547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Działanie: 3.1 Kompetencje w szkolnictwie</w:t>
            </w:r>
          </w:p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</w:t>
            </w:r>
            <w:r w:rsidRPr="00D7554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yższym</w:t>
            </w:r>
          </w:p>
        </w:tc>
      </w:tr>
    </w:tbl>
    <w:p w:rsidR="004F694D" w:rsidRPr="00D52224" w:rsidRDefault="004F694D" w:rsidP="004F694D">
      <w:pPr>
        <w:spacing w:before="240" w:after="240"/>
        <w:rPr>
          <w:rFonts w:ascii="Arial" w:eastAsia="Calibri" w:hAnsi="Arial" w:cs="Arial"/>
          <w:b/>
          <w:sz w:val="22"/>
          <w:szCs w:val="18"/>
          <w:lang w:eastAsia="en-US"/>
        </w:rPr>
      </w:pPr>
    </w:p>
    <w:p w:rsidR="004F694D" w:rsidRPr="00D52224" w:rsidRDefault="004F694D" w:rsidP="004F694D">
      <w:pPr>
        <w:spacing w:before="240" w:after="240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b/>
          <w:sz w:val="18"/>
          <w:szCs w:val="18"/>
          <w:lang w:eastAsia="en-US"/>
        </w:rPr>
        <w:t>Prosimy wypełnić czytelnie, DRUKOWANYMI literami WSZYSTKIE BIAŁE POLA oraz ZAZNACZYĆ odpowiedni kwadracik</w:t>
      </w:r>
    </w:p>
    <w:tbl>
      <w:tblPr>
        <w:tblW w:w="5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30"/>
        <w:gridCol w:w="653"/>
        <w:gridCol w:w="655"/>
        <w:gridCol w:w="653"/>
        <w:gridCol w:w="438"/>
        <w:gridCol w:w="218"/>
        <w:gridCol w:w="238"/>
        <w:gridCol w:w="417"/>
        <w:gridCol w:w="653"/>
        <w:gridCol w:w="61"/>
        <w:gridCol w:w="6"/>
        <w:gridCol w:w="589"/>
        <w:gridCol w:w="218"/>
        <w:gridCol w:w="438"/>
        <w:gridCol w:w="362"/>
        <w:gridCol w:w="292"/>
        <w:gridCol w:w="508"/>
        <w:gridCol w:w="148"/>
        <w:gridCol w:w="653"/>
      </w:tblGrid>
      <w:tr w:rsidR="004F694D" w:rsidRPr="00D52224" w:rsidTr="00782531">
        <w:trPr>
          <w:trHeight w:val="529"/>
          <w:jc w:val="center"/>
        </w:trPr>
        <w:tc>
          <w:tcPr>
            <w:tcW w:w="5000" w:type="pct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DANE KANDYDATA/KANDYDATKI NA UCZESTNIKA PROJEKTU</w:t>
            </w: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Imię </w:t>
            </w:r>
          </w:p>
        </w:tc>
        <w:tc>
          <w:tcPr>
            <w:tcW w:w="15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174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900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Płeć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□ kobieta   □ mężczyzna</w:t>
            </w:r>
          </w:p>
        </w:tc>
        <w:tc>
          <w:tcPr>
            <w:tcW w:w="13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Wiek (ukończone lata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w chwili przystąpienia do projektu</w:t>
            </w: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5000" w:type="pct"/>
            <w:gridSpan w:val="19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ADRES ZAMIESZKANIA </w:t>
            </w: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16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bud</w:t>
            </w:r>
            <w:r w:rsidRPr="00D5222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5222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 lok</w:t>
            </w:r>
            <w:r w:rsidRPr="00D5222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13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Poczta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13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F694D" w:rsidRPr="00D52224" w:rsidTr="00782531">
        <w:trPr>
          <w:trHeight w:val="145"/>
          <w:jc w:val="center"/>
        </w:trPr>
        <w:tc>
          <w:tcPr>
            <w:tcW w:w="110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13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130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F694D" w:rsidRPr="00D52224" w:rsidRDefault="004F694D" w:rsidP="00782531">
            <w:pPr>
              <w:spacing w:before="120" w:after="120"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4F694D" w:rsidRPr="00D52224" w:rsidRDefault="004F694D" w:rsidP="004F694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</w:p>
    <w:p w:rsidR="004F694D" w:rsidRPr="00D52224" w:rsidRDefault="004F694D" w:rsidP="004F694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</w:p>
    <w:p w:rsidR="004F694D" w:rsidRPr="00D52224" w:rsidRDefault="004F694D" w:rsidP="004F694D">
      <w:pPr>
        <w:spacing w:line="276" w:lineRule="auto"/>
        <w:rPr>
          <w:rFonts w:ascii="Arial" w:hAnsi="Arial" w:cs="Arial"/>
          <w:sz w:val="20"/>
          <w:szCs w:val="22"/>
          <w:lang w:eastAsia="en-US"/>
        </w:rPr>
      </w:pPr>
    </w:p>
    <w:tbl>
      <w:tblPr>
        <w:tblW w:w="53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5E0" w:firstRow="1" w:lastRow="1" w:firstColumn="1" w:lastColumn="1" w:noHBand="0" w:noVBand="1"/>
      </w:tblPr>
      <w:tblGrid>
        <w:gridCol w:w="8426"/>
        <w:gridCol w:w="897"/>
      </w:tblGrid>
      <w:tr w:rsidR="004F694D" w:rsidRPr="00D52224" w:rsidTr="00782531">
        <w:trPr>
          <w:trHeight w:val="508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694D" w:rsidRPr="00D52224" w:rsidRDefault="004F694D" w:rsidP="0078253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KRYTERIUM REKRUTACYJNE FORMALNE</w:t>
            </w:r>
          </w:p>
        </w:tc>
      </w:tr>
      <w:tr w:rsidR="004F694D" w:rsidRPr="00D52224" w:rsidTr="00782531">
        <w:trPr>
          <w:trHeight w:val="639"/>
          <w:jc w:val="center"/>
        </w:trPr>
        <w:tc>
          <w:tcPr>
            <w:tcW w:w="4519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694D" w:rsidRPr="00D52224" w:rsidRDefault="004F694D" w:rsidP="00782531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4F694D" w:rsidRPr="00D52224" w:rsidRDefault="004F694D" w:rsidP="00782531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Oświadczam, że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jestem</w:t>
            </w:r>
            <w:r w:rsidRPr="00D5222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uczniem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klasy przedmaturalnej/maturalnej  szkoły średniej</w:t>
            </w:r>
            <w:r w:rsidRPr="00D5222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z terenu woj. lubelskiego</w:t>
            </w:r>
          </w:p>
          <w:p w:rsidR="004F694D" w:rsidRPr="00D52224" w:rsidRDefault="004F694D" w:rsidP="00782531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4F694D" w:rsidRPr="00D52224" w:rsidRDefault="004F694D" w:rsidP="00782531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……………………………………………………………………………………………………………………</w:t>
            </w:r>
          </w:p>
          <w:p w:rsidR="004F694D" w:rsidRPr="00D52224" w:rsidRDefault="004F694D" w:rsidP="00782531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</w:p>
          <w:p w:rsidR="004F694D" w:rsidRPr="00D52224" w:rsidRDefault="004F694D" w:rsidP="00782531">
            <w:pP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…………………………………………………………………………………………………………………...</w:t>
            </w:r>
          </w:p>
          <w:p w:rsidR="004F694D" w:rsidRPr="00D52224" w:rsidRDefault="004F694D" w:rsidP="00782531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D52224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>(pełna nazwa i adres Szkoły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 xml:space="preserve"> do której uczęszcza kandydat</w:t>
            </w:r>
            <w:r w:rsidRPr="00D52224">
              <w:rPr>
                <w:rFonts w:ascii="Arial" w:eastAsia="Calibri" w:hAnsi="Arial" w:cs="Arial"/>
                <w:bCs/>
                <w:i/>
                <w:sz w:val="18"/>
                <w:szCs w:val="18"/>
                <w:lang w:eastAsia="en-US"/>
              </w:rPr>
              <w:t>)</w:t>
            </w:r>
          </w:p>
          <w:p w:rsidR="004F694D" w:rsidRPr="00D52224" w:rsidRDefault="004F694D" w:rsidP="00782531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F694D" w:rsidRPr="00D52224" w:rsidRDefault="004F694D" w:rsidP="0078253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52224">
              <w:rPr>
                <w:rFonts w:ascii="Arial" w:eastAsia="Calibri" w:hAnsi="Arial" w:cs="Arial"/>
                <w:sz w:val="20"/>
                <w:szCs w:val="20"/>
                <w:lang w:eastAsia="en-US"/>
              </w:rPr>
              <w:t>□ tak              □ nie</w:t>
            </w:r>
          </w:p>
        </w:tc>
      </w:tr>
    </w:tbl>
    <w:p w:rsidR="004F694D" w:rsidRPr="00D52224" w:rsidRDefault="004F694D" w:rsidP="004F694D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F694D" w:rsidRPr="00D52224" w:rsidRDefault="004F694D" w:rsidP="004F694D">
      <w:pPr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4F694D" w:rsidRPr="00D52224" w:rsidTr="00782531">
        <w:tc>
          <w:tcPr>
            <w:tcW w:w="9356" w:type="dxa"/>
            <w:shd w:val="clear" w:color="auto" w:fill="D9D9D9"/>
          </w:tcPr>
          <w:p w:rsidR="004F694D" w:rsidRPr="00D56026" w:rsidRDefault="004F694D" w:rsidP="00782531">
            <w:pPr>
              <w:tabs>
                <w:tab w:val="left" w:pos="219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D56026">
              <w:rPr>
                <w:rFonts w:ascii="Arial" w:hAnsi="Arial" w:cs="Arial"/>
                <w:b/>
                <w:bCs/>
                <w:sz w:val="18"/>
                <w:szCs w:val="18"/>
              </w:rPr>
              <w:t>Oświadczam, że:</w:t>
            </w:r>
          </w:p>
          <w:p w:rsidR="004F694D" w:rsidRPr="00D56026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026">
              <w:rPr>
                <w:rFonts w:ascii="Arial" w:hAnsi="Arial" w:cs="Arial"/>
                <w:sz w:val="18"/>
                <w:szCs w:val="18"/>
              </w:rPr>
              <w:t>- zapoznałem/łam się z Regulaminem rekrutacji i udziału w Projekcie „</w:t>
            </w:r>
            <w:r w:rsidRPr="00C93B6E">
              <w:rPr>
                <w:rFonts w:ascii="Arial" w:hAnsi="Arial" w:cs="Arial"/>
                <w:sz w:val="18"/>
                <w:szCs w:val="18"/>
              </w:rPr>
              <w:t>Świadomy obywatel-szkolenia z tematyki unijnej</w:t>
            </w:r>
            <w:r w:rsidRPr="00D56026">
              <w:rPr>
                <w:rFonts w:ascii="Arial" w:hAnsi="Arial" w:cs="Arial"/>
                <w:sz w:val="18"/>
                <w:szCs w:val="18"/>
              </w:rPr>
              <w:t xml:space="preserve"> ” i akceptuję jego postanowienia,</w:t>
            </w:r>
          </w:p>
          <w:p w:rsidR="004F694D" w:rsidRPr="00D56026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026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Spełniam</w:t>
            </w:r>
            <w:r w:rsidRPr="00D56026">
              <w:rPr>
                <w:rFonts w:ascii="Arial" w:hAnsi="Arial" w:cs="Arial"/>
                <w:sz w:val="18"/>
                <w:szCs w:val="18"/>
              </w:rPr>
              <w:t xml:space="preserve"> kryteria uczestnictwa w Projekcie określone w Regulaminie.</w:t>
            </w:r>
          </w:p>
          <w:p w:rsidR="004F694D" w:rsidRPr="00D56026" w:rsidRDefault="004F694D" w:rsidP="007825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026">
              <w:rPr>
                <w:rFonts w:ascii="Arial" w:hAnsi="Arial" w:cs="Arial"/>
                <w:b/>
                <w:sz w:val="18"/>
                <w:szCs w:val="18"/>
              </w:rPr>
              <w:t>Ponadto:</w:t>
            </w:r>
          </w:p>
          <w:p w:rsidR="004F694D" w:rsidRPr="00D56026" w:rsidRDefault="004F694D" w:rsidP="00782531">
            <w:pPr>
              <w:rPr>
                <w:rFonts w:ascii="Arial" w:hAnsi="Arial" w:cs="Arial"/>
                <w:sz w:val="18"/>
                <w:szCs w:val="18"/>
              </w:rPr>
            </w:pPr>
            <w:r w:rsidRPr="00D56026">
              <w:rPr>
                <w:rFonts w:ascii="Arial" w:hAnsi="Arial" w:cs="Arial"/>
                <w:sz w:val="18"/>
                <w:szCs w:val="18"/>
              </w:rPr>
              <w:t>- wyrażam zgodę na udział mojego dziecka w Projekcie,</w:t>
            </w:r>
          </w:p>
          <w:p w:rsidR="004F694D" w:rsidRPr="00D56026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026">
              <w:rPr>
                <w:rFonts w:ascii="Arial" w:hAnsi="Arial" w:cs="Arial"/>
                <w:sz w:val="18"/>
                <w:szCs w:val="18"/>
              </w:rPr>
              <w:t xml:space="preserve">- wyrażam zgodę na przetwarzanie danych osobowych </w:t>
            </w:r>
            <w:r w:rsidRPr="00F21B79">
              <w:rPr>
                <w:rFonts w:ascii="Arial" w:hAnsi="Arial" w:cs="Arial"/>
                <w:sz w:val="18"/>
                <w:szCs w:val="18"/>
              </w:rPr>
              <w:t xml:space="preserve">zgodnie z Rozporządzeniem Parlamentu  Europejskiego </w:t>
            </w:r>
            <w:r w:rsidRPr="00F21B79">
              <w:rPr>
                <w:rFonts w:ascii="Arial" w:hAnsi="Arial" w:cs="Arial"/>
                <w:sz w:val="18"/>
                <w:szCs w:val="18"/>
              </w:rPr>
              <w:br/>
      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danych/RODO). </w:t>
            </w:r>
            <w:r w:rsidRPr="00D56026">
              <w:rPr>
                <w:rFonts w:ascii="Arial" w:hAnsi="Arial" w:cs="Arial"/>
                <w:sz w:val="18"/>
                <w:szCs w:val="18"/>
              </w:rPr>
              <w:t>przez Uniwersytet Marii Curie-Skłodowskiej, tym samym wyrażam zgodę na prowadzenie dalszego postępowania rekrutacyjnego,</w:t>
            </w:r>
          </w:p>
          <w:p w:rsidR="004F694D" w:rsidRPr="00D56026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026">
              <w:rPr>
                <w:rFonts w:ascii="Arial" w:hAnsi="Arial" w:cs="Arial"/>
                <w:sz w:val="18"/>
                <w:szCs w:val="18"/>
              </w:rPr>
              <w:t>- zostałem/</w:t>
            </w:r>
            <w:proofErr w:type="spellStart"/>
            <w:r w:rsidRPr="00D56026">
              <w:rPr>
                <w:rFonts w:ascii="Arial" w:hAnsi="Arial" w:cs="Arial"/>
                <w:sz w:val="18"/>
                <w:szCs w:val="18"/>
              </w:rPr>
              <w:t>am</w:t>
            </w:r>
            <w:proofErr w:type="spellEnd"/>
            <w:r w:rsidRPr="00D56026">
              <w:rPr>
                <w:rFonts w:ascii="Arial" w:hAnsi="Arial" w:cs="Arial"/>
                <w:sz w:val="18"/>
                <w:szCs w:val="18"/>
              </w:rPr>
              <w:t xml:space="preserve"> poinformowany/a, że Projekt jest współfinansowany ze środków Unii Europejskiej, w ramach EFS,</w:t>
            </w:r>
          </w:p>
          <w:p w:rsidR="004F694D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026">
              <w:rPr>
                <w:rFonts w:ascii="Arial" w:hAnsi="Arial" w:cs="Arial"/>
                <w:sz w:val="18"/>
                <w:szCs w:val="18"/>
              </w:rPr>
              <w:t>- jestem świadomy/a, że złożenie Formularza Rekrutacyjnego nie jest równoznaczne z zakwalifikowaniem do udziału w Projekcie.</w:t>
            </w:r>
          </w:p>
          <w:p w:rsidR="004F694D" w:rsidRPr="00507C80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507C80">
              <w:rPr>
                <w:rFonts w:ascii="Arial" w:hAnsi="Arial" w:cs="Arial"/>
                <w:iCs/>
                <w:sz w:val="18"/>
                <w:szCs w:val="18"/>
              </w:rPr>
              <w:t>zobowiązuję się do przekazania informacji dotyczącej mojej sytuacji po zakończeniu udziału w Projekcie ( w terminie do 4 tygodni od zakończenia udziału</w:t>
            </w:r>
            <w:r w:rsidRPr="00507C80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</w:p>
          <w:p w:rsidR="004F694D" w:rsidRPr="00507C80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694D" w:rsidRPr="00D56026" w:rsidRDefault="004F694D" w:rsidP="007825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694D" w:rsidRPr="00D52224" w:rsidRDefault="004F694D" w:rsidP="004F694D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4F694D" w:rsidRPr="00D52224" w:rsidRDefault="004F694D" w:rsidP="004F694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………………………………………… </w:t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  <w:t>…………………………………………...</w:t>
      </w:r>
    </w:p>
    <w:p w:rsidR="004F694D" w:rsidRPr="00D52224" w:rsidRDefault="004F694D" w:rsidP="004F694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sz w:val="18"/>
          <w:szCs w:val="18"/>
          <w:lang w:eastAsia="en-US"/>
        </w:rPr>
        <w:t xml:space="preserve">         (Miejscowość, dnia)</w:t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 xml:space="preserve">      (Czytelny </w:t>
      </w:r>
      <w:r>
        <w:rPr>
          <w:rFonts w:ascii="Arial" w:eastAsia="Calibri" w:hAnsi="Arial" w:cs="Arial"/>
          <w:sz w:val="18"/>
          <w:szCs w:val="18"/>
          <w:lang w:eastAsia="en-US"/>
        </w:rPr>
        <w:t>podpis Kandydata/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tki</w:t>
      </w:r>
      <w:proofErr w:type="spellEnd"/>
      <w:r w:rsidRPr="00D52224"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4F694D" w:rsidRPr="00D52224" w:rsidRDefault="004F694D" w:rsidP="004F694D"/>
    <w:p w:rsidR="004F694D" w:rsidRPr="00D52224" w:rsidRDefault="004F694D" w:rsidP="004F694D">
      <w:pPr>
        <w:spacing w:line="276" w:lineRule="auto"/>
        <w:ind w:left="4248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</w:t>
      </w:r>
    </w:p>
    <w:p w:rsidR="004F694D" w:rsidRPr="00D52224" w:rsidRDefault="004F694D" w:rsidP="004F694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sz w:val="18"/>
          <w:szCs w:val="18"/>
          <w:lang w:eastAsia="en-US"/>
        </w:rPr>
        <w:t xml:space="preserve">………………………………………… </w:t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  <w:t>…………………………………………...</w:t>
      </w:r>
    </w:p>
    <w:p w:rsidR="004F694D" w:rsidRPr="00D52224" w:rsidRDefault="004F694D" w:rsidP="004F694D">
      <w:pPr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52224">
        <w:rPr>
          <w:rFonts w:ascii="Arial" w:eastAsia="Calibri" w:hAnsi="Arial" w:cs="Arial"/>
          <w:sz w:val="18"/>
          <w:szCs w:val="18"/>
          <w:lang w:eastAsia="en-US"/>
        </w:rPr>
        <w:t xml:space="preserve">         (Miejscowość, dnia)</w:t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ab/>
        <w:t xml:space="preserve">      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Style w:val="Odwoanieprzypisudolnego"/>
          <w:rFonts w:ascii="Arial" w:eastAsia="Calibri" w:hAnsi="Arial" w:cs="Arial"/>
          <w:sz w:val="18"/>
          <w:szCs w:val="18"/>
          <w:lang w:eastAsia="en-US"/>
        </w:rPr>
        <w:footnoteReference w:id="1"/>
      </w:r>
      <w:r w:rsidRPr="00D52224">
        <w:rPr>
          <w:rFonts w:ascii="Arial" w:eastAsia="Calibri" w:hAnsi="Arial" w:cs="Arial"/>
          <w:sz w:val="18"/>
          <w:szCs w:val="18"/>
          <w:lang w:eastAsia="en-US"/>
        </w:rPr>
        <w:t>(Czytelny podpis Rodzica/Opiekuna Prawnego</w:t>
      </w:r>
      <w:r>
        <w:rPr>
          <w:rFonts w:ascii="Arial" w:eastAsia="Calibri" w:hAnsi="Arial" w:cs="Arial"/>
          <w:sz w:val="18"/>
          <w:szCs w:val="18"/>
          <w:lang w:eastAsia="en-US"/>
        </w:rPr>
        <w:t>)</w:t>
      </w:r>
    </w:p>
    <w:p w:rsidR="004F694D" w:rsidRDefault="004F694D" w:rsidP="004F694D">
      <w:pPr>
        <w:rPr>
          <w:rFonts w:ascii="Arial" w:hAnsi="Arial" w:cs="Arial"/>
          <w:sz w:val="22"/>
          <w:szCs w:val="22"/>
        </w:rPr>
      </w:pPr>
    </w:p>
    <w:p w:rsidR="004F694D" w:rsidRPr="00D52224" w:rsidRDefault="004F694D" w:rsidP="004F694D">
      <w:pPr>
        <w:rPr>
          <w:rFonts w:ascii="Arial" w:hAnsi="Arial" w:cs="Arial"/>
          <w:sz w:val="22"/>
          <w:szCs w:val="22"/>
        </w:rPr>
      </w:pPr>
    </w:p>
    <w:p w:rsidR="004F694D" w:rsidRPr="00C46202" w:rsidRDefault="004F694D" w:rsidP="004F694D">
      <w:pPr>
        <w:jc w:val="center"/>
        <w:rPr>
          <w:b/>
        </w:rPr>
      </w:pPr>
      <w:r w:rsidRPr="00C46202">
        <w:rPr>
          <w:b/>
        </w:rPr>
        <w:t>KLAUZULA INFORMACYJNA</w:t>
      </w:r>
    </w:p>
    <w:p w:rsidR="004F694D" w:rsidRPr="00C46202" w:rsidRDefault="004F694D" w:rsidP="004F694D"/>
    <w:p w:rsidR="004F694D" w:rsidRPr="00C46202" w:rsidRDefault="004F694D" w:rsidP="004F694D">
      <w:pPr>
        <w:jc w:val="both"/>
      </w:pPr>
      <w:r w:rsidRPr="00C46202">
        <w:t>Zgodnie z art. 13 ust. 1 i 2 rozporządzenia Parlamentu Europejskiego i Rady (UE</w:t>
      </w:r>
      <w:r>
        <w:t xml:space="preserve">) 2016/679 </w:t>
      </w:r>
      <w:r w:rsidRPr="00C46202">
        <w:t>z dnia 27 kwietnia 2016 r. w sprawie ochrony osób fizycznych w związku z przetwarzaniem danych osobowych i w sprawie swobodnego przepływu takich danych oraz uchylenia dyrektywy 95/46/WE (ogólne rozporządzenie o ochronie danych) (Dz. Urz. UE L 1</w:t>
      </w:r>
      <w:r>
        <w:t xml:space="preserve">19 </w:t>
      </w:r>
      <w:r w:rsidRPr="00C46202">
        <w:t xml:space="preserve">z 04.05.2016, str. 1), dalej „RODO”, Uniwersytet Marii Curie-Skłodowskiej  informuje, że: </w:t>
      </w:r>
    </w:p>
    <w:p w:rsidR="004F694D" w:rsidRPr="00C46202" w:rsidRDefault="004F694D" w:rsidP="004F694D">
      <w:pPr>
        <w:jc w:val="both"/>
      </w:pPr>
    </w:p>
    <w:p w:rsidR="004F694D" w:rsidRPr="00C46202" w:rsidRDefault="004F694D" w:rsidP="004F694D">
      <w:pPr>
        <w:jc w:val="both"/>
      </w:pPr>
      <w:r w:rsidRPr="00C46202">
        <w:lastRenderedPageBreak/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7" w:history="1">
        <w:r w:rsidRPr="00C46202">
          <w:rPr>
            <w:rStyle w:val="Hipercze"/>
          </w:rPr>
          <w:t>kancelaria@miir.gov.pl</w:t>
        </w:r>
      </w:hyperlink>
      <w:r w:rsidRPr="00C46202">
        <w:t xml:space="preserve"> lub pisemnie przekazując 15 korespondencję na adres siedziby Administratora.</w:t>
      </w:r>
    </w:p>
    <w:p w:rsidR="004F694D" w:rsidRPr="00C46202" w:rsidRDefault="004F694D" w:rsidP="004F694D">
      <w:pPr>
        <w:jc w:val="both"/>
      </w:pPr>
      <w:r w:rsidRPr="00C46202">
        <w:t xml:space="preserve">2.Administrator wyznaczył inspektora ochrony danych, z którym może się Pani/Pan skontaktować poprzez e-mail: </w:t>
      </w:r>
      <w:hyperlink r:id="rId8" w:history="1">
        <w:r w:rsidRPr="00C46202">
          <w:rPr>
            <w:rStyle w:val="Hipercze"/>
          </w:rPr>
          <w:t>iod@miir.gov.pl</w:t>
        </w:r>
      </w:hyperlink>
      <w:r w:rsidRPr="00C46202"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  <w:r w:rsidRPr="00C46202">
        <w:br/>
        <w:t>z inspektorem ochrony danych Uniwersytetu Marii curie-Skłodowskiej, podmiotu który realizuje projekt nr POWR.03.05.00-00-Z012/17 poprzez email: abi@umcs.lublin.pl.</w:t>
      </w:r>
    </w:p>
    <w:p w:rsidR="004F694D" w:rsidRPr="00C46202" w:rsidRDefault="004F694D" w:rsidP="004F694D">
      <w:pPr>
        <w:jc w:val="both"/>
      </w:pPr>
      <w:r w:rsidRPr="00C46202">
        <w:t xml:space="preserve">3.Przetwarzanie Pani/Pana danych osobowych w ramach Programu Operacyjnego Wiedza Edukacja Rozwój 2014-2020 odbywa się na podstawie art. 6 ust. 1 pkt c oraz art. 9 ust. 2 </w:t>
      </w:r>
    </w:p>
    <w:p w:rsidR="004F694D" w:rsidRPr="00C46202" w:rsidRDefault="004F694D" w:rsidP="004F694D">
      <w:pPr>
        <w:jc w:val="both"/>
      </w:pPr>
      <w:r w:rsidRPr="00C46202">
        <w:t xml:space="preserve">lit. g RODO: </w:t>
      </w:r>
    </w:p>
    <w:p w:rsidR="004F694D" w:rsidRPr="00C46202" w:rsidRDefault="004F694D" w:rsidP="004F694D">
      <w:pPr>
        <w:jc w:val="both"/>
      </w:pPr>
      <w:r w:rsidRPr="00C46202"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C46202">
        <w:t>późn</w:t>
      </w:r>
      <w:proofErr w:type="spellEnd"/>
      <w:r w:rsidRPr="00C46202">
        <w:t xml:space="preserve">. zm.); </w:t>
      </w:r>
    </w:p>
    <w:p w:rsidR="004F694D" w:rsidRPr="00C46202" w:rsidRDefault="004F694D" w:rsidP="004F694D">
      <w:pPr>
        <w:jc w:val="both"/>
      </w:pPr>
      <w:r w:rsidRPr="00C46202"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C46202">
        <w:t>i</w:t>
      </w:r>
      <w:proofErr w:type="spellEnd"/>
      <w:r w:rsidRPr="00C46202">
        <w:t xml:space="preserve"> II do tego rozporządzenia; </w:t>
      </w:r>
    </w:p>
    <w:p w:rsidR="004F694D" w:rsidRPr="00C46202" w:rsidRDefault="004F694D" w:rsidP="004F694D">
      <w:pPr>
        <w:jc w:val="both"/>
      </w:pPr>
      <w:r w:rsidRPr="00C46202"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4F694D" w:rsidRPr="00C46202" w:rsidRDefault="004F694D" w:rsidP="004F694D">
      <w:pPr>
        <w:jc w:val="both"/>
      </w:pPr>
      <w:r w:rsidRPr="00C46202">
        <w:t xml:space="preserve">− ustawy z dnia 11 lipca 2014 r. o zasadach realizacji programów w zakresie polityki spójności finansowanych w perspektywie finansowej 2014-2020. </w:t>
      </w:r>
    </w:p>
    <w:p w:rsidR="004F694D" w:rsidRPr="00C46202" w:rsidRDefault="004F694D" w:rsidP="004F694D">
      <w:pPr>
        <w:jc w:val="both"/>
      </w:pPr>
      <w:r w:rsidRPr="00C46202">
        <w:t xml:space="preserve">4. Pani/ Pana dane osobowe będę przetwarzane wyłącznie w celu realizacji projektu, </w:t>
      </w:r>
      <w:r w:rsidRPr="00C46202">
        <w:br/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4F694D" w:rsidRPr="00C46202" w:rsidRDefault="004F694D" w:rsidP="004F694D">
      <w:pPr>
        <w:jc w:val="both"/>
      </w:pPr>
      <w:r w:rsidRPr="00C46202"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4F694D" w:rsidRPr="00C46202" w:rsidRDefault="004F694D" w:rsidP="004F694D">
      <w:pPr>
        <w:jc w:val="both"/>
      </w:pPr>
      <w:r w:rsidRPr="00C46202">
        <w:lastRenderedPageBreak/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F694D" w:rsidRPr="00C46202" w:rsidRDefault="004F694D" w:rsidP="004F694D">
      <w:pPr>
        <w:jc w:val="both"/>
      </w:pPr>
      <w:r w:rsidRPr="00C46202">
        <w:t xml:space="preserve">7.Pani/ Pana dane osobowe mogą zostać udostępnione organom upoważnionym zgodnie </w:t>
      </w:r>
      <w:r w:rsidRPr="00C46202">
        <w:br/>
        <w:t xml:space="preserve">z obowiązującym prawem. </w:t>
      </w:r>
    </w:p>
    <w:p w:rsidR="004F694D" w:rsidRPr="00C46202" w:rsidRDefault="004F694D" w:rsidP="004F694D">
      <w:pPr>
        <w:jc w:val="both"/>
      </w:pPr>
      <w:r w:rsidRPr="00C46202">
        <w:t xml:space="preserve">8.Dane będą przechowywane przez okres niezbędny do realizacji celu, o którym mowa w pkt. 4, do momentu wygaśnięcia obowiązku przechowywania danych wynikającego z przepisów prawa. </w:t>
      </w:r>
    </w:p>
    <w:p w:rsidR="004F694D" w:rsidRPr="00C46202" w:rsidRDefault="004F694D" w:rsidP="004F694D">
      <w:pPr>
        <w:jc w:val="both"/>
      </w:pPr>
      <w:r w:rsidRPr="00C46202"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F694D" w:rsidRPr="00C46202" w:rsidRDefault="004F694D" w:rsidP="004F694D">
      <w:pPr>
        <w:jc w:val="both"/>
      </w:pPr>
      <w:r w:rsidRPr="00C46202"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:rsidR="004F694D" w:rsidRPr="00C46202" w:rsidRDefault="004F694D" w:rsidP="004F694D">
      <w:pPr>
        <w:jc w:val="both"/>
      </w:pPr>
      <w:r w:rsidRPr="00C46202">
        <w:t xml:space="preserve">Danych Osobowych. </w:t>
      </w:r>
    </w:p>
    <w:p w:rsidR="004F694D" w:rsidRPr="00C46202" w:rsidRDefault="004F694D" w:rsidP="004F694D">
      <w:pPr>
        <w:jc w:val="both"/>
      </w:pPr>
      <w:r w:rsidRPr="00C46202">
        <w:t xml:space="preserve">11.Pani/Pana dane nie będą podlegały zautomatyzowanemu podejmowaniu decyzji i nie będą profilowane. </w:t>
      </w:r>
    </w:p>
    <w:p w:rsidR="004F694D" w:rsidRPr="00C46202" w:rsidRDefault="004F694D" w:rsidP="004F694D">
      <w:pPr>
        <w:jc w:val="both"/>
      </w:pPr>
      <w:r w:rsidRPr="00C46202">
        <w:t xml:space="preserve">12.Pani/ Pana dane osobowe nie będą przekazywane do państwa trzeciego. </w:t>
      </w:r>
    </w:p>
    <w:p w:rsidR="004F694D" w:rsidRPr="00C46202" w:rsidRDefault="004F694D" w:rsidP="004F694D">
      <w:pPr>
        <w:jc w:val="both"/>
      </w:pPr>
    </w:p>
    <w:p w:rsidR="004F694D" w:rsidRPr="00C46202" w:rsidRDefault="004F694D" w:rsidP="004F694D">
      <w:pPr>
        <w:jc w:val="both"/>
      </w:pPr>
    </w:p>
    <w:p w:rsidR="004F694D" w:rsidRPr="00C46202" w:rsidRDefault="004F694D" w:rsidP="004F694D">
      <w:pPr>
        <w:jc w:val="both"/>
      </w:pPr>
    </w:p>
    <w:p w:rsidR="004F694D" w:rsidRPr="00C46202" w:rsidRDefault="004F694D" w:rsidP="004F694D">
      <w:pPr>
        <w:jc w:val="both"/>
      </w:pPr>
      <w:r w:rsidRPr="00C46202">
        <w:t>..................................................................</w:t>
      </w:r>
      <w:r>
        <w:t>...............................</w:t>
      </w:r>
    </w:p>
    <w:p w:rsidR="004F694D" w:rsidRPr="00C46202" w:rsidRDefault="004F694D" w:rsidP="004F694D">
      <w:pPr>
        <w:jc w:val="both"/>
      </w:pPr>
      <w:r>
        <w:t>Podpis kandydata/ki, który zapoznał/a</w:t>
      </w:r>
      <w:r w:rsidRPr="00C46202">
        <w:t xml:space="preserve"> się z klauzulą informacyjną </w:t>
      </w:r>
    </w:p>
    <w:p w:rsidR="004F694D" w:rsidRPr="00C46202" w:rsidRDefault="004F694D" w:rsidP="004F694D">
      <w:pPr>
        <w:jc w:val="both"/>
      </w:pPr>
    </w:p>
    <w:p w:rsidR="004F694D" w:rsidRDefault="004F694D" w:rsidP="004F694D"/>
    <w:p w:rsidR="004F694D" w:rsidRPr="00E647BE" w:rsidRDefault="004F694D" w:rsidP="004F694D">
      <w:r>
        <w:t>………………………………………………………………</w:t>
      </w:r>
    </w:p>
    <w:p w:rsidR="004F694D" w:rsidRPr="00E647BE" w:rsidRDefault="004F694D" w:rsidP="004F694D">
      <w:r>
        <w:rPr>
          <w:rStyle w:val="Odwoanieprzypisudolnego"/>
        </w:rPr>
        <w:footnoteReference w:id="2"/>
      </w:r>
      <w:r>
        <w:t>Podpis rodzica/opiekuna prawnego kandydata/ki</w:t>
      </w:r>
    </w:p>
    <w:p w:rsidR="004F694D" w:rsidRPr="005707FC" w:rsidRDefault="004F694D" w:rsidP="004F694D"/>
    <w:p w:rsidR="004F694D" w:rsidRPr="00E647BE" w:rsidRDefault="004F694D" w:rsidP="004F694D"/>
    <w:p w:rsidR="00183278" w:rsidRPr="00D505B8" w:rsidRDefault="00183278" w:rsidP="00A662D7">
      <w:pPr>
        <w:rPr>
          <w:rFonts w:asciiTheme="minorHAnsi" w:eastAsiaTheme="minorHAnsi" w:hAnsiTheme="minorHAnsi"/>
          <w:sz w:val="20"/>
          <w:szCs w:val="20"/>
        </w:rPr>
      </w:pPr>
      <w:bookmarkStart w:id="0" w:name="_GoBack"/>
      <w:bookmarkEnd w:id="0"/>
    </w:p>
    <w:sectPr w:rsidR="00183278" w:rsidRPr="00D505B8" w:rsidSect="001539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1" w:rsidRDefault="00B41511">
      <w:r>
        <w:separator/>
      </w:r>
    </w:p>
  </w:endnote>
  <w:endnote w:type="continuationSeparator" w:id="0">
    <w:p w:rsidR="00B41511" w:rsidRDefault="00B4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F694D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tblInd w:w="-10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0F73C8">
      <w:trPr>
        <w:trHeight w:val="1353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8823AE7" wp14:editId="271A7634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D356AE7" wp14:editId="4552FABB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1B69B778" wp14:editId="41B040C6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1" w:rsidRDefault="00B41511">
      <w:r>
        <w:separator/>
      </w:r>
    </w:p>
  </w:footnote>
  <w:footnote w:type="continuationSeparator" w:id="0">
    <w:p w:rsidR="00B41511" w:rsidRDefault="00B41511">
      <w:r>
        <w:continuationSeparator/>
      </w:r>
    </w:p>
  </w:footnote>
  <w:footnote w:id="1">
    <w:p w:rsidR="004F694D" w:rsidRDefault="004F694D" w:rsidP="004F69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niepełnoletnich formularz zgłoszeniowy winien zostać podpisany również przez rodzica/ opiekuna prawnego kandydata</w:t>
      </w:r>
    </w:p>
  </w:footnote>
  <w:footnote w:id="2">
    <w:p w:rsidR="004F694D" w:rsidRDefault="004F694D" w:rsidP="004F69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niepełnoletnich formularz zgłoszeniowy winien zostać podpisany również przez rodzica/ opiekuna prawnego kandydata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„Świadomy obywatel-szkolenia z tematyki unijnej”</w:t>
                          </w:r>
                        </w:p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Europejskie UMCS</w:t>
                          </w:r>
                        </w:p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T. Zana 11,</w:t>
                          </w:r>
                          <w:r>
                            <w:rPr>
                              <w:rFonts w:ascii="Arial" w:hAnsi="Arial" w:cs="Arial"/>
                              <w:color w:val="ED7D31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20-601 Lublin</w:t>
                          </w:r>
                        </w:p>
                        <w:p w:rsidR="00533062" w:rsidRDefault="00533062" w:rsidP="00533062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DE5E6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swiadomyobywatel@poczta.umcs.lublin.pl</w:t>
                          </w:r>
                        </w:p>
                        <w:p w:rsidR="00AD48BF" w:rsidRPr="005B2053" w:rsidRDefault="00AD48BF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„Świadomy obywatel-szkolenia z tematyki unijnej”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Europejskie UMCS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T. Zana 11,</w:t>
                    </w:r>
                    <w:r>
                      <w:rPr>
                        <w:rFonts w:ascii="Arial" w:hAnsi="Arial" w:cs="Arial"/>
                        <w:color w:val="ED7D31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20-601 Lublin</w:t>
                    </w:r>
                  </w:p>
                  <w:p w:rsidR="00533062" w:rsidRDefault="00533062" w:rsidP="00533062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DE5E6E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swiadomyobywatel@poczta.umcs.lublin.pl</w:t>
                    </w:r>
                  </w:p>
                  <w:p w:rsidR="00AD48BF" w:rsidRPr="005B2053" w:rsidRDefault="00AD48BF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6B5AE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28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6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9"/>
  </w:num>
  <w:num w:numId="22">
    <w:abstractNumId w:val="12"/>
  </w:num>
  <w:num w:numId="23">
    <w:abstractNumId w:val="24"/>
  </w:num>
  <w:num w:numId="24">
    <w:abstractNumId w:val="22"/>
  </w:num>
  <w:num w:numId="25">
    <w:abstractNumId w:val="20"/>
  </w:num>
  <w:num w:numId="26">
    <w:abstractNumId w:val="28"/>
  </w:num>
  <w:num w:numId="27">
    <w:abstractNumId w:val="23"/>
  </w:num>
  <w:num w:numId="28">
    <w:abstractNumId w:val="19"/>
  </w:num>
  <w:num w:numId="29">
    <w:abstractNumId w:val="18"/>
  </w:num>
  <w:num w:numId="30">
    <w:abstractNumId w:val="1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93D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1A03"/>
    <w:rsid w:val="000D7D11"/>
    <w:rsid w:val="000E07AE"/>
    <w:rsid w:val="000F01B6"/>
    <w:rsid w:val="000F73C8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2E7B0F"/>
    <w:rsid w:val="00301F97"/>
    <w:rsid w:val="0031200B"/>
    <w:rsid w:val="003224BF"/>
    <w:rsid w:val="00326A36"/>
    <w:rsid w:val="00330A0E"/>
    <w:rsid w:val="00343401"/>
    <w:rsid w:val="00351E20"/>
    <w:rsid w:val="003579E8"/>
    <w:rsid w:val="00366BF2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4F2C5F"/>
    <w:rsid w:val="004F694D"/>
    <w:rsid w:val="00506C49"/>
    <w:rsid w:val="005158D0"/>
    <w:rsid w:val="00520441"/>
    <w:rsid w:val="0052571C"/>
    <w:rsid w:val="00525D1F"/>
    <w:rsid w:val="00533062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5BC9"/>
    <w:rsid w:val="006A605C"/>
    <w:rsid w:val="006B4987"/>
    <w:rsid w:val="006D299A"/>
    <w:rsid w:val="006E65FB"/>
    <w:rsid w:val="00702690"/>
    <w:rsid w:val="0071191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48F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D2862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1511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05B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C7015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37447"/>
    <w:rsid w:val="00F421E6"/>
    <w:rsid w:val="00F4230A"/>
    <w:rsid w:val="00F44944"/>
    <w:rsid w:val="00F5150C"/>
    <w:rsid w:val="00F5360A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0D7A401F-84A2-4847-8E75-5B24DC8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9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94D"/>
  </w:style>
  <w:style w:type="character" w:styleId="Odwoanieprzypisudolnego">
    <w:name w:val="footnote reference"/>
    <w:semiHidden/>
    <w:unhideWhenUsed/>
    <w:rsid w:val="004F6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Użytkownik systemu Windows</cp:lastModifiedBy>
  <cp:revision>5</cp:revision>
  <cp:lastPrinted>2017-11-03T10:14:00Z</cp:lastPrinted>
  <dcterms:created xsi:type="dcterms:W3CDTF">2019-03-06T10:06:00Z</dcterms:created>
  <dcterms:modified xsi:type="dcterms:W3CDTF">2019-03-06T10:07:00Z</dcterms:modified>
</cp:coreProperties>
</file>