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2F" w:rsidRDefault="00C1242F" w:rsidP="00C1242F">
      <w:pPr>
        <w:shd w:val="clear" w:color="auto" w:fill="E7E6E6" w:themeFill="background2"/>
        <w:ind w:left="1260"/>
      </w:pPr>
      <w:r w:rsidRPr="00E2050D">
        <w:t xml:space="preserve">ROZKŁAD ZAJĘĆ w semestrze </w:t>
      </w:r>
      <w:r w:rsidRPr="00154207">
        <w:rPr>
          <w:color w:val="FF0000"/>
        </w:rPr>
        <w:t>letnim</w:t>
      </w:r>
      <w:r>
        <w:t xml:space="preserve"> </w:t>
      </w:r>
      <w:r w:rsidRPr="00E2050D">
        <w:t xml:space="preserve">2018/19 w salach:  107, 011, </w:t>
      </w:r>
      <w:r w:rsidR="00717DAF">
        <w:t>02</w:t>
      </w:r>
    </w:p>
    <w:p w:rsidR="00C1242F" w:rsidRPr="00E2050D" w:rsidRDefault="00C1242F" w:rsidP="00C1242F">
      <w:pPr>
        <w:shd w:val="clear" w:color="auto" w:fill="E7E6E6" w:themeFill="background2"/>
        <w:ind w:left="1260"/>
        <w:rPr>
          <w:b/>
        </w:rPr>
      </w:pPr>
      <w:r w:rsidRPr="00E2050D">
        <w:rPr>
          <w:b/>
        </w:rPr>
        <w:t>I rok studia doktoranckie w zakresie nauk o mediach (nowy program)</w:t>
      </w:r>
    </w:p>
    <w:p w:rsidR="00C1242F" w:rsidRPr="00E2050D" w:rsidRDefault="00C1242F" w:rsidP="00C1242F">
      <w:pPr>
        <w:ind w:left="1260"/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3"/>
        <w:gridCol w:w="2693"/>
        <w:gridCol w:w="2694"/>
        <w:gridCol w:w="2693"/>
        <w:gridCol w:w="1560"/>
        <w:gridCol w:w="2268"/>
      </w:tblGrid>
      <w:tr w:rsidR="00C1242F" w:rsidRPr="003563D6" w:rsidTr="00F667A9">
        <w:trPr>
          <w:cantSplit/>
          <w:trHeight w:val="255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C1242F" w:rsidRPr="00E2050D" w:rsidRDefault="00C1242F" w:rsidP="00F667A9">
            <w:pPr>
              <w:jc w:val="center"/>
            </w:pPr>
            <w:r w:rsidRPr="00E2050D"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242F" w:rsidRPr="00E2050D" w:rsidRDefault="00C1242F" w:rsidP="00F667A9">
            <w:pPr>
              <w:jc w:val="center"/>
            </w:pPr>
            <w:r w:rsidRPr="00E2050D">
              <w:t>Poniedziałek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242F" w:rsidRPr="00E2050D" w:rsidRDefault="00C1242F" w:rsidP="00F667A9">
            <w:pPr>
              <w:pStyle w:val="Nagwek1"/>
              <w:rPr>
                <w:sz w:val="24"/>
              </w:rPr>
            </w:pPr>
            <w:r w:rsidRPr="00E2050D">
              <w:rPr>
                <w:sz w:val="24"/>
              </w:rPr>
              <w:t>Wtorek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1242F" w:rsidRPr="00E2050D" w:rsidRDefault="00C1242F" w:rsidP="00F667A9">
            <w:pPr>
              <w:jc w:val="center"/>
            </w:pPr>
            <w:r w:rsidRPr="00E2050D">
              <w:t>Środa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242F" w:rsidRPr="00E2050D" w:rsidRDefault="00C1242F" w:rsidP="00F667A9">
            <w:pPr>
              <w:jc w:val="center"/>
            </w:pPr>
            <w:r w:rsidRPr="00E2050D">
              <w:t>Czwartek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1242F" w:rsidRPr="00E2050D" w:rsidRDefault="00C1242F" w:rsidP="00F667A9">
            <w:pPr>
              <w:jc w:val="center"/>
            </w:pPr>
            <w:r w:rsidRPr="00E2050D">
              <w:t>Piątek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242F" w:rsidRPr="00720ACF" w:rsidRDefault="00C1242F" w:rsidP="00F667A9">
            <w:pPr>
              <w:jc w:val="center"/>
            </w:pPr>
            <w:r w:rsidRPr="00E2050D">
              <w:t>Uwagi</w:t>
            </w:r>
          </w:p>
        </w:tc>
      </w:tr>
      <w:tr w:rsidR="00C1242F" w:rsidRPr="003563D6" w:rsidTr="00F667A9">
        <w:trPr>
          <w:trHeight w:val="196"/>
        </w:trPr>
        <w:tc>
          <w:tcPr>
            <w:tcW w:w="1204" w:type="dxa"/>
            <w:vAlign w:val="center"/>
          </w:tcPr>
          <w:p w:rsidR="00C1242F" w:rsidRDefault="00C1242F" w:rsidP="00F667A9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8.00-9.30</w:t>
            </w:r>
          </w:p>
          <w:p w:rsidR="00C1242F" w:rsidRPr="00504825" w:rsidRDefault="00C1242F" w:rsidP="00F667A9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:rsidR="00C1242F" w:rsidRPr="00DE6B05" w:rsidRDefault="00C1242F" w:rsidP="00F667A9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1242F" w:rsidRPr="00DE6B05" w:rsidRDefault="00C1242F" w:rsidP="00F667A9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1242F" w:rsidRPr="00720ACF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1242F" w:rsidRPr="00720ACF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242F" w:rsidRPr="00DE6B05" w:rsidRDefault="00C1242F" w:rsidP="00F667A9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C1242F" w:rsidRDefault="00C1242F" w:rsidP="00F667A9">
            <w:pPr>
              <w:rPr>
                <w:sz w:val="20"/>
              </w:rPr>
            </w:pPr>
          </w:p>
          <w:p w:rsidR="00C1242F" w:rsidRDefault="00C1242F" w:rsidP="00F667A9">
            <w:pPr>
              <w:rPr>
                <w:sz w:val="20"/>
              </w:rPr>
            </w:pPr>
            <w:r w:rsidRPr="003F44FE">
              <w:rPr>
                <w:b/>
                <w:sz w:val="20"/>
              </w:rPr>
              <w:t>Seminarium doktoranckie</w:t>
            </w:r>
            <w:r>
              <w:rPr>
                <w:sz w:val="20"/>
              </w:rPr>
              <w:t xml:space="preserve"> – terminy do ustalenia indywidualnie </w:t>
            </w:r>
          </w:p>
          <w:p w:rsidR="00C1242F" w:rsidRDefault="00C1242F" w:rsidP="00F667A9">
            <w:pPr>
              <w:rPr>
                <w:sz w:val="20"/>
              </w:rPr>
            </w:pPr>
            <w:r>
              <w:rPr>
                <w:sz w:val="20"/>
              </w:rPr>
              <w:t>z prowadzącymi</w:t>
            </w:r>
          </w:p>
          <w:p w:rsidR="00504825" w:rsidRPr="00720ACF" w:rsidRDefault="00504825" w:rsidP="00504825">
            <w:pPr>
              <w:rPr>
                <w:sz w:val="20"/>
              </w:rPr>
            </w:pPr>
          </w:p>
          <w:p w:rsidR="00C1242F" w:rsidRPr="00720ACF" w:rsidRDefault="00C1242F" w:rsidP="00F667A9">
            <w:pPr>
              <w:rPr>
                <w:sz w:val="20"/>
              </w:rPr>
            </w:pPr>
          </w:p>
        </w:tc>
      </w:tr>
      <w:tr w:rsidR="00C1242F" w:rsidRPr="006340A1" w:rsidTr="00F667A9">
        <w:trPr>
          <w:trHeight w:val="290"/>
        </w:trPr>
        <w:tc>
          <w:tcPr>
            <w:tcW w:w="1204" w:type="dxa"/>
            <w:vAlign w:val="center"/>
          </w:tcPr>
          <w:p w:rsidR="00C1242F" w:rsidRDefault="00C1242F" w:rsidP="00F6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720ACF">
              <w:rPr>
                <w:sz w:val="22"/>
                <w:szCs w:val="22"/>
              </w:rPr>
              <w:t>5-11.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5</w:t>
            </w:r>
          </w:p>
          <w:p w:rsidR="00C1242F" w:rsidRPr="00504825" w:rsidRDefault="00C1242F" w:rsidP="00F667A9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C1242F" w:rsidRPr="00DE6B05" w:rsidRDefault="00C1242F" w:rsidP="00F667A9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1242F" w:rsidRPr="00DE6B05" w:rsidRDefault="00C1242F" w:rsidP="00F667A9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1242F" w:rsidRPr="00720ACF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1242F" w:rsidRPr="00E2050D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242F" w:rsidRPr="00DE6B05" w:rsidRDefault="00C1242F" w:rsidP="00F667A9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1242F" w:rsidRPr="006340A1" w:rsidRDefault="00C1242F" w:rsidP="00F667A9">
            <w:pPr>
              <w:rPr>
                <w:sz w:val="20"/>
                <w:lang w:val="es-ES"/>
              </w:rPr>
            </w:pPr>
          </w:p>
        </w:tc>
      </w:tr>
      <w:tr w:rsidR="00C1242F" w:rsidRPr="00914EAB" w:rsidTr="00F667A9">
        <w:trPr>
          <w:trHeight w:val="1213"/>
        </w:trPr>
        <w:tc>
          <w:tcPr>
            <w:tcW w:w="1204" w:type="dxa"/>
            <w:vAlign w:val="center"/>
          </w:tcPr>
          <w:p w:rsidR="00C1242F" w:rsidRDefault="00C1242F" w:rsidP="00F667A9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11.0</w:t>
            </w:r>
            <w:r w:rsidR="00504825"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504825">
              <w:rPr>
                <w:sz w:val="22"/>
                <w:szCs w:val="22"/>
              </w:rPr>
              <w:t>5</w:t>
            </w:r>
          </w:p>
          <w:p w:rsidR="00C1242F" w:rsidRPr="00504825" w:rsidRDefault="00C1242F" w:rsidP="00F667A9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:rsidR="00C1242F" w:rsidRPr="00DE6B05" w:rsidRDefault="00C1242F" w:rsidP="00F667A9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1242F" w:rsidRPr="00285468" w:rsidRDefault="00C1242F" w:rsidP="00F667A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C1242F" w:rsidRPr="00285468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1242F" w:rsidRPr="00E2050D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242F" w:rsidRPr="00DE6B05" w:rsidRDefault="00C1242F" w:rsidP="00F667A9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1242F" w:rsidRPr="00914EAB" w:rsidRDefault="00C1242F" w:rsidP="00F667A9">
            <w:pPr>
              <w:rPr>
                <w:sz w:val="20"/>
              </w:rPr>
            </w:pPr>
          </w:p>
        </w:tc>
      </w:tr>
      <w:tr w:rsidR="00C1242F" w:rsidRPr="003563D6" w:rsidTr="00F667A9">
        <w:trPr>
          <w:trHeight w:val="1213"/>
        </w:trPr>
        <w:tc>
          <w:tcPr>
            <w:tcW w:w="1204" w:type="dxa"/>
            <w:vAlign w:val="center"/>
          </w:tcPr>
          <w:p w:rsidR="00C1242F" w:rsidRDefault="00C1242F" w:rsidP="00F667A9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 w:rsidR="00504825">
              <w:rPr>
                <w:sz w:val="22"/>
                <w:szCs w:val="22"/>
              </w:rPr>
              <w:t>50</w:t>
            </w:r>
            <w:r w:rsidRPr="00720ACF">
              <w:rPr>
                <w:sz w:val="22"/>
                <w:szCs w:val="22"/>
              </w:rPr>
              <w:t>-14.</w:t>
            </w:r>
            <w:r w:rsidR="00504825">
              <w:rPr>
                <w:sz w:val="22"/>
                <w:szCs w:val="22"/>
              </w:rPr>
              <w:t>20</w:t>
            </w:r>
          </w:p>
          <w:p w:rsidR="00C1242F" w:rsidRPr="00504825" w:rsidRDefault="00C1242F" w:rsidP="00F667A9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:rsidR="00C1242F" w:rsidRPr="00720ACF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1242F" w:rsidRPr="00285468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1242F" w:rsidRPr="00285468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1242F" w:rsidRPr="00E2050D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242F" w:rsidRPr="00720ACF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1242F" w:rsidRPr="003563D6" w:rsidRDefault="00C1242F" w:rsidP="00F667A9">
            <w:pPr>
              <w:rPr>
                <w:sz w:val="20"/>
              </w:rPr>
            </w:pPr>
          </w:p>
        </w:tc>
      </w:tr>
      <w:tr w:rsidR="00C1242F" w:rsidRPr="006340A1" w:rsidTr="00F667A9">
        <w:trPr>
          <w:cantSplit/>
          <w:trHeight w:val="1213"/>
        </w:trPr>
        <w:tc>
          <w:tcPr>
            <w:tcW w:w="1204" w:type="dxa"/>
            <w:vAlign w:val="center"/>
          </w:tcPr>
          <w:p w:rsidR="00C1242F" w:rsidRDefault="00C1242F" w:rsidP="00F667A9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.</w:t>
            </w:r>
            <w:r w:rsidR="00504825"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0-1</w:t>
            </w:r>
            <w:r w:rsidR="00504825">
              <w:rPr>
                <w:sz w:val="22"/>
                <w:szCs w:val="22"/>
              </w:rPr>
              <w:t>6</w:t>
            </w:r>
            <w:r w:rsidRPr="00720ACF">
              <w:rPr>
                <w:sz w:val="22"/>
                <w:szCs w:val="22"/>
              </w:rPr>
              <w:t>.</w:t>
            </w:r>
            <w:r w:rsidR="00504825"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0</w:t>
            </w:r>
          </w:p>
          <w:p w:rsidR="00C1242F" w:rsidRPr="00504825" w:rsidRDefault="00C1242F" w:rsidP="00F667A9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:rsidR="00C1242F" w:rsidRPr="00720ACF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1242F" w:rsidRDefault="00717DAF" w:rsidP="00F667A9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hab. Ewa </w:t>
            </w:r>
            <w:proofErr w:type="spellStart"/>
            <w:r>
              <w:rPr>
                <w:sz w:val="22"/>
                <w:szCs w:val="22"/>
                <w:lang w:val="de-DE"/>
              </w:rPr>
              <w:t>Maj</w:t>
            </w:r>
            <w:proofErr w:type="spellEnd"/>
          </w:p>
          <w:p w:rsidR="00717DAF" w:rsidRPr="00717DAF" w:rsidRDefault="00717DAF" w:rsidP="00F667A9">
            <w:pPr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717DAF">
              <w:rPr>
                <w:b/>
                <w:sz w:val="22"/>
                <w:szCs w:val="22"/>
                <w:lang w:val="de-DE"/>
              </w:rPr>
              <w:t>Współczesne</w:t>
            </w:r>
            <w:proofErr w:type="spellEnd"/>
            <w:r w:rsidRPr="00717DAF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7DAF">
              <w:rPr>
                <w:b/>
                <w:sz w:val="22"/>
                <w:szCs w:val="22"/>
                <w:lang w:val="de-DE"/>
              </w:rPr>
              <w:t>dyskursy</w:t>
            </w:r>
            <w:proofErr w:type="spellEnd"/>
            <w:r w:rsidRPr="00717DAF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7DAF">
              <w:rPr>
                <w:b/>
                <w:sz w:val="22"/>
                <w:szCs w:val="22"/>
                <w:lang w:val="de-DE"/>
              </w:rPr>
              <w:t>polityczne</w:t>
            </w:r>
            <w:proofErr w:type="spellEnd"/>
          </w:p>
          <w:p w:rsidR="00717DAF" w:rsidRDefault="00717DAF" w:rsidP="00F667A9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(WY, E, pok. 02</w:t>
            </w:r>
          </w:p>
          <w:p w:rsidR="00717DAF" w:rsidRPr="00717DAF" w:rsidRDefault="00717DAF" w:rsidP="00F667A9">
            <w:pPr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717DAF">
              <w:rPr>
                <w:b/>
                <w:sz w:val="22"/>
                <w:szCs w:val="22"/>
                <w:lang w:val="de-DE"/>
              </w:rPr>
              <w:t>Godz</w:t>
            </w:r>
            <w:proofErr w:type="spellEnd"/>
            <w:r w:rsidRPr="00717DAF">
              <w:rPr>
                <w:b/>
                <w:sz w:val="22"/>
                <w:szCs w:val="22"/>
                <w:lang w:val="de-DE"/>
              </w:rPr>
              <w:t>. 14.00</w:t>
            </w:r>
          </w:p>
        </w:tc>
        <w:tc>
          <w:tcPr>
            <w:tcW w:w="2694" w:type="dxa"/>
            <w:vAlign w:val="center"/>
          </w:tcPr>
          <w:p w:rsidR="00C1242F" w:rsidRPr="00285468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1242F" w:rsidRPr="00E2050D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242F" w:rsidRPr="00720ACF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1242F" w:rsidRPr="006340A1" w:rsidRDefault="00C1242F" w:rsidP="00F667A9">
            <w:pPr>
              <w:rPr>
                <w:sz w:val="20"/>
              </w:rPr>
            </w:pPr>
          </w:p>
        </w:tc>
      </w:tr>
      <w:tr w:rsidR="00C1242F" w:rsidRPr="003563D6" w:rsidTr="00F667A9">
        <w:trPr>
          <w:cantSplit/>
          <w:trHeight w:val="1795"/>
        </w:trPr>
        <w:tc>
          <w:tcPr>
            <w:tcW w:w="1204" w:type="dxa"/>
            <w:vAlign w:val="center"/>
          </w:tcPr>
          <w:p w:rsidR="00C1242F" w:rsidRDefault="00C1242F" w:rsidP="00F667A9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 w:rsidR="00504825">
              <w:rPr>
                <w:sz w:val="22"/>
                <w:szCs w:val="22"/>
              </w:rPr>
              <w:t>6.05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 w:rsidR="00504825"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5</w:t>
            </w:r>
          </w:p>
          <w:p w:rsidR="00C1242F" w:rsidRPr="00504825" w:rsidRDefault="00C1242F" w:rsidP="00F667A9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:rsidR="00C1242F" w:rsidRPr="00720ACF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1242F" w:rsidRPr="00285468" w:rsidRDefault="00C1242F" w:rsidP="00F667A9">
            <w:pPr>
              <w:jc w:val="center"/>
              <w:rPr>
                <w:sz w:val="22"/>
                <w:szCs w:val="22"/>
              </w:rPr>
            </w:pPr>
          </w:p>
          <w:p w:rsidR="00336871" w:rsidRPr="00E2050D" w:rsidRDefault="00336871" w:rsidP="0033687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050D">
              <w:rPr>
                <w:b/>
                <w:color w:val="000000" w:themeColor="text1"/>
                <w:sz w:val="22"/>
                <w:szCs w:val="22"/>
              </w:rPr>
              <w:t>Język obcy specjalizacyjny, język angielski</w:t>
            </w:r>
          </w:p>
          <w:p w:rsidR="00C1242F" w:rsidRDefault="00336871" w:rsidP="0033687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</w:t>
            </w:r>
            <w:r w:rsidRPr="00E2050D">
              <w:rPr>
                <w:color w:val="000000" w:themeColor="text1"/>
                <w:sz w:val="22"/>
                <w:szCs w:val="22"/>
              </w:rPr>
              <w:t xml:space="preserve"> hab. Lidia Pokrzycka</w:t>
            </w:r>
            <w:r>
              <w:rPr>
                <w:color w:val="000000" w:themeColor="text1"/>
                <w:sz w:val="22"/>
                <w:szCs w:val="22"/>
              </w:rPr>
              <w:t>, prof. UMCS</w:t>
            </w:r>
          </w:p>
          <w:p w:rsidR="00336871" w:rsidRPr="00285468" w:rsidRDefault="00336871" w:rsidP="00336871">
            <w:pPr>
              <w:jc w:val="center"/>
              <w:rPr>
                <w:sz w:val="22"/>
                <w:szCs w:val="22"/>
              </w:rPr>
            </w:pPr>
            <w:r w:rsidRPr="00E2050D">
              <w:rPr>
                <w:color w:val="000000" w:themeColor="text1"/>
                <w:sz w:val="22"/>
                <w:szCs w:val="22"/>
              </w:rPr>
              <w:t>(CA, sala 011)</w:t>
            </w:r>
          </w:p>
        </w:tc>
        <w:tc>
          <w:tcPr>
            <w:tcW w:w="2694" w:type="dxa"/>
            <w:vAlign w:val="center"/>
          </w:tcPr>
          <w:p w:rsidR="00C1242F" w:rsidRPr="00285468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1242F" w:rsidRPr="00E2050D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242F" w:rsidRPr="00720ACF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1242F" w:rsidRPr="003563D6" w:rsidRDefault="00C1242F" w:rsidP="00F667A9">
            <w:pPr>
              <w:rPr>
                <w:sz w:val="20"/>
              </w:rPr>
            </w:pPr>
          </w:p>
        </w:tc>
      </w:tr>
      <w:tr w:rsidR="00C1242F" w:rsidRPr="003563D6" w:rsidTr="00F667A9">
        <w:trPr>
          <w:trHeight w:val="510"/>
        </w:trPr>
        <w:tc>
          <w:tcPr>
            <w:tcW w:w="1204" w:type="dxa"/>
            <w:vAlign w:val="center"/>
          </w:tcPr>
          <w:p w:rsidR="00C1242F" w:rsidRDefault="00C1242F" w:rsidP="00F667A9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 w:rsidR="00504825">
              <w:rPr>
                <w:sz w:val="22"/>
                <w:szCs w:val="22"/>
              </w:rPr>
              <w:t>45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720ACF">
              <w:rPr>
                <w:sz w:val="22"/>
                <w:szCs w:val="22"/>
              </w:rPr>
              <w:t>.</w:t>
            </w:r>
            <w:r w:rsidR="00504825">
              <w:rPr>
                <w:sz w:val="22"/>
                <w:szCs w:val="22"/>
              </w:rPr>
              <w:t>15</w:t>
            </w:r>
          </w:p>
          <w:p w:rsidR="00C1242F" w:rsidRPr="00504825" w:rsidRDefault="00C1242F" w:rsidP="00F667A9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:rsidR="00C1242F" w:rsidRPr="00720ACF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1242F" w:rsidRPr="00720ACF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1242F" w:rsidRDefault="00C1242F" w:rsidP="00F667A9">
            <w:pPr>
              <w:jc w:val="center"/>
            </w:pPr>
          </w:p>
        </w:tc>
        <w:tc>
          <w:tcPr>
            <w:tcW w:w="2693" w:type="dxa"/>
            <w:vAlign w:val="center"/>
          </w:tcPr>
          <w:p w:rsidR="00C1242F" w:rsidRPr="00720ACF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242F" w:rsidRPr="00720ACF" w:rsidRDefault="00C1242F" w:rsidP="00F667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1242F" w:rsidRPr="003563D6" w:rsidRDefault="00C1242F" w:rsidP="00F667A9">
            <w:pPr>
              <w:rPr>
                <w:sz w:val="20"/>
              </w:rPr>
            </w:pPr>
          </w:p>
        </w:tc>
      </w:tr>
      <w:tr w:rsidR="00C1242F" w:rsidRPr="003563D6" w:rsidTr="00F667A9">
        <w:trPr>
          <w:trHeight w:val="70"/>
        </w:trPr>
        <w:tc>
          <w:tcPr>
            <w:tcW w:w="1204" w:type="dxa"/>
            <w:vAlign w:val="center"/>
          </w:tcPr>
          <w:p w:rsidR="00C1242F" w:rsidRDefault="00C1242F" w:rsidP="00F667A9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20ACF">
              <w:rPr>
                <w:sz w:val="22"/>
                <w:szCs w:val="22"/>
              </w:rPr>
              <w:t>.</w:t>
            </w:r>
            <w:r w:rsidR="00504825"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504825">
              <w:rPr>
                <w:sz w:val="22"/>
                <w:szCs w:val="22"/>
              </w:rPr>
              <w:t>0</w:t>
            </w:r>
          </w:p>
          <w:p w:rsidR="00C1242F" w:rsidRPr="00504825" w:rsidRDefault="00C1242F" w:rsidP="00F667A9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  <w:vAlign w:val="center"/>
          </w:tcPr>
          <w:p w:rsidR="00C1242F" w:rsidRDefault="00504825" w:rsidP="00F6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Jan. Pleszczyński</w:t>
            </w:r>
          </w:p>
          <w:p w:rsidR="00336871" w:rsidRDefault="00504825" w:rsidP="00F667A9">
            <w:pPr>
              <w:jc w:val="center"/>
              <w:rPr>
                <w:b/>
                <w:sz w:val="22"/>
                <w:szCs w:val="22"/>
              </w:rPr>
            </w:pPr>
            <w:r w:rsidRPr="00336871">
              <w:rPr>
                <w:b/>
                <w:sz w:val="22"/>
                <w:szCs w:val="22"/>
              </w:rPr>
              <w:t xml:space="preserve">Epistemologia i etyka </w:t>
            </w:r>
          </w:p>
          <w:p w:rsidR="00504825" w:rsidRPr="00336871" w:rsidRDefault="00504825" w:rsidP="00F667A9">
            <w:pPr>
              <w:jc w:val="center"/>
              <w:rPr>
                <w:b/>
                <w:sz w:val="22"/>
                <w:szCs w:val="22"/>
              </w:rPr>
            </w:pPr>
            <w:r w:rsidRPr="00336871">
              <w:rPr>
                <w:b/>
                <w:sz w:val="22"/>
                <w:szCs w:val="22"/>
              </w:rPr>
              <w:t>w komunikacji</w:t>
            </w:r>
          </w:p>
          <w:p w:rsidR="00504825" w:rsidRPr="00720ACF" w:rsidRDefault="00504825" w:rsidP="00F6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(WY, E, sala 107</w:t>
            </w:r>
          </w:p>
        </w:tc>
        <w:tc>
          <w:tcPr>
            <w:tcW w:w="2693" w:type="dxa"/>
            <w:vAlign w:val="center"/>
          </w:tcPr>
          <w:p w:rsidR="00C1242F" w:rsidRPr="00720ACF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1242F" w:rsidRDefault="00C1242F" w:rsidP="00F667A9">
            <w:pPr>
              <w:jc w:val="center"/>
            </w:pPr>
          </w:p>
        </w:tc>
        <w:tc>
          <w:tcPr>
            <w:tcW w:w="2693" w:type="dxa"/>
            <w:vAlign w:val="center"/>
          </w:tcPr>
          <w:p w:rsidR="00C1242F" w:rsidRPr="00720ACF" w:rsidRDefault="00C1242F" w:rsidP="00F6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242F" w:rsidRPr="00720ACF" w:rsidRDefault="00C1242F" w:rsidP="00F667A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1242F" w:rsidRPr="003563D6" w:rsidRDefault="00C1242F" w:rsidP="00F667A9">
            <w:pPr>
              <w:rPr>
                <w:sz w:val="20"/>
              </w:rPr>
            </w:pPr>
          </w:p>
        </w:tc>
      </w:tr>
    </w:tbl>
    <w:p w:rsidR="00C1242F" w:rsidRDefault="00C1242F" w:rsidP="00C1242F">
      <w:pPr>
        <w:ind w:left="1260"/>
      </w:pPr>
    </w:p>
    <w:p w:rsidR="00504825" w:rsidRDefault="00504825" w:rsidP="00C1242F">
      <w:pPr>
        <w:ind w:left="1260"/>
      </w:pPr>
      <w:bookmarkStart w:id="0" w:name="_GoBack"/>
      <w:bookmarkEnd w:id="0"/>
    </w:p>
    <w:sectPr w:rsidR="00504825" w:rsidSect="006357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2F"/>
    <w:rsid w:val="000C0D9D"/>
    <w:rsid w:val="0024722B"/>
    <w:rsid w:val="00336871"/>
    <w:rsid w:val="00504825"/>
    <w:rsid w:val="00717DAF"/>
    <w:rsid w:val="00745275"/>
    <w:rsid w:val="007E6E4B"/>
    <w:rsid w:val="00A36EB7"/>
    <w:rsid w:val="00BC1A69"/>
    <w:rsid w:val="00C1242F"/>
    <w:rsid w:val="00C64B2B"/>
    <w:rsid w:val="00CD1253"/>
    <w:rsid w:val="00D678BE"/>
    <w:rsid w:val="00E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242F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42F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242F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42F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ICom</cp:lastModifiedBy>
  <cp:revision>4</cp:revision>
  <dcterms:created xsi:type="dcterms:W3CDTF">2019-02-05T09:19:00Z</dcterms:created>
  <dcterms:modified xsi:type="dcterms:W3CDTF">2019-02-08T09:53:00Z</dcterms:modified>
</cp:coreProperties>
</file>