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D04458">
        <w:t>5</w:t>
      </w:r>
      <w:r w:rsidR="007423DD">
        <w:t>.</w:t>
      </w:r>
      <w:r w:rsidR="00D04458">
        <w:t>1</w:t>
      </w:r>
      <w:r w:rsidR="007423DD">
        <w:t>0.201</w:t>
      </w:r>
      <w:r w:rsidR="00D04458">
        <w:t>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D04458">
        <w:rPr>
          <w:b/>
        </w:rPr>
        <w:t>8</w:t>
      </w:r>
      <w:r w:rsidRPr="009367BB">
        <w:rPr>
          <w:b/>
        </w:rPr>
        <w:t>/201</w:t>
      </w:r>
      <w:r w:rsidR="00D04458">
        <w:rPr>
          <w:b/>
        </w:rPr>
        <w:t>9</w:t>
      </w:r>
      <w:r>
        <w:t xml:space="preserve"> DOKTORANTOM </w:t>
      </w:r>
      <w:r w:rsidRPr="00A6183F">
        <w:rPr>
          <w:b/>
        </w:rPr>
        <w:t>I</w:t>
      </w:r>
      <w:r w:rsidR="00B42E66">
        <w:rPr>
          <w:b/>
        </w:rPr>
        <w:t>V</w:t>
      </w:r>
      <w:r w:rsidRPr="00A6183F">
        <w:rPr>
          <w:b/>
        </w:rPr>
        <w:t xml:space="preserve">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  <w:r w:rsidR="00B42E66">
        <w:t>V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D04458" w:rsidP="00D04458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0D4C01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D61A22" w:rsidRDefault="00D61A22" w:rsidP="00B42E66">
            <w:r>
              <w:t>98</w:t>
            </w:r>
            <w:r w:rsidR="00B42E66">
              <w:t>3981</w:t>
            </w:r>
          </w:p>
        </w:tc>
        <w:tc>
          <w:tcPr>
            <w:tcW w:w="1275" w:type="dxa"/>
          </w:tcPr>
          <w:p w:rsidR="00DF66F0" w:rsidRDefault="00090FF6" w:rsidP="00DF66F0">
            <w:r>
              <w:t>240,00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0D4C01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D61A22" w:rsidRDefault="00B42E66" w:rsidP="00DF66F0">
            <w:r>
              <w:t>983893</w:t>
            </w:r>
          </w:p>
        </w:tc>
        <w:tc>
          <w:tcPr>
            <w:tcW w:w="1275" w:type="dxa"/>
          </w:tcPr>
          <w:p w:rsidR="00DF66F0" w:rsidRDefault="005C688F" w:rsidP="00DF66F0">
            <w:r>
              <w:t>78</w:t>
            </w:r>
            <w:r w:rsidR="00090FF6">
              <w:t>,00</w:t>
            </w:r>
          </w:p>
        </w:tc>
      </w:tr>
      <w:tr w:rsidR="004A7D85" w:rsidTr="0015748A">
        <w:trPr>
          <w:jc w:val="center"/>
        </w:trPr>
        <w:tc>
          <w:tcPr>
            <w:tcW w:w="1190" w:type="dxa"/>
          </w:tcPr>
          <w:p w:rsidR="004A7D85" w:rsidRDefault="000D4C01" w:rsidP="004A7D85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4A7D85" w:rsidRDefault="004A7D85" w:rsidP="004A7D85">
            <w:r>
              <w:t>983808</w:t>
            </w:r>
          </w:p>
        </w:tc>
        <w:tc>
          <w:tcPr>
            <w:tcW w:w="1275" w:type="dxa"/>
          </w:tcPr>
          <w:p w:rsidR="004A7D85" w:rsidRDefault="004A7D85" w:rsidP="004A7D85">
            <w:r>
              <w:t>75,00</w:t>
            </w:r>
          </w:p>
        </w:tc>
      </w:tr>
      <w:tr w:rsidR="004A7D85" w:rsidTr="0015748A">
        <w:trPr>
          <w:jc w:val="center"/>
        </w:trPr>
        <w:tc>
          <w:tcPr>
            <w:tcW w:w="1190" w:type="dxa"/>
          </w:tcPr>
          <w:p w:rsidR="004A7D85" w:rsidRDefault="000D4C01" w:rsidP="004A7D85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:rsidR="004A7D85" w:rsidRPr="001B4EFE" w:rsidRDefault="004A7D85" w:rsidP="004A7D85">
            <w:bookmarkStart w:id="0" w:name="_GoBack"/>
            <w:bookmarkEnd w:id="0"/>
            <w:r>
              <w:t>9838095</w:t>
            </w:r>
          </w:p>
        </w:tc>
        <w:tc>
          <w:tcPr>
            <w:tcW w:w="1275" w:type="dxa"/>
          </w:tcPr>
          <w:p w:rsidR="004A7D85" w:rsidRDefault="00080CB0" w:rsidP="004A7D85">
            <w:r>
              <w:t>61,00</w:t>
            </w:r>
          </w:p>
        </w:tc>
      </w:tr>
    </w:tbl>
    <w:p w:rsidR="003A0E7C" w:rsidRDefault="003A0E7C">
      <w:pPr>
        <w:spacing w:line="276" w:lineRule="auto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20" w:rsidRDefault="005E0520">
      <w:r>
        <w:separator/>
      </w:r>
    </w:p>
  </w:endnote>
  <w:endnote w:type="continuationSeparator" w:id="0">
    <w:p w:rsidR="005E0520" w:rsidRDefault="005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20" w:rsidRDefault="005E0520">
      <w:r>
        <w:separator/>
      </w:r>
    </w:p>
  </w:footnote>
  <w:footnote w:type="continuationSeparator" w:id="0">
    <w:p w:rsidR="005E0520" w:rsidRDefault="005E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5E0520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6610E"/>
    <w:rsid w:val="00080CB0"/>
    <w:rsid w:val="00090FF6"/>
    <w:rsid w:val="000C2C08"/>
    <w:rsid w:val="000D4C01"/>
    <w:rsid w:val="000D7F75"/>
    <w:rsid w:val="0015748A"/>
    <w:rsid w:val="001C0978"/>
    <w:rsid w:val="001E7F15"/>
    <w:rsid w:val="00230C60"/>
    <w:rsid w:val="002B5F88"/>
    <w:rsid w:val="00301C5B"/>
    <w:rsid w:val="00333B28"/>
    <w:rsid w:val="0037739F"/>
    <w:rsid w:val="003A0E7C"/>
    <w:rsid w:val="003B3A37"/>
    <w:rsid w:val="00417C34"/>
    <w:rsid w:val="004206B7"/>
    <w:rsid w:val="004867AF"/>
    <w:rsid w:val="004A7D85"/>
    <w:rsid w:val="004C0AE1"/>
    <w:rsid w:val="004E4B02"/>
    <w:rsid w:val="005077AC"/>
    <w:rsid w:val="005B47EA"/>
    <w:rsid w:val="005C688F"/>
    <w:rsid w:val="005E0520"/>
    <w:rsid w:val="00661F5E"/>
    <w:rsid w:val="006641C4"/>
    <w:rsid w:val="006838B7"/>
    <w:rsid w:val="00686381"/>
    <w:rsid w:val="00691B7E"/>
    <w:rsid w:val="00702779"/>
    <w:rsid w:val="00740F6F"/>
    <w:rsid w:val="007423DD"/>
    <w:rsid w:val="0074401E"/>
    <w:rsid w:val="00766CA1"/>
    <w:rsid w:val="007B367C"/>
    <w:rsid w:val="007C4CCF"/>
    <w:rsid w:val="007D50B6"/>
    <w:rsid w:val="008278BB"/>
    <w:rsid w:val="008418DD"/>
    <w:rsid w:val="008C7BBC"/>
    <w:rsid w:val="009168B8"/>
    <w:rsid w:val="00925560"/>
    <w:rsid w:val="00926D92"/>
    <w:rsid w:val="00932130"/>
    <w:rsid w:val="009367BB"/>
    <w:rsid w:val="009B4E0B"/>
    <w:rsid w:val="009F1264"/>
    <w:rsid w:val="00A6183F"/>
    <w:rsid w:val="00A81710"/>
    <w:rsid w:val="00A94B81"/>
    <w:rsid w:val="00B42E66"/>
    <w:rsid w:val="00B54E71"/>
    <w:rsid w:val="00BD0312"/>
    <w:rsid w:val="00C1492C"/>
    <w:rsid w:val="00C8031A"/>
    <w:rsid w:val="00C87C65"/>
    <w:rsid w:val="00CB2779"/>
    <w:rsid w:val="00D04458"/>
    <w:rsid w:val="00D072E5"/>
    <w:rsid w:val="00D61A22"/>
    <w:rsid w:val="00DB2CED"/>
    <w:rsid w:val="00DF66F0"/>
    <w:rsid w:val="00E12A21"/>
    <w:rsid w:val="00E17833"/>
    <w:rsid w:val="00E44BA9"/>
    <w:rsid w:val="00E978ED"/>
    <w:rsid w:val="00EA1A3F"/>
    <w:rsid w:val="00F07BBF"/>
    <w:rsid w:val="00F6572A"/>
    <w:rsid w:val="00FD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2018-10-08T07:51:00Z</cp:lastPrinted>
  <dcterms:created xsi:type="dcterms:W3CDTF">2018-10-08T12:52:00Z</dcterms:created>
  <dcterms:modified xsi:type="dcterms:W3CDTF">2018-10-08T12:53:00Z</dcterms:modified>
</cp:coreProperties>
</file>