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D04458">
        <w:t>5</w:t>
      </w:r>
      <w:r w:rsidR="007423DD">
        <w:t>.</w:t>
      </w:r>
      <w:r w:rsidR="00D04458">
        <w:t>1</w:t>
      </w:r>
      <w:r w:rsidR="007423DD">
        <w:t>0.201</w:t>
      </w:r>
      <w:r w:rsidR="00D04458">
        <w:t>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Pr="00740F6F">
        <w:rPr>
          <w:b/>
        </w:rPr>
        <w:t>STYPENDIÓW DOKTORANCKICH</w:t>
      </w:r>
      <w:r>
        <w:t xml:space="preserve"> PRZ</w:t>
      </w:r>
      <w:r w:rsidR="008278BB">
        <w:t xml:space="preserve">YNAWANYCH NA ROK AKADEMICKI </w:t>
      </w:r>
      <w:r w:rsidR="008278BB" w:rsidRPr="009367BB">
        <w:rPr>
          <w:b/>
        </w:rPr>
        <w:t>201</w:t>
      </w:r>
      <w:r w:rsidR="00D04458">
        <w:rPr>
          <w:b/>
        </w:rPr>
        <w:t>8</w:t>
      </w:r>
      <w:r w:rsidRPr="009367BB">
        <w:rPr>
          <w:b/>
        </w:rPr>
        <w:t>/201</w:t>
      </w:r>
      <w:r w:rsidR="00D04458">
        <w:rPr>
          <w:b/>
        </w:rPr>
        <w:t>9</w:t>
      </w:r>
      <w:r>
        <w:t xml:space="preserve"> DOKTORANTOM </w:t>
      </w:r>
      <w:r w:rsidRPr="00A6183F">
        <w:rPr>
          <w:b/>
        </w:rPr>
        <w:t>I</w:t>
      </w:r>
      <w:r w:rsidR="00D04458">
        <w:rPr>
          <w:b/>
        </w:rPr>
        <w:t>I</w:t>
      </w:r>
      <w:r w:rsidRPr="00A6183F">
        <w:rPr>
          <w:b/>
        </w:rPr>
        <w:t xml:space="preserve">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  <w:r w:rsidR="00D04458">
        <w:t>I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D04458" w:rsidP="00D04458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190A3A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D04458" w:rsidRDefault="00D04458" w:rsidP="00DF66F0">
            <w:r>
              <w:t>250190</w:t>
            </w:r>
          </w:p>
        </w:tc>
        <w:tc>
          <w:tcPr>
            <w:tcW w:w="1275" w:type="dxa"/>
          </w:tcPr>
          <w:p w:rsidR="00DF66F0" w:rsidRDefault="00C64775" w:rsidP="00DF66F0">
            <w:r>
              <w:t>214,00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190A3A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D04458" w:rsidRDefault="00D04458" w:rsidP="00DF66F0">
            <w:r>
              <w:t>286628</w:t>
            </w:r>
          </w:p>
        </w:tc>
        <w:tc>
          <w:tcPr>
            <w:tcW w:w="1275" w:type="dxa"/>
          </w:tcPr>
          <w:p w:rsidR="00DF66F0" w:rsidRDefault="00C64775" w:rsidP="00DF66F0">
            <w:r>
              <w:t>169,00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190A3A" w:rsidP="00DF66F0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:rsidR="00D04458" w:rsidRPr="001B4EFE" w:rsidRDefault="00D04458" w:rsidP="00DF66F0">
            <w:bookmarkStart w:id="0" w:name="_GoBack"/>
            <w:bookmarkEnd w:id="0"/>
            <w:r>
              <w:t>250248</w:t>
            </w:r>
          </w:p>
        </w:tc>
        <w:tc>
          <w:tcPr>
            <w:tcW w:w="1275" w:type="dxa"/>
          </w:tcPr>
          <w:p w:rsidR="00DF66F0" w:rsidRDefault="00C64775" w:rsidP="00DF66F0">
            <w:r>
              <w:t>48,00</w:t>
            </w:r>
          </w:p>
        </w:tc>
      </w:tr>
    </w:tbl>
    <w:p w:rsidR="003A0E7C" w:rsidRDefault="003A0E7C">
      <w:pPr>
        <w:spacing w:line="276" w:lineRule="auto"/>
      </w:pPr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A3" w:rsidRDefault="001F76A3">
      <w:r>
        <w:separator/>
      </w:r>
    </w:p>
  </w:endnote>
  <w:endnote w:type="continuationSeparator" w:id="0">
    <w:p w:rsidR="001F76A3" w:rsidRDefault="001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A3" w:rsidRDefault="001F76A3">
      <w:r>
        <w:separator/>
      </w:r>
    </w:p>
  </w:footnote>
  <w:footnote w:type="continuationSeparator" w:id="0">
    <w:p w:rsidR="001F76A3" w:rsidRDefault="001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1F76A3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C2C08"/>
    <w:rsid w:val="000D7F75"/>
    <w:rsid w:val="0015748A"/>
    <w:rsid w:val="00190A3A"/>
    <w:rsid w:val="001910C0"/>
    <w:rsid w:val="001C0978"/>
    <w:rsid w:val="001E7F15"/>
    <w:rsid w:val="001F2DAB"/>
    <w:rsid w:val="001F76A3"/>
    <w:rsid w:val="00230C60"/>
    <w:rsid w:val="002B5F88"/>
    <w:rsid w:val="00333B28"/>
    <w:rsid w:val="003A0E7C"/>
    <w:rsid w:val="003B3A37"/>
    <w:rsid w:val="004867AF"/>
    <w:rsid w:val="004E4B02"/>
    <w:rsid w:val="005077AC"/>
    <w:rsid w:val="00661F5E"/>
    <w:rsid w:val="006641C4"/>
    <w:rsid w:val="006838B7"/>
    <w:rsid w:val="00691B7E"/>
    <w:rsid w:val="00702779"/>
    <w:rsid w:val="00740F6F"/>
    <w:rsid w:val="007423DD"/>
    <w:rsid w:val="00766CA1"/>
    <w:rsid w:val="007B367C"/>
    <w:rsid w:val="008278BB"/>
    <w:rsid w:val="008418DD"/>
    <w:rsid w:val="008A429C"/>
    <w:rsid w:val="008C7BBC"/>
    <w:rsid w:val="009168B8"/>
    <w:rsid w:val="00925560"/>
    <w:rsid w:val="009266C8"/>
    <w:rsid w:val="00926D92"/>
    <w:rsid w:val="009331ED"/>
    <w:rsid w:val="009367BB"/>
    <w:rsid w:val="00960CD7"/>
    <w:rsid w:val="009B4E0B"/>
    <w:rsid w:val="009F1264"/>
    <w:rsid w:val="00A6183F"/>
    <w:rsid w:val="00A81710"/>
    <w:rsid w:val="00A94B81"/>
    <w:rsid w:val="00B54E71"/>
    <w:rsid w:val="00BD0312"/>
    <w:rsid w:val="00C1492C"/>
    <w:rsid w:val="00C64775"/>
    <w:rsid w:val="00C8031A"/>
    <w:rsid w:val="00C87C65"/>
    <w:rsid w:val="00CB2779"/>
    <w:rsid w:val="00D04458"/>
    <w:rsid w:val="00D072E5"/>
    <w:rsid w:val="00DB2CED"/>
    <w:rsid w:val="00DF66F0"/>
    <w:rsid w:val="00E12A21"/>
    <w:rsid w:val="00E17833"/>
    <w:rsid w:val="00E978ED"/>
    <w:rsid w:val="00EA1A3F"/>
    <w:rsid w:val="00F07BBF"/>
    <w:rsid w:val="00F6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2017-10-11T06:37:00Z</cp:lastPrinted>
  <dcterms:created xsi:type="dcterms:W3CDTF">2018-10-08T12:50:00Z</dcterms:created>
  <dcterms:modified xsi:type="dcterms:W3CDTF">2018-10-08T12:51:00Z</dcterms:modified>
</cp:coreProperties>
</file>