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72" w:rsidRDefault="001A4472" w:rsidP="001A4472">
      <w:pPr>
        <w:spacing w:line="240" w:lineRule="auto"/>
        <w:rPr>
          <w:b/>
        </w:rPr>
      </w:pPr>
      <w:bookmarkStart w:id="0" w:name="_GoBack"/>
      <w:bookmarkEnd w:id="0"/>
      <w:r>
        <w:rPr>
          <w:b/>
        </w:rPr>
        <w:t>II rok studiów I stopnia</w:t>
      </w:r>
    </w:p>
    <w:p w:rsidR="00385E85" w:rsidRDefault="00AB3CBD" w:rsidP="00BC5884">
      <w:pPr>
        <w:spacing w:line="240" w:lineRule="auto"/>
        <w:rPr>
          <w:b/>
          <w:color w:val="FF0000"/>
        </w:rPr>
      </w:pPr>
      <w:bookmarkStart w:id="1" w:name="_Hlk492628495"/>
      <w:r>
        <w:rPr>
          <w:b/>
        </w:rPr>
        <w:t xml:space="preserve">Rachunek: </w:t>
      </w:r>
      <w:r w:rsidR="00844963">
        <w:rPr>
          <w:b/>
        </w:rPr>
        <w:t>63</w:t>
      </w:r>
      <w:r w:rsidR="00BC5884">
        <w:rPr>
          <w:b/>
        </w:rPr>
        <w:t>x6:1</w:t>
      </w:r>
      <w:r w:rsidR="00CE7D55">
        <w:rPr>
          <w:b/>
        </w:rPr>
        <w:t xml:space="preserve">6 </w:t>
      </w:r>
      <w:r w:rsidR="00BC5884">
        <w:rPr>
          <w:b/>
        </w:rPr>
        <w:t xml:space="preserve">jednostek 15godzinnych </w:t>
      </w:r>
      <w:bookmarkEnd w:id="1"/>
    </w:p>
    <w:p w:rsidR="00844963" w:rsidRDefault="00844963" w:rsidP="001A4472">
      <w:pPr>
        <w:spacing w:line="240" w:lineRule="auto"/>
        <w:rPr>
          <w:b/>
          <w:color w:val="FF0000"/>
        </w:rPr>
      </w:pPr>
      <w:r>
        <w:rPr>
          <w:b/>
          <w:color w:val="FF0000"/>
        </w:rPr>
        <w:t>Limit:</w:t>
      </w:r>
      <w:r w:rsidR="005B1D5B">
        <w:rPr>
          <w:b/>
          <w:color w:val="FF0000"/>
        </w:rPr>
        <w:t xml:space="preserve"> 2</w:t>
      </w:r>
      <w:r w:rsidR="00A601E9">
        <w:rPr>
          <w:b/>
          <w:color w:val="FF0000"/>
        </w:rPr>
        <w:t>3</w:t>
      </w:r>
      <w:r w:rsidR="00CE7D55">
        <w:rPr>
          <w:b/>
          <w:color w:val="FF0000"/>
        </w:rPr>
        <w:t>,62</w:t>
      </w:r>
    </w:p>
    <w:p w:rsidR="00F25B52" w:rsidRPr="008C58F9" w:rsidRDefault="00F25B52" w:rsidP="001A4472">
      <w:pPr>
        <w:spacing w:line="240" w:lineRule="auto"/>
      </w:pPr>
      <w:r w:rsidRPr="008C58F9">
        <w:t>Semestr zimowy</w:t>
      </w:r>
    </w:p>
    <w:p w:rsidR="00926C8B" w:rsidRPr="007C3491" w:rsidRDefault="0078668B" w:rsidP="001A4472">
      <w:pPr>
        <w:spacing w:line="240" w:lineRule="auto"/>
        <w:rPr>
          <w:b/>
          <w:color w:val="FF0000"/>
        </w:rPr>
      </w:pPr>
      <w:r>
        <w:rPr>
          <w:b/>
        </w:rPr>
        <w:t xml:space="preserve">Każdy student wybiera </w:t>
      </w:r>
      <w:r w:rsidR="00F25B52">
        <w:rPr>
          <w:b/>
        </w:rPr>
        <w:t>90 kw</w:t>
      </w:r>
      <w:r w:rsidR="008C58F9">
        <w:rPr>
          <w:b/>
        </w:rPr>
        <w:t>,</w:t>
      </w:r>
      <w:bookmarkStart w:id="2" w:name="_Hlk492627429"/>
    </w:p>
    <w:bookmarkEnd w:id="2"/>
    <w:tbl>
      <w:tblPr>
        <w:tblStyle w:val="Tabela-Siatka"/>
        <w:tblW w:w="0" w:type="auto"/>
        <w:tblLayout w:type="fixed"/>
        <w:tblLook w:val="04A0"/>
      </w:tblPr>
      <w:tblGrid>
        <w:gridCol w:w="534"/>
        <w:gridCol w:w="6378"/>
        <w:gridCol w:w="5245"/>
        <w:gridCol w:w="1559"/>
      </w:tblGrid>
      <w:tr w:rsidR="002E7DE9" w:rsidTr="00DE41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E9" w:rsidRPr="0090683C" w:rsidRDefault="002E7DE9">
            <w:pPr>
              <w:rPr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E9" w:rsidRPr="0090683C" w:rsidRDefault="002E7DE9">
            <w:pPr>
              <w:rPr>
                <w:b/>
              </w:rPr>
            </w:pPr>
            <w:r w:rsidRPr="0090683C">
              <w:rPr>
                <w:b/>
              </w:rPr>
              <w:t>konwersatorium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E9" w:rsidRPr="0090683C" w:rsidRDefault="002E7DE9">
            <w:pPr>
              <w:rPr>
                <w:b/>
              </w:rPr>
            </w:pPr>
            <w:r w:rsidRPr="0090683C">
              <w:rPr>
                <w:b/>
              </w:rPr>
              <w:t>Prowadzący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E9" w:rsidRPr="0090683C" w:rsidRDefault="002E7DE9">
            <w:pPr>
              <w:rPr>
                <w:b/>
              </w:rPr>
            </w:pPr>
            <w:r w:rsidRPr="0090683C">
              <w:rPr>
                <w:b/>
              </w:rPr>
              <w:t>Liczba godzin</w:t>
            </w:r>
          </w:p>
        </w:tc>
      </w:tr>
      <w:tr w:rsidR="002E7DE9" w:rsidTr="00DE41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E9" w:rsidRPr="0090683C" w:rsidRDefault="00BC5884" w:rsidP="00AA202B">
            <w:pPr>
              <w:jc w:val="center"/>
            </w:pPr>
            <w:r w:rsidRPr="0090683C"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E9" w:rsidRPr="0090683C" w:rsidRDefault="002E7DE9">
            <w:r w:rsidRPr="0090683C">
              <w:t>Podstawy języka migowego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E9" w:rsidRPr="0090683C" w:rsidRDefault="002E7DE9">
            <w:r w:rsidRPr="0090683C">
              <w:t>Dr Aleksandra Borowicz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E9" w:rsidRPr="0090683C" w:rsidRDefault="006F2FC2">
            <w:r w:rsidRPr="0090683C">
              <w:t>30</w:t>
            </w:r>
          </w:p>
        </w:tc>
      </w:tr>
      <w:tr w:rsidR="002E7DE9" w:rsidTr="00DE41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E9" w:rsidRPr="0090683C" w:rsidRDefault="00BC5884" w:rsidP="00AA202B">
            <w:pPr>
              <w:jc w:val="center"/>
            </w:pPr>
            <w:r w:rsidRPr="0090683C"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E9" w:rsidRPr="0090683C" w:rsidRDefault="002E7DE9">
            <w:r w:rsidRPr="0090683C">
              <w:t>Metoda fonogestów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E9" w:rsidRPr="0090683C" w:rsidRDefault="002E7DE9">
            <w:r w:rsidRPr="0090683C">
              <w:t xml:space="preserve">Prof. </w:t>
            </w:r>
            <w:r w:rsidR="003F06E5" w:rsidRPr="0090683C">
              <w:t>dr hab. Kazimiera K</w:t>
            </w:r>
            <w:r w:rsidRPr="0090683C">
              <w:t>rakowiak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E9" w:rsidRPr="0090683C" w:rsidRDefault="00192319">
            <w:r w:rsidRPr="0090683C">
              <w:t>30</w:t>
            </w:r>
          </w:p>
        </w:tc>
      </w:tr>
      <w:tr w:rsidR="002E7DE9" w:rsidTr="00DE41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E9" w:rsidRPr="0090683C" w:rsidRDefault="00BC5884" w:rsidP="00AA202B">
            <w:pPr>
              <w:jc w:val="center"/>
            </w:pPr>
            <w:r w:rsidRPr="0090683C"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E9" w:rsidRPr="0090683C" w:rsidRDefault="00D00883">
            <w:r>
              <w:t>Zespół wokalno-instrumentalny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E9" w:rsidRPr="0090683C" w:rsidRDefault="00D26481" w:rsidP="00AA202B">
            <w:r w:rsidRPr="0090683C">
              <w:t>Dr M</w:t>
            </w:r>
            <w:r w:rsidR="00AA202B">
              <w:t>arta</w:t>
            </w:r>
            <w:r w:rsidRPr="0090683C">
              <w:t xml:space="preserve"> Wysocka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E9" w:rsidRPr="0090683C" w:rsidRDefault="00D26481">
            <w:r w:rsidRPr="0090683C">
              <w:t>30</w:t>
            </w:r>
          </w:p>
        </w:tc>
      </w:tr>
      <w:tr w:rsidR="002E7DE9" w:rsidTr="00DE41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E9" w:rsidRPr="0090683C" w:rsidRDefault="00BC5884" w:rsidP="00AA202B">
            <w:pPr>
              <w:jc w:val="center"/>
            </w:pPr>
            <w:r w:rsidRPr="0090683C"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E9" w:rsidRPr="0090683C" w:rsidRDefault="002E7DE9">
            <w:r w:rsidRPr="0090683C">
              <w:t>Niepełnosprawność intelektualna w zespołach chorobowych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E9" w:rsidRPr="0090683C" w:rsidRDefault="002E7DE9">
            <w:r w:rsidRPr="0090683C">
              <w:t>Dr Urszula Jęczeń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E9" w:rsidRPr="0090683C" w:rsidRDefault="002E7DE9">
            <w:r w:rsidRPr="0090683C">
              <w:t>15</w:t>
            </w:r>
          </w:p>
        </w:tc>
      </w:tr>
      <w:tr w:rsidR="00D319F7" w:rsidTr="00DE41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7" w:rsidRPr="0090683C" w:rsidRDefault="00BC5884" w:rsidP="00AA202B">
            <w:pPr>
              <w:jc w:val="center"/>
            </w:pPr>
            <w:r w:rsidRPr="0090683C"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7" w:rsidRPr="0090683C" w:rsidRDefault="00D319F7" w:rsidP="009B11CA">
            <w:r w:rsidRPr="0090683C">
              <w:t>Zaburzenia głosu</w:t>
            </w:r>
            <w:r w:rsidR="00ED553B" w:rsidRPr="0090683C"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7" w:rsidRPr="0090683C" w:rsidRDefault="00D319F7" w:rsidP="009B11CA">
            <w:r w:rsidRPr="0090683C">
              <w:t>Dr Marek Zadrożniak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7" w:rsidRPr="0090683C" w:rsidRDefault="00D319F7" w:rsidP="009B11CA">
            <w:r w:rsidRPr="0090683C">
              <w:t>15</w:t>
            </w:r>
          </w:p>
        </w:tc>
      </w:tr>
      <w:tr w:rsidR="00FC4873" w:rsidTr="00DE41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3" w:rsidRPr="0090683C" w:rsidRDefault="00BC5884" w:rsidP="00AA202B">
            <w:pPr>
              <w:jc w:val="center"/>
            </w:pPr>
            <w:r w:rsidRPr="0090683C"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3" w:rsidRPr="0090683C" w:rsidRDefault="00FC4873" w:rsidP="0090683C">
            <w:r w:rsidRPr="0090683C">
              <w:t>Muzykoterapia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3" w:rsidRPr="0090683C" w:rsidRDefault="00FC4873" w:rsidP="009B11CA">
            <w:r w:rsidRPr="0090683C">
              <w:t xml:space="preserve">Dr </w:t>
            </w:r>
            <w:r w:rsidR="0045353C">
              <w:t xml:space="preserve">hab. </w:t>
            </w:r>
            <w:r w:rsidRPr="0090683C">
              <w:t>Krzysztof Stachyra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3" w:rsidRPr="0090683C" w:rsidRDefault="008C489F" w:rsidP="008C489F">
            <w:r w:rsidRPr="0090683C">
              <w:t>30</w:t>
            </w:r>
          </w:p>
        </w:tc>
      </w:tr>
      <w:tr w:rsidR="000F25C6" w:rsidTr="00DE41EA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C6" w:rsidRPr="0090683C" w:rsidRDefault="00BC5884" w:rsidP="00AA202B">
            <w:pPr>
              <w:jc w:val="center"/>
            </w:pPr>
            <w:r w:rsidRPr="0090683C"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C6" w:rsidRPr="0090683C" w:rsidRDefault="000F25C6" w:rsidP="009B11CA">
            <w:r w:rsidRPr="0090683C">
              <w:t>Rodzice w terapii logopedycznej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C6" w:rsidRPr="0090683C" w:rsidRDefault="000F25C6" w:rsidP="00AA202B">
            <w:r w:rsidRPr="0090683C">
              <w:t>Mgr  M</w:t>
            </w:r>
            <w:r w:rsidR="00AA202B">
              <w:t>agdalena</w:t>
            </w:r>
            <w:r w:rsidRPr="0090683C">
              <w:t xml:space="preserve"> Kozłowska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C6" w:rsidRPr="0090683C" w:rsidRDefault="000F25C6" w:rsidP="009B11CA">
            <w:r w:rsidRPr="0090683C">
              <w:t>15</w:t>
            </w:r>
          </w:p>
        </w:tc>
      </w:tr>
      <w:tr w:rsidR="00DE41EA" w:rsidTr="0090683C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A" w:rsidRPr="0090683C" w:rsidRDefault="00DE41EA" w:rsidP="00AA202B">
            <w:pPr>
              <w:jc w:val="center"/>
            </w:pPr>
            <w:r w:rsidRPr="0090683C"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A" w:rsidRPr="0090683C" w:rsidRDefault="00E83F66" w:rsidP="00DE41EA">
            <w:r w:rsidRPr="0090683C">
              <w:t>Terytorialne odmiany polszczyzny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A" w:rsidRPr="0090683C" w:rsidRDefault="00E83F66" w:rsidP="00DE41EA">
            <w:r w:rsidRPr="0090683C">
              <w:t>Prof. dr hab. Władysława Bryła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A" w:rsidRPr="0090683C" w:rsidRDefault="00E83F66" w:rsidP="00DE41EA">
            <w:r w:rsidRPr="0090683C">
              <w:t>30</w:t>
            </w:r>
          </w:p>
        </w:tc>
      </w:tr>
      <w:tr w:rsidR="00282CDA" w:rsidTr="0090683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A" w:rsidRPr="0090683C" w:rsidRDefault="00282CDA" w:rsidP="00AA202B">
            <w:pPr>
              <w:jc w:val="center"/>
            </w:pPr>
            <w:r w:rsidRPr="0090683C"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A" w:rsidRPr="0090683C" w:rsidRDefault="00282CDA" w:rsidP="009B11CA">
            <w:r w:rsidRPr="0090683C">
              <w:t>Komunikacja niewerbalna</w:t>
            </w:r>
          </w:p>
          <w:p w:rsidR="00282CDA" w:rsidRPr="0090683C" w:rsidRDefault="00282CDA" w:rsidP="009B11CA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A" w:rsidRPr="0090683C" w:rsidRDefault="00282CDA" w:rsidP="009B11CA">
            <w:r w:rsidRPr="0090683C">
              <w:t>Dr hab. prof. UMCS Urszula Mirecka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A" w:rsidRPr="0090683C" w:rsidRDefault="00CE7D55" w:rsidP="009B11CA">
            <w:r w:rsidRPr="0090683C">
              <w:t>15</w:t>
            </w:r>
          </w:p>
        </w:tc>
      </w:tr>
      <w:tr w:rsidR="00282CDA" w:rsidTr="00C375D5">
        <w:trPr>
          <w:trHeight w:val="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A" w:rsidRPr="0090683C" w:rsidRDefault="00282CDA" w:rsidP="00AA202B">
            <w:pPr>
              <w:jc w:val="center"/>
            </w:pPr>
            <w:r w:rsidRPr="0090683C"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A" w:rsidRPr="0090683C" w:rsidRDefault="00282CDA" w:rsidP="009B11CA">
            <w:r w:rsidRPr="0090683C">
              <w:t>Zaburzenia psychiczne w literaturze i filmie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A" w:rsidRPr="0090683C" w:rsidRDefault="00282CDA" w:rsidP="009B11CA">
            <w:r w:rsidRPr="0090683C">
              <w:t>Dr W</w:t>
            </w:r>
            <w:r w:rsidR="00AA202B">
              <w:t>ojciech</w:t>
            </w:r>
            <w:r w:rsidRPr="0090683C">
              <w:t xml:space="preserve"> Lipski</w:t>
            </w:r>
          </w:p>
          <w:p w:rsidR="005B1D5B" w:rsidRPr="0090683C" w:rsidRDefault="005B1D5B" w:rsidP="009B11C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A" w:rsidRPr="0090683C" w:rsidRDefault="00282CDA" w:rsidP="009B11CA">
            <w:r w:rsidRPr="0090683C">
              <w:t>15</w:t>
            </w:r>
          </w:p>
        </w:tc>
      </w:tr>
      <w:tr w:rsidR="00A601E9" w:rsidTr="00DE41EA">
        <w:trPr>
          <w:trHeight w:val="2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9" w:rsidRPr="0090683C" w:rsidRDefault="00A601E9" w:rsidP="00AA202B">
            <w:pPr>
              <w:jc w:val="center"/>
            </w:pPr>
            <w:r w:rsidRPr="0090683C"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9" w:rsidRPr="0090683C" w:rsidRDefault="00A601E9" w:rsidP="00A601E9">
            <w:r w:rsidRPr="0090683C">
              <w:rPr>
                <w:rFonts w:ascii="Verdana" w:hAnsi="Verdana"/>
                <w:sz w:val="20"/>
                <w:szCs w:val="20"/>
              </w:rPr>
              <w:t>Logopeda wobec wysokich technologii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9" w:rsidRPr="0090683C" w:rsidRDefault="00A601E9" w:rsidP="00A601E9">
            <w:r w:rsidRPr="0090683C">
              <w:t>Dr  Małgorzata Waryszak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9" w:rsidRPr="0090683C" w:rsidRDefault="00A601E9" w:rsidP="00A601E9">
            <w:r w:rsidRPr="0090683C">
              <w:t xml:space="preserve">15 </w:t>
            </w:r>
          </w:p>
        </w:tc>
      </w:tr>
    </w:tbl>
    <w:p w:rsidR="00A064FE" w:rsidRDefault="00A064FE" w:rsidP="00F25B52"/>
    <w:p w:rsidR="00F45018" w:rsidRDefault="00F45018" w:rsidP="00F25B52">
      <w:pPr>
        <w:rPr>
          <w:b/>
        </w:rPr>
      </w:pPr>
    </w:p>
    <w:p w:rsidR="00844963" w:rsidRDefault="00844963" w:rsidP="00F25B52">
      <w:pPr>
        <w:rPr>
          <w:b/>
        </w:rPr>
      </w:pPr>
    </w:p>
    <w:p w:rsidR="0090683C" w:rsidRDefault="0090683C" w:rsidP="00F25B52">
      <w:pPr>
        <w:rPr>
          <w:b/>
        </w:rPr>
      </w:pPr>
    </w:p>
    <w:p w:rsidR="0090683C" w:rsidRDefault="0090683C" w:rsidP="00F25B52">
      <w:pPr>
        <w:rPr>
          <w:b/>
        </w:rPr>
      </w:pPr>
    </w:p>
    <w:p w:rsidR="00F25B52" w:rsidRDefault="00F25B52" w:rsidP="00F25B52">
      <w:pPr>
        <w:rPr>
          <w:b/>
        </w:rPr>
      </w:pPr>
      <w:r>
        <w:rPr>
          <w:b/>
        </w:rPr>
        <w:lastRenderedPageBreak/>
        <w:t>Semestr letni</w:t>
      </w:r>
    </w:p>
    <w:p w:rsidR="00F25B52" w:rsidRDefault="0078668B" w:rsidP="00F25B52">
      <w:pPr>
        <w:rPr>
          <w:b/>
        </w:rPr>
      </w:pPr>
      <w:r>
        <w:rPr>
          <w:b/>
        </w:rPr>
        <w:t xml:space="preserve">Każdy student wybiera </w:t>
      </w:r>
      <w:r w:rsidR="00F25B52">
        <w:rPr>
          <w:b/>
        </w:rPr>
        <w:t>30 kw</w:t>
      </w:r>
    </w:p>
    <w:p w:rsidR="00926C8B" w:rsidRPr="00DD7CEC" w:rsidRDefault="003077B1" w:rsidP="00F25B52">
      <w:pPr>
        <w:rPr>
          <w:b/>
          <w:color w:val="00B0F0"/>
        </w:rPr>
      </w:pPr>
      <w:r>
        <w:rPr>
          <w:b/>
          <w:color w:val="FF0000"/>
        </w:rPr>
        <w:t>Limit</w:t>
      </w:r>
      <w:r w:rsidR="004B3907">
        <w:rPr>
          <w:b/>
          <w:color w:val="FF0000"/>
        </w:rPr>
        <w:t>:</w:t>
      </w:r>
      <w:r w:rsidR="00392540">
        <w:rPr>
          <w:b/>
          <w:color w:val="FF0000"/>
        </w:rPr>
        <w:t>2</w:t>
      </w:r>
      <w:r w:rsidR="004C0531">
        <w:rPr>
          <w:b/>
          <w:color w:val="FF0000"/>
        </w:rPr>
        <w:t>1</w:t>
      </w:r>
    </w:p>
    <w:tbl>
      <w:tblPr>
        <w:tblStyle w:val="Tabela-Siatka"/>
        <w:tblW w:w="0" w:type="auto"/>
        <w:tblLook w:val="04A0"/>
      </w:tblPr>
      <w:tblGrid>
        <w:gridCol w:w="534"/>
        <w:gridCol w:w="6563"/>
        <w:gridCol w:w="5250"/>
        <w:gridCol w:w="1559"/>
      </w:tblGrid>
      <w:tr w:rsidR="002E7DE9" w:rsidTr="00DE41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E9" w:rsidRPr="00A064FE" w:rsidRDefault="002E7DE9" w:rsidP="009B11CA">
            <w:pPr>
              <w:rPr>
                <w:b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E9" w:rsidRPr="00A064FE" w:rsidRDefault="002E7DE9" w:rsidP="009B11CA">
            <w:pPr>
              <w:rPr>
                <w:b/>
              </w:rPr>
            </w:pPr>
            <w:r w:rsidRPr="00A064FE">
              <w:rPr>
                <w:b/>
              </w:rPr>
              <w:t>konwersatorium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E9" w:rsidRPr="00A064FE" w:rsidRDefault="002E7DE9" w:rsidP="009B11CA">
            <w:pPr>
              <w:rPr>
                <w:b/>
              </w:rPr>
            </w:pPr>
            <w:r w:rsidRPr="00A064FE">
              <w:rPr>
                <w:b/>
              </w:rPr>
              <w:t>Prowadzący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E9" w:rsidRPr="00A064FE" w:rsidRDefault="002E7DE9" w:rsidP="009B11CA">
            <w:pPr>
              <w:rPr>
                <w:b/>
              </w:rPr>
            </w:pPr>
            <w:r w:rsidRPr="00A064FE">
              <w:rPr>
                <w:b/>
              </w:rPr>
              <w:t>Liczba godzin</w:t>
            </w:r>
          </w:p>
        </w:tc>
      </w:tr>
      <w:tr w:rsidR="007C3491" w:rsidTr="00DE41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91" w:rsidRPr="00DE41EA" w:rsidRDefault="00DE41EA" w:rsidP="00AA202B">
            <w:pPr>
              <w:jc w:val="center"/>
            </w:pPr>
            <w:r w:rsidRPr="00DE41EA">
              <w:t>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91" w:rsidRDefault="007C3491" w:rsidP="009B11CA">
            <w:r>
              <w:t xml:space="preserve">Język migowy dla zaawansowanych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91" w:rsidRDefault="007C3491" w:rsidP="009B11CA">
            <w:r>
              <w:t>Dr Aleksandra Borowicz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91" w:rsidRDefault="007C3491" w:rsidP="009B11CA">
            <w:r>
              <w:t>30</w:t>
            </w:r>
          </w:p>
        </w:tc>
      </w:tr>
      <w:tr w:rsidR="00DE41EA" w:rsidTr="00DE41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A" w:rsidRPr="00DE41EA" w:rsidRDefault="00DE41EA" w:rsidP="00AA202B">
            <w:pPr>
              <w:jc w:val="center"/>
            </w:pPr>
            <w:r w:rsidRPr="00DE41EA">
              <w:t>2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A" w:rsidRPr="00AA202B" w:rsidRDefault="00DE41EA" w:rsidP="00DE41EA">
            <w:r w:rsidRPr="00AA202B">
              <w:t>Lingwistyczna analiza tekstu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A" w:rsidRPr="00AA202B" w:rsidRDefault="00DE41EA" w:rsidP="00DE41EA">
            <w:r w:rsidRPr="00AA202B">
              <w:t>Prof. dr hab. Władysława Bryła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A" w:rsidRPr="001B2674" w:rsidRDefault="00DE41EA" w:rsidP="00DE41EA">
            <w:pPr>
              <w:rPr>
                <w:color w:val="FF0000"/>
              </w:rPr>
            </w:pPr>
            <w:r w:rsidRPr="001B2674">
              <w:rPr>
                <w:b/>
                <w:color w:val="FF0000"/>
              </w:rPr>
              <w:t>30</w:t>
            </w:r>
            <w:r w:rsidR="001B2674" w:rsidRPr="001B2674">
              <w:rPr>
                <w:b/>
                <w:color w:val="FF0000"/>
              </w:rPr>
              <w:t xml:space="preserve"> lub 15</w:t>
            </w:r>
            <w:r w:rsidR="001B2674">
              <w:rPr>
                <w:color w:val="FF0000"/>
              </w:rPr>
              <w:t xml:space="preserve"> jeśli będzie mniej niż 60 studentów na roku</w:t>
            </w:r>
          </w:p>
        </w:tc>
      </w:tr>
      <w:tr w:rsidR="005B1D5B" w:rsidTr="00DE41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5B" w:rsidRPr="00DE41EA" w:rsidRDefault="00DE41EA" w:rsidP="00AA202B">
            <w:pPr>
              <w:jc w:val="center"/>
            </w:pPr>
            <w:r w:rsidRPr="00DE41EA">
              <w:t>3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5B" w:rsidRPr="00035384" w:rsidRDefault="00035384" w:rsidP="005B1D5B">
            <w:r w:rsidRPr="00035384">
              <w:t>O osobliwościach i mitach w działaniu mózgu człowieka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5B" w:rsidRPr="00035384" w:rsidRDefault="005B1D5B" w:rsidP="005B1D5B">
            <w:r w:rsidRPr="00035384">
              <w:t>Dr Beata Daniluk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5B" w:rsidRDefault="00035384" w:rsidP="00035384">
            <w:r>
              <w:t xml:space="preserve">15 </w:t>
            </w:r>
          </w:p>
        </w:tc>
      </w:tr>
      <w:tr w:rsidR="00035384" w:rsidTr="00DE41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84" w:rsidRDefault="00DE41EA" w:rsidP="00AA202B">
            <w:pPr>
              <w:jc w:val="center"/>
            </w:pPr>
            <w:r>
              <w:t>4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84" w:rsidRPr="00ED553B" w:rsidRDefault="00035384" w:rsidP="00035384">
            <w:r w:rsidRPr="00ED553B">
              <w:t>Bilingwizm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84" w:rsidRPr="00ED553B" w:rsidRDefault="00035384" w:rsidP="00035384">
            <w:r w:rsidRPr="00ED553B">
              <w:t>Dr Jolanta Sękowska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84" w:rsidRPr="00ED553B" w:rsidRDefault="00035384" w:rsidP="00035384">
            <w:pPr>
              <w:rPr>
                <w:color w:val="FF0000"/>
              </w:rPr>
            </w:pPr>
            <w:r w:rsidRPr="00ED553B">
              <w:t>15</w:t>
            </w:r>
            <w:r w:rsidRPr="00ED553B">
              <w:rPr>
                <w:color w:val="FF0000"/>
              </w:rPr>
              <w:t xml:space="preserve"> </w:t>
            </w:r>
          </w:p>
        </w:tc>
      </w:tr>
      <w:tr w:rsidR="000F25C6" w:rsidTr="00DE41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C6" w:rsidRDefault="000F25C6" w:rsidP="009B11CA"/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C6" w:rsidRDefault="000F25C6" w:rsidP="009B11CA"/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C6" w:rsidRDefault="000F25C6" w:rsidP="009B11C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C6" w:rsidRPr="000976D0" w:rsidRDefault="000F25C6" w:rsidP="009B11CA">
            <w:pPr>
              <w:rPr>
                <w:b/>
              </w:rPr>
            </w:pPr>
          </w:p>
        </w:tc>
      </w:tr>
      <w:tr w:rsidR="002E7DE9" w:rsidTr="00DE41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E9" w:rsidRDefault="002E7DE9" w:rsidP="009B11CA"/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E9" w:rsidRDefault="002E7DE9" w:rsidP="009B11CA"/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E9" w:rsidRPr="00844963" w:rsidRDefault="002E7DE9" w:rsidP="009B11CA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E9" w:rsidRDefault="002E7DE9" w:rsidP="009B11CA"/>
        </w:tc>
      </w:tr>
    </w:tbl>
    <w:p w:rsidR="00F25B52" w:rsidRDefault="00F25B52"/>
    <w:sectPr w:rsidR="00F25B52" w:rsidSect="00F25B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25B52"/>
    <w:rsid w:val="00003FA3"/>
    <w:rsid w:val="00016A19"/>
    <w:rsid w:val="00035384"/>
    <w:rsid w:val="00094DF6"/>
    <w:rsid w:val="000976D0"/>
    <w:rsid w:val="000A382B"/>
    <w:rsid w:val="000C772C"/>
    <w:rsid w:val="000D17CD"/>
    <w:rsid w:val="000F25C6"/>
    <w:rsid w:val="001104C4"/>
    <w:rsid w:val="00110E3F"/>
    <w:rsid w:val="00123E80"/>
    <w:rsid w:val="00181D83"/>
    <w:rsid w:val="001834BE"/>
    <w:rsid w:val="00192319"/>
    <w:rsid w:val="001A4472"/>
    <w:rsid w:val="001B2674"/>
    <w:rsid w:val="001D543B"/>
    <w:rsid w:val="00260926"/>
    <w:rsid w:val="00282CDA"/>
    <w:rsid w:val="002A50B8"/>
    <w:rsid w:val="002E7DE9"/>
    <w:rsid w:val="002F16BC"/>
    <w:rsid w:val="003077B1"/>
    <w:rsid w:val="003258C8"/>
    <w:rsid w:val="00354A8A"/>
    <w:rsid w:val="00367F3B"/>
    <w:rsid w:val="003779F7"/>
    <w:rsid w:val="00385E85"/>
    <w:rsid w:val="00392540"/>
    <w:rsid w:val="003C7C4C"/>
    <w:rsid w:val="003D171C"/>
    <w:rsid w:val="003D4D0C"/>
    <w:rsid w:val="003F06E5"/>
    <w:rsid w:val="003F3669"/>
    <w:rsid w:val="00403114"/>
    <w:rsid w:val="00444FAE"/>
    <w:rsid w:val="0045353C"/>
    <w:rsid w:val="00462453"/>
    <w:rsid w:val="004767FB"/>
    <w:rsid w:val="00497D5D"/>
    <w:rsid w:val="004B3907"/>
    <w:rsid w:val="004C0531"/>
    <w:rsid w:val="004F5976"/>
    <w:rsid w:val="00515F1A"/>
    <w:rsid w:val="00524D56"/>
    <w:rsid w:val="005319EF"/>
    <w:rsid w:val="005479E6"/>
    <w:rsid w:val="005B1D5B"/>
    <w:rsid w:val="00631F3A"/>
    <w:rsid w:val="0068347C"/>
    <w:rsid w:val="006D0C5F"/>
    <w:rsid w:val="006F2FC2"/>
    <w:rsid w:val="00720DBB"/>
    <w:rsid w:val="00737BD0"/>
    <w:rsid w:val="0076678D"/>
    <w:rsid w:val="0078668B"/>
    <w:rsid w:val="007C315B"/>
    <w:rsid w:val="007C3491"/>
    <w:rsid w:val="00803255"/>
    <w:rsid w:val="00807FB4"/>
    <w:rsid w:val="00831F59"/>
    <w:rsid w:val="0084480B"/>
    <w:rsid w:val="00844963"/>
    <w:rsid w:val="00854211"/>
    <w:rsid w:val="00891282"/>
    <w:rsid w:val="008914D4"/>
    <w:rsid w:val="008B4650"/>
    <w:rsid w:val="008C489F"/>
    <w:rsid w:val="008C58F9"/>
    <w:rsid w:val="008D3ABC"/>
    <w:rsid w:val="0090683C"/>
    <w:rsid w:val="00913E76"/>
    <w:rsid w:val="00926C8B"/>
    <w:rsid w:val="009608BF"/>
    <w:rsid w:val="0097022B"/>
    <w:rsid w:val="00970EA3"/>
    <w:rsid w:val="009756DE"/>
    <w:rsid w:val="009B11CA"/>
    <w:rsid w:val="009C2BE0"/>
    <w:rsid w:val="009D2DE6"/>
    <w:rsid w:val="009E0051"/>
    <w:rsid w:val="00A064FE"/>
    <w:rsid w:val="00A2475D"/>
    <w:rsid w:val="00A25A9E"/>
    <w:rsid w:val="00A44401"/>
    <w:rsid w:val="00A47A79"/>
    <w:rsid w:val="00A601E9"/>
    <w:rsid w:val="00A959DA"/>
    <w:rsid w:val="00AA202B"/>
    <w:rsid w:val="00AA2273"/>
    <w:rsid w:val="00AB317A"/>
    <w:rsid w:val="00AB3CBD"/>
    <w:rsid w:val="00AF3667"/>
    <w:rsid w:val="00BC5884"/>
    <w:rsid w:val="00C30177"/>
    <w:rsid w:val="00C375D5"/>
    <w:rsid w:val="00C5775A"/>
    <w:rsid w:val="00C72408"/>
    <w:rsid w:val="00C91990"/>
    <w:rsid w:val="00CB5956"/>
    <w:rsid w:val="00CE7D55"/>
    <w:rsid w:val="00D00883"/>
    <w:rsid w:val="00D26481"/>
    <w:rsid w:val="00D319F7"/>
    <w:rsid w:val="00D47CED"/>
    <w:rsid w:val="00D51D50"/>
    <w:rsid w:val="00DC1487"/>
    <w:rsid w:val="00DD7CEC"/>
    <w:rsid w:val="00DE1634"/>
    <w:rsid w:val="00DE41EA"/>
    <w:rsid w:val="00DE73C7"/>
    <w:rsid w:val="00E7633C"/>
    <w:rsid w:val="00E83F66"/>
    <w:rsid w:val="00ED553B"/>
    <w:rsid w:val="00EE79D5"/>
    <w:rsid w:val="00F25B52"/>
    <w:rsid w:val="00F45018"/>
    <w:rsid w:val="00F4580B"/>
    <w:rsid w:val="00FB7B6A"/>
    <w:rsid w:val="00FC3B74"/>
    <w:rsid w:val="00FC4873"/>
    <w:rsid w:val="00FE1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5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</dc:creator>
  <cp:lastModifiedBy>Almistor</cp:lastModifiedBy>
  <cp:revision>2</cp:revision>
  <dcterms:created xsi:type="dcterms:W3CDTF">2018-07-10T05:21:00Z</dcterms:created>
  <dcterms:modified xsi:type="dcterms:W3CDTF">2018-07-10T05:21:00Z</dcterms:modified>
</cp:coreProperties>
</file>