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0D" w:rsidRDefault="00635773" w:rsidP="00635773">
      <w:pPr>
        <w:ind w:left="1260"/>
      </w:pPr>
      <w:r w:rsidRPr="00E2050D">
        <w:t>ROZKŁAD ZAJĘĆ w semestrze zimowym 2018/19 w salach:</w:t>
      </w:r>
      <w:r w:rsidR="00E2050D" w:rsidRPr="00E2050D">
        <w:t xml:space="preserve"> 107; 011</w:t>
      </w:r>
    </w:p>
    <w:p w:rsidR="00635773" w:rsidRDefault="00635773" w:rsidP="00635773">
      <w:pPr>
        <w:ind w:left="1260"/>
        <w:rPr>
          <w:b/>
        </w:rPr>
      </w:pPr>
      <w:r w:rsidRPr="00E2050D">
        <w:rPr>
          <w:b/>
        </w:rPr>
        <w:t>II rok studia doktoranckie w zakresie nauk o mediach (nowy program)</w:t>
      </w:r>
    </w:p>
    <w:p w:rsidR="00635773" w:rsidRPr="00F166CB" w:rsidRDefault="00635773" w:rsidP="00635773">
      <w:pPr>
        <w:ind w:left="1260"/>
      </w:pP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693"/>
        <w:gridCol w:w="2693"/>
        <w:gridCol w:w="2694"/>
        <w:gridCol w:w="2693"/>
        <w:gridCol w:w="1560"/>
        <w:gridCol w:w="2268"/>
      </w:tblGrid>
      <w:tr w:rsidR="00635773" w:rsidRPr="003563D6" w:rsidTr="00584601">
        <w:trPr>
          <w:cantSplit/>
          <w:trHeight w:val="255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635773" w:rsidRPr="00720ACF" w:rsidRDefault="00635773" w:rsidP="00584601">
            <w:pPr>
              <w:jc w:val="center"/>
            </w:pPr>
            <w:r>
              <w:t>Godzina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35773" w:rsidRPr="00720ACF" w:rsidRDefault="00635773" w:rsidP="00584601">
            <w:pPr>
              <w:jc w:val="center"/>
            </w:pPr>
            <w:r w:rsidRPr="00720ACF">
              <w:t>Poniedziałek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35773" w:rsidRPr="00720ACF" w:rsidRDefault="00635773" w:rsidP="00584601">
            <w:pPr>
              <w:pStyle w:val="Nagwek1"/>
              <w:rPr>
                <w:sz w:val="24"/>
              </w:rPr>
            </w:pPr>
            <w:r w:rsidRPr="00720ACF">
              <w:rPr>
                <w:sz w:val="24"/>
              </w:rPr>
              <w:t>Wtorek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35773" w:rsidRPr="00720ACF" w:rsidRDefault="00635773" w:rsidP="00584601">
            <w:pPr>
              <w:jc w:val="center"/>
            </w:pPr>
            <w:r w:rsidRPr="00720ACF">
              <w:t>Środa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35773" w:rsidRPr="00720ACF" w:rsidRDefault="00635773" w:rsidP="00584601">
            <w:pPr>
              <w:jc w:val="center"/>
            </w:pPr>
            <w:r w:rsidRPr="00720ACF">
              <w:t>Czwartek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35773" w:rsidRPr="00720ACF" w:rsidRDefault="00635773" w:rsidP="00584601">
            <w:pPr>
              <w:jc w:val="center"/>
            </w:pPr>
            <w:r w:rsidRPr="00720ACF">
              <w:t>Piątek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35773" w:rsidRPr="00720ACF" w:rsidRDefault="00635773" w:rsidP="00584601">
            <w:pPr>
              <w:jc w:val="center"/>
            </w:pPr>
            <w:r w:rsidRPr="00720ACF">
              <w:t>Uwagi</w:t>
            </w:r>
          </w:p>
        </w:tc>
      </w:tr>
      <w:tr w:rsidR="00635773" w:rsidRPr="003563D6" w:rsidTr="00584601">
        <w:trPr>
          <w:trHeight w:val="196"/>
        </w:trPr>
        <w:tc>
          <w:tcPr>
            <w:tcW w:w="1204" w:type="dxa"/>
            <w:vAlign w:val="center"/>
          </w:tcPr>
          <w:p w:rsidR="00635773" w:rsidRDefault="00635773" w:rsidP="00584601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8.00-9.30</w:t>
            </w:r>
          </w:p>
          <w:p w:rsidR="00635773" w:rsidRPr="00720ACF" w:rsidRDefault="00635773" w:rsidP="00584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635773" w:rsidRPr="00DE6B05" w:rsidRDefault="00635773" w:rsidP="00584601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35773" w:rsidRPr="00DE6B05" w:rsidRDefault="00635773" w:rsidP="00584601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35773" w:rsidRPr="00720ACF" w:rsidRDefault="00635773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35773" w:rsidRPr="00720ACF" w:rsidRDefault="00635773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35773" w:rsidRPr="00DE6B05" w:rsidRDefault="00635773" w:rsidP="00584601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635773" w:rsidRDefault="00635773" w:rsidP="00635773">
            <w:pPr>
              <w:rPr>
                <w:sz w:val="20"/>
              </w:rPr>
            </w:pPr>
            <w:r w:rsidRPr="003F44FE">
              <w:rPr>
                <w:b/>
                <w:sz w:val="20"/>
              </w:rPr>
              <w:t>Seminarium doktoranckie</w:t>
            </w:r>
            <w:r>
              <w:rPr>
                <w:sz w:val="20"/>
              </w:rPr>
              <w:t xml:space="preserve"> – terminy do ustalenia indywidualnie </w:t>
            </w:r>
          </w:p>
          <w:p w:rsidR="00635773" w:rsidRDefault="00635773" w:rsidP="00635773">
            <w:pPr>
              <w:rPr>
                <w:sz w:val="20"/>
              </w:rPr>
            </w:pPr>
            <w:r>
              <w:rPr>
                <w:sz w:val="20"/>
              </w:rPr>
              <w:t>z prowadzącymi</w:t>
            </w:r>
          </w:p>
          <w:p w:rsidR="00635773" w:rsidRPr="00720ACF" w:rsidRDefault="00635773" w:rsidP="00584601">
            <w:pPr>
              <w:rPr>
                <w:sz w:val="20"/>
              </w:rPr>
            </w:pPr>
          </w:p>
        </w:tc>
      </w:tr>
      <w:tr w:rsidR="00635773" w:rsidRPr="006340A1" w:rsidTr="00584601">
        <w:trPr>
          <w:trHeight w:val="290"/>
        </w:trPr>
        <w:tc>
          <w:tcPr>
            <w:tcW w:w="1204" w:type="dxa"/>
            <w:vAlign w:val="center"/>
          </w:tcPr>
          <w:p w:rsidR="00635773" w:rsidRDefault="00635773" w:rsidP="00584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  <w:r w:rsidRPr="00720ACF">
              <w:rPr>
                <w:sz w:val="22"/>
                <w:szCs w:val="22"/>
              </w:rPr>
              <w:t>5-11.</w:t>
            </w:r>
            <w:r>
              <w:rPr>
                <w:sz w:val="22"/>
                <w:szCs w:val="22"/>
              </w:rPr>
              <w:t>0</w:t>
            </w:r>
            <w:r w:rsidRPr="00720ACF">
              <w:rPr>
                <w:sz w:val="22"/>
                <w:szCs w:val="22"/>
              </w:rPr>
              <w:t>5</w:t>
            </w:r>
          </w:p>
          <w:p w:rsidR="00635773" w:rsidRPr="00720ACF" w:rsidRDefault="00635773" w:rsidP="00584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635773" w:rsidRPr="00DE6B05" w:rsidRDefault="00635773" w:rsidP="00584601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35773" w:rsidRPr="00DE6B05" w:rsidRDefault="00635773" w:rsidP="00584601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35773" w:rsidRPr="00720ACF" w:rsidRDefault="00635773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35773" w:rsidRPr="00720ACF" w:rsidRDefault="00635773" w:rsidP="00584601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vAlign w:val="center"/>
          </w:tcPr>
          <w:p w:rsidR="00635773" w:rsidRPr="00DE6B05" w:rsidRDefault="00635773" w:rsidP="00584601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635773" w:rsidRPr="006340A1" w:rsidRDefault="00635773" w:rsidP="00584601">
            <w:pPr>
              <w:rPr>
                <w:sz w:val="20"/>
                <w:lang w:val="es-ES"/>
              </w:rPr>
            </w:pPr>
          </w:p>
        </w:tc>
      </w:tr>
      <w:tr w:rsidR="00635773" w:rsidRPr="00914EAB" w:rsidTr="00584601">
        <w:trPr>
          <w:trHeight w:val="1213"/>
        </w:trPr>
        <w:tc>
          <w:tcPr>
            <w:tcW w:w="1204" w:type="dxa"/>
            <w:vAlign w:val="center"/>
          </w:tcPr>
          <w:p w:rsidR="00635773" w:rsidRDefault="00635773" w:rsidP="00584601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</w:rPr>
              <w:t>1</w:t>
            </w:r>
            <w:r w:rsidRPr="00720ACF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720ACF">
              <w:rPr>
                <w:sz w:val="22"/>
                <w:szCs w:val="22"/>
              </w:rPr>
              <w:t>0</w:t>
            </w:r>
          </w:p>
          <w:p w:rsidR="00635773" w:rsidRPr="00720ACF" w:rsidRDefault="00635773" w:rsidP="00584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:rsidR="00635773" w:rsidRPr="00DE6B05" w:rsidRDefault="00635773" w:rsidP="00584601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35773" w:rsidRPr="00285468" w:rsidRDefault="00635773" w:rsidP="0058460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694" w:type="dxa"/>
            <w:vAlign w:val="center"/>
          </w:tcPr>
          <w:p w:rsidR="00635773" w:rsidRPr="00285468" w:rsidRDefault="00635773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35773" w:rsidRPr="00285468" w:rsidRDefault="00635773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35773" w:rsidRPr="00DE6B05" w:rsidRDefault="00635773" w:rsidP="00584601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635773" w:rsidRPr="00914EAB" w:rsidRDefault="00635773" w:rsidP="00584601">
            <w:pPr>
              <w:rPr>
                <w:sz w:val="20"/>
              </w:rPr>
            </w:pPr>
          </w:p>
        </w:tc>
      </w:tr>
      <w:tr w:rsidR="00635773" w:rsidRPr="003563D6" w:rsidTr="00584601">
        <w:trPr>
          <w:trHeight w:val="1213"/>
        </w:trPr>
        <w:tc>
          <w:tcPr>
            <w:tcW w:w="1204" w:type="dxa"/>
            <w:vAlign w:val="center"/>
          </w:tcPr>
          <w:p w:rsidR="00635773" w:rsidRDefault="00635773" w:rsidP="00584601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720ACF">
              <w:rPr>
                <w:sz w:val="22"/>
                <w:szCs w:val="22"/>
              </w:rPr>
              <w:t>5-14.</w:t>
            </w:r>
            <w:r>
              <w:rPr>
                <w:sz w:val="22"/>
                <w:szCs w:val="22"/>
              </w:rPr>
              <w:t>1</w:t>
            </w:r>
            <w:r w:rsidRPr="00720ACF">
              <w:rPr>
                <w:sz w:val="22"/>
                <w:szCs w:val="22"/>
              </w:rPr>
              <w:t>5</w:t>
            </w:r>
          </w:p>
          <w:p w:rsidR="00635773" w:rsidRPr="00720ACF" w:rsidRDefault="00635773" w:rsidP="00584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vAlign w:val="center"/>
          </w:tcPr>
          <w:p w:rsidR="00635773" w:rsidRPr="00720ACF" w:rsidRDefault="00635773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35773" w:rsidRPr="00285468" w:rsidRDefault="00635773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35773" w:rsidRPr="00285468" w:rsidRDefault="00635773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35773" w:rsidRPr="00285468" w:rsidRDefault="00635773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35773" w:rsidRPr="00720ACF" w:rsidRDefault="00635773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635773" w:rsidRPr="003563D6" w:rsidRDefault="00635773" w:rsidP="00584601">
            <w:pPr>
              <w:rPr>
                <w:sz w:val="20"/>
              </w:rPr>
            </w:pPr>
          </w:p>
        </w:tc>
      </w:tr>
      <w:tr w:rsidR="00635773" w:rsidRPr="006340A1" w:rsidTr="00584601">
        <w:trPr>
          <w:cantSplit/>
          <w:trHeight w:val="1213"/>
        </w:trPr>
        <w:tc>
          <w:tcPr>
            <w:tcW w:w="1204" w:type="dxa"/>
            <w:vAlign w:val="center"/>
          </w:tcPr>
          <w:p w:rsidR="00635773" w:rsidRDefault="00635773" w:rsidP="00584601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0</w:t>
            </w:r>
          </w:p>
          <w:p w:rsidR="00635773" w:rsidRPr="00720ACF" w:rsidRDefault="00635773" w:rsidP="00584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vAlign w:val="center"/>
          </w:tcPr>
          <w:p w:rsidR="00635773" w:rsidRPr="00720ACF" w:rsidRDefault="00635773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35773" w:rsidRPr="00285468" w:rsidRDefault="00635773" w:rsidP="0058460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694" w:type="dxa"/>
            <w:vAlign w:val="center"/>
          </w:tcPr>
          <w:p w:rsidR="00635773" w:rsidRPr="00285468" w:rsidRDefault="00635773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35773" w:rsidRPr="00E2050D" w:rsidRDefault="00635773" w:rsidP="0058460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2050D">
              <w:rPr>
                <w:b/>
                <w:color w:val="000000" w:themeColor="text1"/>
                <w:sz w:val="22"/>
                <w:szCs w:val="22"/>
              </w:rPr>
              <w:t>Metodologia badań jakościowych</w:t>
            </w:r>
          </w:p>
          <w:p w:rsidR="00635773" w:rsidRPr="00E2050D" w:rsidRDefault="00635773" w:rsidP="005846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050D">
              <w:rPr>
                <w:color w:val="000000" w:themeColor="text1"/>
                <w:sz w:val="22"/>
                <w:szCs w:val="22"/>
              </w:rPr>
              <w:t>(CA, sala 107)</w:t>
            </w:r>
          </w:p>
          <w:p w:rsidR="00635773" w:rsidRPr="00E2050D" w:rsidRDefault="00635773" w:rsidP="005846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050D">
              <w:rPr>
                <w:color w:val="000000" w:themeColor="text1"/>
                <w:sz w:val="22"/>
                <w:szCs w:val="22"/>
              </w:rPr>
              <w:t>Dr Jakub Nowak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5773" w:rsidRPr="00720ACF" w:rsidRDefault="00635773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635773" w:rsidRPr="006340A1" w:rsidRDefault="00635773" w:rsidP="00584601">
            <w:pPr>
              <w:rPr>
                <w:sz w:val="20"/>
              </w:rPr>
            </w:pPr>
          </w:p>
        </w:tc>
      </w:tr>
      <w:tr w:rsidR="00635773" w:rsidRPr="003563D6" w:rsidTr="00584601">
        <w:trPr>
          <w:cantSplit/>
          <w:trHeight w:val="1795"/>
        </w:trPr>
        <w:tc>
          <w:tcPr>
            <w:tcW w:w="1204" w:type="dxa"/>
            <w:vAlign w:val="center"/>
          </w:tcPr>
          <w:p w:rsidR="00635773" w:rsidRDefault="00635773" w:rsidP="00584601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5-1</w:t>
            </w:r>
            <w:r>
              <w:rPr>
                <w:sz w:val="22"/>
                <w:szCs w:val="22"/>
              </w:rPr>
              <w:t>7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5</w:t>
            </w:r>
          </w:p>
          <w:p w:rsidR="00635773" w:rsidRPr="00720ACF" w:rsidRDefault="00635773" w:rsidP="00584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vAlign w:val="center"/>
          </w:tcPr>
          <w:p w:rsidR="00635773" w:rsidRPr="00720ACF" w:rsidRDefault="00635773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35773" w:rsidRPr="00285468" w:rsidRDefault="00635773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35773" w:rsidRPr="00285468" w:rsidRDefault="00635773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35773" w:rsidRPr="00E2050D" w:rsidRDefault="00635773" w:rsidP="0058460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2050D">
              <w:rPr>
                <w:b/>
                <w:color w:val="000000" w:themeColor="text1"/>
                <w:sz w:val="22"/>
                <w:szCs w:val="22"/>
              </w:rPr>
              <w:t xml:space="preserve">Paradygmaty </w:t>
            </w:r>
            <w:proofErr w:type="spellStart"/>
            <w:r w:rsidRPr="00E2050D">
              <w:rPr>
                <w:b/>
                <w:color w:val="000000" w:themeColor="text1"/>
                <w:sz w:val="22"/>
                <w:szCs w:val="22"/>
              </w:rPr>
              <w:t>cyberkulury</w:t>
            </w:r>
            <w:proofErr w:type="spellEnd"/>
          </w:p>
          <w:p w:rsidR="00635773" w:rsidRPr="00E2050D" w:rsidRDefault="00635773" w:rsidP="005846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050D">
              <w:rPr>
                <w:color w:val="000000" w:themeColor="text1"/>
                <w:sz w:val="22"/>
                <w:szCs w:val="22"/>
              </w:rPr>
              <w:t>(WY, sala 107)</w:t>
            </w:r>
            <w:r w:rsidR="00116D02" w:rsidRPr="00E2050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050D">
              <w:rPr>
                <w:color w:val="000000" w:themeColor="text1"/>
                <w:sz w:val="22"/>
                <w:szCs w:val="22"/>
              </w:rPr>
              <w:t xml:space="preserve">Dr hab. Piotr Celiński </w:t>
            </w:r>
          </w:p>
          <w:p w:rsidR="00635773" w:rsidRPr="00E2050D" w:rsidRDefault="00635773" w:rsidP="0058460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5773" w:rsidRPr="00720ACF" w:rsidRDefault="00635773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635773" w:rsidRPr="003563D6" w:rsidRDefault="00635773" w:rsidP="00584601">
            <w:pPr>
              <w:rPr>
                <w:sz w:val="20"/>
              </w:rPr>
            </w:pPr>
          </w:p>
        </w:tc>
      </w:tr>
      <w:tr w:rsidR="00635773" w:rsidRPr="003563D6" w:rsidTr="00584601">
        <w:trPr>
          <w:trHeight w:val="510"/>
        </w:trPr>
        <w:tc>
          <w:tcPr>
            <w:tcW w:w="1204" w:type="dxa"/>
            <w:vAlign w:val="center"/>
          </w:tcPr>
          <w:p w:rsidR="00635773" w:rsidRDefault="00635773" w:rsidP="00584601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720ACF">
              <w:rPr>
                <w:sz w:val="22"/>
                <w:szCs w:val="22"/>
              </w:rPr>
              <w:t>.30-</w:t>
            </w:r>
            <w:r>
              <w:rPr>
                <w:sz w:val="22"/>
                <w:szCs w:val="22"/>
              </w:rPr>
              <w:t>19</w:t>
            </w:r>
            <w:r w:rsidRPr="00720ACF">
              <w:rPr>
                <w:sz w:val="22"/>
                <w:szCs w:val="22"/>
              </w:rPr>
              <w:t>.00</w:t>
            </w:r>
          </w:p>
          <w:p w:rsidR="00635773" w:rsidRPr="00720ACF" w:rsidRDefault="00635773" w:rsidP="00584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vAlign w:val="center"/>
          </w:tcPr>
          <w:p w:rsidR="00635773" w:rsidRPr="00720ACF" w:rsidRDefault="00635773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35773" w:rsidRPr="00720ACF" w:rsidRDefault="00635773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35773" w:rsidRDefault="00635773" w:rsidP="00584601">
            <w:pPr>
              <w:jc w:val="center"/>
            </w:pPr>
          </w:p>
        </w:tc>
        <w:tc>
          <w:tcPr>
            <w:tcW w:w="2693" w:type="dxa"/>
            <w:vAlign w:val="center"/>
          </w:tcPr>
          <w:p w:rsidR="00635773" w:rsidRPr="00E2050D" w:rsidRDefault="00635773" w:rsidP="0058460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2050D">
              <w:rPr>
                <w:b/>
                <w:color w:val="000000" w:themeColor="text1"/>
                <w:sz w:val="22"/>
                <w:szCs w:val="22"/>
              </w:rPr>
              <w:t>Język obcy specjalizacyjny, język angielski</w:t>
            </w:r>
          </w:p>
          <w:p w:rsidR="00635773" w:rsidRPr="00E2050D" w:rsidRDefault="00635773" w:rsidP="005846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050D">
              <w:rPr>
                <w:color w:val="000000" w:themeColor="text1"/>
                <w:sz w:val="22"/>
                <w:szCs w:val="22"/>
              </w:rPr>
              <w:t>(CA, sala 011)</w:t>
            </w:r>
            <w:r w:rsidR="005D2C3F" w:rsidRPr="00E2050D">
              <w:rPr>
                <w:color w:val="000000" w:themeColor="text1"/>
                <w:sz w:val="22"/>
                <w:szCs w:val="22"/>
              </w:rPr>
              <w:t xml:space="preserve"> II i III ROK</w:t>
            </w:r>
          </w:p>
          <w:p w:rsidR="00635773" w:rsidRPr="00E2050D" w:rsidRDefault="00635773" w:rsidP="005846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050D">
              <w:rPr>
                <w:color w:val="000000" w:themeColor="text1"/>
                <w:sz w:val="22"/>
                <w:szCs w:val="22"/>
              </w:rPr>
              <w:t>Dr hab. Lidia Pokrzycka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5773" w:rsidRPr="00720ACF" w:rsidRDefault="00635773" w:rsidP="0058460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635773" w:rsidRPr="003563D6" w:rsidRDefault="00635773" w:rsidP="00584601">
            <w:pPr>
              <w:rPr>
                <w:sz w:val="20"/>
              </w:rPr>
            </w:pPr>
          </w:p>
        </w:tc>
      </w:tr>
      <w:tr w:rsidR="00635773" w:rsidRPr="003563D6" w:rsidTr="00584601">
        <w:trPr>
          <w:trHeight w:val="70"/>
        </w:trPr>
        <w:tc>
          <w:tcPr>
            <w:tcW w:w="1204" w:type="dxa"/>
            <w:vAlign w:val="center"/>
          </w:tcPr>
          <w:p w:rsidR="00635773" w:rsidRDefault="00635773" w:rsidP="00584601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720A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35</w:t>
            </w:r>
          </w:p>
          <w:p w:rsidR="00635773" w:rsidRPr="00720ACF" w:rsidRDefault="00635773" w:rsidP="00584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vAlign w:val="center"/>
          </w:tcPr>
          <w:p w:rsidR="00635773" w:rsidRPr="00720ACF" w:rsidRDefault="00635773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35773" w:rsidRPr="00720ACF" w:rsidRDefault="00635773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35773" w:rsidRDefault="00635773" w:rsidP="00584601">
            <w:pPr>
              <w:jc w:val="center"/>
            </w:pPr>
          </w:p>
        </w:tc>
        <w:tc>
          <w:tcPr>
            <w:tcW w:w="2693" w:type="dxa"/>
            <w:vAlign w:val="center"/>
          </w:tcPr>
          <w:p w:rsidR="00635773" w:rsidRPr="0058602E" w:rsidRDefault="00635773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5773" w:rsidRPr="00720ACF" w:rsidRDefault="00635773" w:rsidP="0058460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635773" w:rsidRPr="003563D6" w:rsidRDefault="00635773" w:rsidP="00584601">
            <w:pPr>
              <w:rPr>
                <w:sz w:val="20"/>
              </w:rPr>
            </w:pPr>
          </w:p>
        </w:tc>
      </w:tr>
    </w:tbl>
    <w:p w:rsidR="00635773" w:rsidRDefault="00635773" w:rsidP="00635773">
      <w:pPr>
        <w:jc w:val="right"/>
        <w:rPr>
          <w:sz w:val="28"/>
        </w:rPr>
      </w:pPr>
      <w:bookmarkStart w:id="0" w:name="_GoBack"/>
      <w:bookmarkEnd w:id="0"/>
    </w:p>
    <w:sectPr w:rsidR="00635773" w:rsidSect="006357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73"/>
    <w:rsid w:val="00017952"/>
    <w:rsid w:val="000C0D9D"/>
    <w:rsid w:val="00116D02"/>
    <w:rsid w:val="00220ED7"/>
    <w:rsid w:val="003B53E6"/>
    <w:rsid w:val="0058602E"/>
    <w:rsid w:val="005D2C3F"/>
    <w:rsid w:val="006015AC"/>
    <w:rsid w:val="00635773"/>
    <w:rsid w:val="0067226D"/>
    <w:rsid w:val="006A2367"/>
    <w:rsid w:val="007847A2"/>
    <w:rsid w:val="007B77C0"/>
    <w:rsid w:val="008231E4"/>
    <w:rsid w:val="00B237D4"/>
    <w:rsid w:val="00E2050D"/>
    <w:rsid w:val="00E9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5773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5773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styleId="Hipercze">
    <w:name w:val="Hyperlink"/>
    <w:uiPriority w:val="99"/>
    <w:unhideWhenUsed/>
    <w:rsid w:val="006357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5773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5773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styleId="Hipercze">
    <w:name w:val="Hyperlink"/>
    <w:uiPriority w:val="99"/>
    <w:unhideWhenUsed/>
    <w:rsid w:val="00635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ICom</cp:lastModifiedBy>
  <cp:revision>3</cp:revision>
  <dcterms:created xsi:type="dcterms:W3CDTF">2018-09-25T14:41:00Z</dcterms:created>
  <dcterms:modified xsi:type="dcterms:W3CDTF">2018-09-26T08:29:00Z</dcterms:modified>
</cp:coreProperties>
</file>