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5FC" w:rsidRDefault="008C429B">
      <w:pPr>
        <w:spacing w:after="0"/>
        <w:ind w:left="-1"/>
        <w:jc w:val="right"/>
      </w:pPr>
      <w:r>
        <w:rPr>
          <w:b/>
          <w:noProof/>
          <w:sz w:val="20"/>
        </w:rPr>
        <w:drawing>
          <wp:inline distT="0" distB="0" distL="0" distR="0">
            <wp:extent cx="5788660" cy="82232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znaczenie - dobr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66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</w:t>
      </w:r>
    </w:p>
    <w:p w:rsidR="00DF45FC" w:rsidRDefault="008C429B">
      <w:pPr>
        <w:spacing w:after="4" w:line="250" w:lineRule="auto"/>
        <w:ind w:left="-5" w:right="32" w:hanging="10"/>
        <w:jc w:val="both"/>
      </w:pPr>
      <w:r>
        <w:rPr>
          <w:b/>
          <w:sz w:val="20"/>
        </w:rPr>
        <w:t>Załącznik 6.</w:t>
      </w:r>
      <w:r>
        <w:rPr>
          <w:sz w:val="20"/>
        </w:rPr>
        <w:t xml:space="preserve"> do Regulaminu rekrutacji i udziału w Projekcie "Akademia kreatywnego rozwoju" </w:t>
      </w:r>
    </w:p>
    <w:p w:rsidR="00DF45FC" w:rsidRDefault="008C429B">
      <w:pPr>
        <w:spacing w:after="0"/>
      </w:pPr>
      <w:r>
        <w:rPr>
          <w:sz w:val="20"/>
        </w:rPr>
        <w:t xml:space="preserve"> </w:t>
      </w:r>
    </w:p>
    <w:p w:rsidR="00DF45FC" w:rsidRDefault="008C429B">
      <w:pPr>
        <w:spacing w:after="0" w:line="242" w:lineRule="auto"/>
        <w:jc w:val="center"/>
      </w:pPr>
      <w:r>
        <w:rPr>
          <w:b/>
          <w:sz w:val="20"/>
        </w:rPr>
        <w:t xml:space="preserve">Oświadczenie dotyczące udostępnienia wizerunku na potrzeby realizacji Projektu "Akademia kreatywnego rozwoju" </w:t>
      </w:r>
    </w:p>
    <w:p w:rsidR="00DF45FC" w:rsidRDefault="008C429B">
      <w:pPr>
        <w:spacing w:after="6"/>
        <w:ind w:right="3"/>
        <w:jc w:val="center"/>
      </w:pPr>
      <w:r>
        <w:rPr>
          <w:b/>
          <w:sz w:val="20"/>
        </w:rPr>
        <w:t xml:space="preserve"> </w:t>
      </w:r>
    </w:p>
    <w:p w:rsidR="00DF45FC" w:rsidRDefault="008C429B">
      <w:pPr>
        <w:spacing w:after="2" w:line="262" w:lineRule="auto"/>
        <w:ind w:left="1448" w:right="1393" w:hanging="10"/>
        <w:jc w:val="center"/>
      </w:pPr>
      <w:r>
        <w:rPr>
          <w:sz w:val="20"/>
        </w:rPr>
        <w:t xml:space="preserve">Projekt realizowany przez Uniwersytet Marii Curie-Skłodowskiej w Lublinie  w ramach Programu Operacyjnego Wiedza Edukacja Rozwój,   </w:t>
      </w:r>
    </w:p>
    <w:p w:rsidR="00DF45FC" w:rsidRDefault="008C429B">
      <w:pPr>
        <w:spacing w:after="2" w:line="262" w:lineRule="auto"/>
        <w:ind w:left="1448" w:right="1487" w:hanging="10"/>
        <w:jc w:val="center"/>
      </w:pPr>
      <w:r>
        <w:rPr>
          <w:sz w:val="20"/>
        </w:rPr>
        <w:t xml:space="preserve">Oś priorytetowa: III. Szkolnictwo wyższe dla gospodarki i rozwoju,  </w:t>
      </w:r>
    </w:p>
    <w:p w:rsidR="00DF45FC" w:rsidRDefault="008C429B">
      <w:pPr>
        <w:spacing w:after="2" w:line="262" w:lineRule="auto"/>
        <w:ind w:left="1448" w:right="1492" w:hanging="10"/>
        <w:jc w:val="center"/>
      </w:pPr>
      <w:r>
        <w:rPr>
          <w:sz w:val="20"/>
        </w:rPr>
        <w:t xml:space="preserve">Działanie: 3.1 Kompetencje w szkolnictwie wyższym </w:t>
      </w:r>
    </w:p>
    <w:p w:rsidR="00DF45FC" w:rsidRDefault="008C429B">
      <w:pPr>
        <w:spacing w:after="126"/>
        <w:jc w:val="right"/>
      </w:pPr>
      <w:r>
        <w:rPr>
          <w:sz w:val="20"/>
        </w:rPr>
        <w:t xml:space="preserve"> </w:t>
      </w:r>
    </w:p>
    <w:p w:rsidR="00DF45FC" w:rsidRDefault="008C429B">
      <w:pPr>
        <w:spacing w:after="6"/>
        <w:ind w:right="52"/>
        <w:jc w:val="center"/>
      </w:pPr>
      <w:r>
        <w:rPr>
          <w:b/>
          <w:i/>
          <w:sz w:val="20"/>
        </w:rPr>
        <w:t xml:space="preserve">PROSZĘ WYPEŁNIĆ FORMULARZ DRUKOWANYMI LITERAMI </w:t>
      </w:r>
    </w:p>
    <w:p w:rsidR="00DF45FC" w:rsidRDefault="008C429B">
      <w:pPr>
        <w:spacing w:after="105"/>
      </w:pPr>
      <w:r>
        <w:rPr>
          <w:b/>
          <w:sz w:val="20"/>
        </w:rPr>
        <w:t xml:space="preserve"> </w:t>
      </w:r>
    </w:p>
    <w:p w:rsidR="00DF45FC" w:rsidRDefault="008C429B">
      <w:pPr>
        <w:spacing w:after="6"/>
      </w:pPr>
      <w:r>
        <w:rPr>
          <w:i/>
          <w:sz w:val="20"/>
        </w:rPr>
        <w:t xml:space="preserve">Wyrażenie zgody ma charakter dobrowolny </w:t>
      </w:r>
    </w:p>
    <w:p w:rsidR="00DF45FC" w:rsidRDefault="008C429B">
      <w:pPr>
        <w:spacing w:after="4"/>
      </w:pPr>
      <w:r>
        <w:rPr>
          <w:sz w:val="20"/>
        </w:rPr>
        <w:t xml:space="preserve"> </w:t>
      </w:r>
    </w:p>
    <w:p w:rsidR="00DF45FC" w:rsidRDefault="008C429B">
      <w:pPr>
        <w:spacing w:after="0"/>
        <w:ind w:left="-3" w:hanging="10"/>
      </w:pPr>
      <w:r>
        <w:rPr>
          <w:sz w:val="20"/>
        </w:rPr>
        <w:t xml:space="preserve">Ja, ________________________________________________________________________________ </w:t>
      </w:r>
    </w:p>
    <w:p w:rsidR="00DF45FC" w:rsidRDefault="008C429B">
      <w:pPr>
        <w:spacing w:after="23"/>
        <w:ind w:right="48"/>
        <w:jc w:val="center"/>
      </w:pPr>
      <w:r>
        <w:rPr>
          <w:sz w:val="16"/>
        </w:rPr>
        <w:t xml:space="preserve">Imię/imiona i nazwisko Uczestnika Projektu </w:t>
      </w:r>
    </w:p>
    <w:p w:rsidR="00DF45FC" w:rsidRDefault="008C429B">
      <w:pPr>
        <w:spacing w:after="4" w:line="250" w:lineRule="auto"/>
        <w:ind w:left="-5" w:right="32" w:hanging="10"/>
        <w:jc w:val="both"/>
      </w:pPr>
      <w:r>
        <w:rPr>
          <w:sz w:val="20"/>
        </w:rPr>
        <w:t xml:space="preserve">wyrażam zgodę na wykorzystanie mojego wizerunku do celów związanych z udokumentowaniem realizacji zajęć oraz promocją projektu.  </w:t>
      </w:r>
    </w:p>
    <w:p w:rsidR="00DF45FC" w:rsidRDefault="008C429B">
      <w:pPr>
        <w:spacing w:after="18"/>
      </w:pPr>
      <w:r>
        <w:rPr>
          <w:sz w:val="20"/>
        </w:rPr>
        <w:t xml:space="preserve"> </w:t>
      </w:r>
    </w:p>
    <w:p w:rsidR="00DF45FC" w:rsidRDefault="008C429B">
      <w:pPr>
        <w:spacing w:after="4" w:line="250" w:lineRule="auto"/>
        <w:ind w:left="-5" w:right="32" w:hanging="10"/>
        <w:jc w:val="both"/>
      </w:pPr>
      <w:r>
        <w:rPr>
          <w:sz w:val="20"/>
        </w:rPr>
        <w:t xml:space="preserve">Wyrażenie zgody jest jednoznaczne z tym, że fotografie, filmy lub nagrania wykonane podczas zajęć mogą być zamieszczone na stronie internetowej projektu, Uniwersytetu Marii Curie-Skłodowskiej oraz stronach internetowych szkół biorących udział w projekcie oraz w materiałach promocyjnych.  </w:t>
      </w:r>
    </w:p>
    <w:p w:rsidR="00DF45FC" w:rsidRDefault="008C429B">
      <w:pPr>
        <w:spacing w:after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DF45FC" w:rsidRDefault="008C429B">
      <w:pPr>
        <w:spacing w:after="175"/>
      </w:pPr>
      <w:r>
        <w:rPr>
          <w:sz w:val="20"/>
        </w:rPr>
        <w:t xml:space="preserve"> </w:t>
      </w:r>
    </w:p>
    <w:p w:rsidR="00DF45FC" w:rsidRDefault="008C429B">
      <w:pPr>
        <w:tabs>
          <w:tab w:val="center" w:pos="2322"/>
          <w:tab w:val="center" w:pos="3525"/>
          <w:tab w:val="center" w:pos="4824"/>
          <w:tab w:val="center" w:pos="7402"/>
        </w:tabs>
        <w:spacing w:after="48"/>
        <w:ind w:left="-13"/>
      </w:pPr>
      <w:r>
        <w:rPr>
          <w:sz w:val="20"/>
        </w:rPr>
        <w:t xml:space="preserve">Miejscowość </w:t>
      </w:r>
      <w:r>
        <w:rPr>
          <w:sz w:val="20"/>
        </w:rPr>
        <w:tab/>
        <w:t xml:space="preserve">________________ </w:t>
      </w:r>
      <w:r>
        <w:rPr>
          <w:sz w:val="20"/>
        </w:rPr>
        <w:tab/>
        <w:t xml:space="preserve">dnia </w:t>
      </w:r>
      <w:r>
        <w:rPr>
          <w:sz w:val="20"/>
        </w:rPr>
        <w:tab/>
        <w:t xml:space="preserve">_______________ </w:t>
      </w:r>
      <w:r>
        <w:rPr>
          <w:sz w:val="20"/>
        </w:rPr>
        <w:tab/>
        <w:t xml:space="preserve">______________________________ </w:t>
      </w:r>
    </w:p>
    <w:p w:rsidR="00DF45FC" w:rsidRDefault="008C429B">
      <w:pPr>
        <w:tabs>
          <w:tab w:val="center" w:pos="1526"/>
          <w:tab w:val="center" w:pos="3349"/>
          <w:tab w:val="center" w:pos="4078"/>
          <w:tab w:val="center" w:pos="7489"/>
        </w:tabs>
        <w:spacing w:after="84"/>
        <w:ind w:left="-13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Podpis Uczestnika Projektu </w:t>
      </w:r>
    </w:p>
    <w:p w:rsidR="00DF45FC" w:rsidRDefault="008C429B">
      <w:pPr>
        <w:spacing w:after="19"/>
        <w:ind w:left="2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DF45FC" w:rsidRDefault="008C429B">
      <w:pPr>
        <w:spacing w:after="17"/>
        <w:ind w:left="2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DF45FC" w:rsidRDefault="008C429B">
      <w:pPr>
        <w:tabs>
          <w:tab w:val="center" w:pos="2322"/>
          <w:tab w:val="center" w:pos="3525"/>
          <w:tab w:val="center" w:pos="4824"/>
          <w:tab w:val="right" w:pos="9116"/>
        </w:tabs>
        <w:spacing w:after="0"/>
        <w:ind w:left="-13"/>
      </w:pPr>
      <w:r>
        <w:rPr>
          <w:sz w:val="20"/>
        </w:rPr>
        <w:t xml:space="preserve">Miejscowość </w:t>
      </w:r>
      <w:r>
        <w:rPr>
          <w:sz w:val="20"/>
        </w:rPr>
        <w:tab/>
        <w:t xml:space="preserve">________________ </w:t>
      </w:r>
      <w:r>
        <w:rPr>
          <w:sz w:val="20"/>
        </w:rPr>
        <w:tab/>
        <w:t xml:space="preserve">dnia </w:t>
      </w:r>
      <w:r>
        <w:rPr>
          <w:sz w:val="20"/>
        </w:rPr>
        <w:tab/>
        <w:t xml:space="preserve">_______________ </w:t>
      </w:r>
      <w:r>
        <w:rPr>
          <w:sz w:val="20"/>
        </w:rPr>
        <w:tab/>
        <w:t xml:space="preserve">______________________________ </w:t>
      </w:r>
    </w:p>
    <w:p w:rsidR="00DF45FC" w:rsidRDefault="008C429B">
      <w:pPr>
        <w:tabs>
          <w:tab w:val="center" w:pos="1526"/>
          <w:tab w:val="center" w:pos="3349"/>
          <w:tab w:val="center" w:pos="4078"/>
          <w:tab w:val="center" w:pos="7487"/>
        </w:tabs>
        <w:spacing w:after="133"/>
        <w:ind w:left="-13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Podpis rodzica/opiekuna prawnego </w:t>
      </w:r>
    </w:p>
    <w:p w:rsidR="002D6D79" w:rsidRDefault="002D6D79" w:rsidP="002D6D79">
      <w:pPr>
        <w:spacing w:after="367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594360</wp:posOffset>
                </wp:positionV>
                <wp:extent cx="5800725" cy="638175"/>
                <wp:effectExtent l="0" t="0" r="28575" b="28575"/>
                <wp:wrapTopAndBottom/>
                <wp:docPr id="1053" name="Group 1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638175"/>
                          <a:chOff x="0" y="0"/>
                          <a:chExt cx="5800726" cy="638187"/>
                        </a:xfrm>
                      </wpg:grpSpPr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43400" y="9537"/>
                            <a:ext cx="1426845" cy="628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525" y="9537"/>
                            <a:ext cx="1419225" cy="577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41704" y="105791"/>
                            <a:ext cx="2927604" cy="502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" name="Rectangle 118"/>
                        <wps:cNvSpPr/>
                        <wps:spPr>
                          <a:xfrm>
                            <a:off x="1533398" y="111849"/>
                            <a:ext cx="2184841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5FC" w:rsidRDefault="008C429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18"/>
                                </w:rPr>
                                <w:t>Akademia Kreatywnego Rozwoju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3176651" y="111849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5FC" w:rsidRDefault="008C429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3205607" y="111849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5FC" w:rsidRDefault="008C429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3623437" y="111849"/>
                            <a:ext cx="868611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5FC" w:rsidRDefault="008C429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18"/>
                                </w:rPr>
                                <w:t>akr@umcs.pl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278757" y="111849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5FC" w:rsidRDefault="008C42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533398" y="244437"/>
                            <a:ext cx="279428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5FC" w:rsidRDefault="008C429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18"/>
                                </w:rPr>
                                <w:t>Instytut Fizyki Wydz. Mat. Fiz. Inf. UMCS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3635629" y="244437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5FC" w:rsidRDefault="008C429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4278757" y="244437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5FC" w:rsidRDefault="008C42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533398" y="375501"/>
                            <a:ext cx="8002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5FC" w:rsidRDefault="008C429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18"/>
                                </w:rPr>
                                <w:t>Pl. M. Curie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135759" y="375501"/>
                            <a:ext cx="50624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5FC" w:rsidRDefault="008C429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173859" y="399933"/>
                            <a:ext cx="1523230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5FC" w:rsidRDefault="008C429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18"/>
                                </w:rPr>
                                <w:t>Skłodowskiej 1, pok. 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3321431" y="375501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5FC" w:rsidRDefault="008C429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471037" y="375501"/>
                            <a:ext cx="430062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5FC" w:rsidRDefault="008C429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18"/>
                                </w:rPr>
                                <w:t>+48 81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794125" y="375501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5FC" w:rsidRDefault="008C429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" name="Rectangle 1044"/>
                        <wps:cNvSpPr/>
                        <wps:spPr>
                          <a:xfrm>
                            <a:off x="3823081" y="375501"/>
                            <a:ext cx="418204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5FC" w:rsidRDefault="008C429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18"/>
                                </w:rPr>
                                <w:t>537 62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" name="Rectangle 1046"/>
                        <wps:cNvSpPr/>
                        <wps:spPr>
                          <a:xfrm>
                            <a:off x="4136720" y="375501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5FC" w:rsidRDefault="008C429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" name="Rectangle 1045"/>
                        <wps:cNvSpPr/>
                        <wps:spPr>
                          <a:xfrm>
                            <a:off x="4165524" y="375501"/>
                            <a:ext cx="15095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5FC" w:rsidRDefault="008C429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18"/>
                                </w:rPr>
                                <w:t>86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4278757" y="375501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5FC" w:rsidRDefault="008C42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533398" y="506565"/>
                            <a:ext cx="153032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5FC" w:rsidRDefault="008C42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649603" y="506565"/>
                            <a:ext cx="50624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5FC" w:rsidRDefault="008C42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" name="Rectangle 1047"/>
                        <wps:cNvSpPr/>
                        <wps:spPr>
                          <a:xfrm>
                            <a:off x="1686179" y="506565"/>
                            <a:ext cx="227876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5FC" w:rsidRDefault="008C42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8"/>
                                </w:rPr>
                                <w:t>031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8" name="Rectangle 1048"/>
                        <wps:cNvSpPr/>
                        <wps:spPr>
                          <a:xfrm>
                            <a:off x="1858201" y="506565"/>
                            <a:ext cx="442527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5FC" w:rsidRDefault="008C42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8"/>
                                </w:rPr>
                                <w:t xml:space="preserve"> Lublin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192147" y="50656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5FC" w:rsidRDefault="008C42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219579" y="50656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5FC" w:rsidRDefault="008C42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3442081" y="50656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5FC" w:rsidRDefault="008C42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471037" y="506565"/>
                            <a:ext cx="42808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5FC" w:rsidRDefault="008C429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18"/>
                                </w:rPr>
                                <w:t>+48 81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794125" y="50656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5FC" w:rsidRDefault="008C429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9" name="Rectangle 1049"/>
                        <wps:cNvSpPr/>
                        <wps:spPr>
                          <a:xfrm>
                            <a:off x="3823081" y="506565"/>
                            <a:ext cx="416076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5FC" w:rsidRDefault="008C429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18"/>
                                </w:rPr>
                                <w:t>537 62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1" name="Rectangle 1051"/>
                        <wps:cNvSpPr/>
                        <wps:spPr>
                          <a:xfrm>
                            <a:off x="4136606" y="50656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5FC" w:rsidRDefault="008C429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0" name="Rectangle 1050"/>
                        <wps:cNvSpPr/>
                        <wps:spPr>
                          <a:xfrm>
                            <a:off x="4165409" y="506565"/>
                            <a:ext cx="15095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5FC" w:rsidRDefault="008C429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2060"/>
                                  <w:sz w:val="18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4278757" y="50656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5FC" w:rsidRDefault="008C42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0"/>
                            <a:ext cx="58007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0726">
                                <a:moveTo>
                                  <a:pt x="0" y="0"/>
                                </a:moveTo>
                                <a:lnTo>
                                  <a:pt x="580072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53" o:spid="_x0000_s1026" style="position:absolute;margin-left:4.8pt;margin-top:46.8pt;width:456.75pt;height:50.25pt;z-index:251658240" coordsize="58007,638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2" o:spid="_x0000_s1027" type="#_x0000_t75" style="position:absolute;left:43434;top:95;width:14268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">
                  <v:imagedata r:id="rId8" o:title=""/>
                </v:shape>
                <v:shape id="Picture 114" o:spid="_x0000_s1028" type="#_x0000_t75" style="position:absolute;left:95;top:95;width:14192;height:5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">
                  <v:imagedata r:id="rId9" o:title=""/>
                </v:shape>
                <v:shape id="Picture 117" o:spid="_x0000_s1029" type="#_x0000_t75" style="position:absolute;left:14417;top:1057;width:29276;height:5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">
                  <v:imagedata r:id="rId10" o:title=""/>
                </v:shape>
                <v:rect id="Rectangle 118" o:spid="_x0000_s1030" style="position:absolute;left:15333;top:1118;width:2184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DF45FC" w:rsidRDefault="008C429B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18"/>
                          </w:rPr>
                          <w:t>Akademia Kreatywnego Rozwoju</w:t>
                        </w:r>
                      </w:p>
                    </w:txbxContent>
                  </v:textbox>
                </v:rect>
                <v:rect id="Rectangle 119" o:spid="_x0000_s1031" style="position:absolute;left:31766;top:1118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DF45FC" w:rsidRDefault="008C429B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032" style="position:absolute;left:32056;top:1118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DF45FC" w:rsidRDefault="008C429B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033" style="position:absolute;left:36234;top:1118;width:868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DF45FC" w:rsidRDefault="008C429B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18"/>
                          </w:rPr>
                          <w:t>akr@umcs.pl</w:t>
                        </w:r>
                      </w:p>
                    </w:txbxContent>
                  </v:textbox>
                </v:rect>
                <v:rect id="Rectangle 122" o:spid="_x0000_s1034" style="position:absolute;left:42787;top:1118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DF45FC" w:rsidRDefault="008C429B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035" style="position:absolute;left:15333;top:2444;width:2794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DF45FC" w:rsidRDefault="008C429B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18"/>
                          </w:rPr>
                          <w:t>Instytut Fizyki Wydz. Mat. Fiz. Inf. UMCS</w:t>
                        </w:r>
                      </w:p>
                    </w:txbxContent>
                  </v:textbox>
                </v:rect>
                <v:rect id="Rectangle 124" o:spid="_x0000_s1036" style="position:absolute;left:36356;top:244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DF45FC" w:rsidRDefault="008C429B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037" style="position:absolute;left:42787;top:244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DF45FC" w:rsidRDefault="008C429B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038" style="position:absolute;left:15333;top:3755;width:800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DF45FC" w:rsidRDefault="008C429B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18"/>
                          </w:rPr>
                          <w:t>Pl. M. Curie</w:t>
                        </w:r>
                      </w:p>
                    </w:txbxContent>
                  </v:textbox>
                </v:rect>
                <v:rect id="Rectangle 127" o:spid="_x0000_s1039" style="position:absolute;left:21357;top:3755;width:50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DF45FC" w:rsidRDefault="008C429B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28" o:spid="_x0000_s1040" style="position:absolute;left:21738;top:3999;width:152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DF45FC" w:rsidRDefault="008C429B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18"/>
                          </w:rPr>
                          <w:t>Skłodowskiej 1, pok. 21</w:t>
                        </w:r>
                      </w:p>
                    </w:txbxContent>
                  </v:textbox>
                </v:rect>
                <v:rect id="Rectangle 129" o:spid="_x0000_s1041" style="position:absolute;left:33214;top:3755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DF45FC" w:rsidRDefault="008C429B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42" style="position:absolute;left:34710;top:3755;width:430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DF45FC" w:rsidRDefault="008C429B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18"/>
                          </w:rPr>
                          <w:t>+48 81</w:t>
                        </w:r>
                      </w:p>
                    </w:txbxContent>
                  </v:textbox>
                </v:rect>
                <v:rect id="Rectangle 131" o:spid="_x0000_s1043" style="position:absolute;left:37941;top:3755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DF45FC" w:rsidRDefault="008C429B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4" o:spid="_x0000_s1044" style="position:absolute;left:38230;top:3755;width:418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hVKxAAAAN0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nCTw/004QS7/AAAA//8DAFBLAQItABQABgAIAAAAIQDb4fbL7gAAAIUBAAATAAAAAAAAAAAA&#10;AAAAAAAAAABbQ29udGVudF9UeXBlc10ueG1sUEsBAi0AFAAGAAgAAAAhAFr0LFu/AAAAFQEAAAsA&#10;AAAAAAAAAAAAAAAAHwEAAF9yZWxzLy5yZWxzUEsBAi0AFAAGAAgAAAAhAED6FUrEAAAA3QAAAA8A&#10;AAAAAAAAAAAAAAAABwIAAGRycy9kb3ducmV2LnhtbFBLBQYAAAAAAwADALcAAAD4AgAAAAA=&#10;" filled="f" stroked="f">
                  <v:textbox inset="0,0,0,0">
                    <w:txbxContent>
                      <w:p w:rsidR="00DF45FC" w:rsidRDefault="008C429B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18"/>
                          </w:rPr>
                          <w:t>537 62</w:t>
                        </w:r>
                      </w:p>
                    </w:txbxContent>
                  </v:textbox>
                </v:rect>
                <v:rect id="Rectangle 1046" o:spid="_x0000_s1045" style="position:absolute;left:41367;top:3755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C6mxAAAAN0AAAAPAAAAZHJzL2Rvd25yZXYueG1sRE9Na8JA&#10;EL0X+h+WKfTWbFqK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N9kLqbEAAAA3QAAAA8A&#10;AAAAAAAAAAAAAAAABwIAAGRycy9kb3ducmV2LnhtbFBLBQYAAAAAAwADALcAAAD4AgAAAAA=&#10;" filled="f" stroked="f">
                  <v:textbox inset="0,0,0,0">
                    <w:txbxContent>
                      <w:p w:rsidR="00DF45FC" w:rsidRDefault="008C429B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5" o:spid="_x0000_s1046" style="position:absolute;left:41655;top:3755;width:150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" filled="f" stroked="f">
                  <v:textbox inset="0,0,0,0">
                    <w:txbxContent>
                      <w:p w:rsidR="00DF45FC" w:rsidRDefault="008C429B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18"/>
                          </w:rPr>
                          <w:t>86</w:t>
                        </w:r>
                      </w:p>
                    </w:txbxContent>
                  </v:textbox>
                </v:rect>
                <v:rect id="Rectangle 133" o:spid="_x0000_s1047" style="position:absolute;left:42787;top:3755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DF45FC" w:rsidRDefault="008C429B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048" style="position:absolute;left:15333;top:5065;width:153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DF45FC" w:rsidRDefault="008C429B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8"/>
                          </w:rPr>
                          <w:t>20</w:t>
                        </w:r>
                      </w:p>
                    </w:txbxContent>
                  </v:textbox>
                </v:rect>
                <v:rect id="Rectangle 135" o:spid="_x0000_s1049" style="position:absolute;left:16496;top:5065;width:50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DF45FC" w:rsidRDefault="008C429B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047" o:spid="_x0000_s1050" style="position:absolute;left:16861;top:5065;width:227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Is9xQAAAN0AAAAPAAAAZHJzL2Rvd25yZXYueG1sRE9La8JA&#10;EL4X+h+WKXirm4q0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CwKIs9xQAAAN0AAAAP&#10;AAAAAAAAAAAAAAAAAAcCAABkcnMvZG93bnJldi54bWxQSwUGAAAAAAMAAwC3AAAA+QIAAAAA&#10;" filled="f" stroked="f">
                  <v:textbox inset="0,0,0,0">
                    <w:txbxContent>
                      <w:p w:rsidR="00DF45FC" w:rsidRDefault="008C429B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8"/>
                          </w:rPr>
                          <w:t>031</w:t>
                        </w:r>
                      </w:p>
                    </w:txbxContent>
                  </v:textbox>
                </v:rect>
                <v:rect id="Rectangle 1048" o:spid="_x0000_s1051" style="position:absolute;left:18582;top:5065;width:4425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x9P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MG3H0/HAAAA3QAA&#10;AA8AAAAAAAAAAAAAAAAABwIAAGRycy9kb3ducmV2LnhtbFBLBQYAAAAAAwADALcAAAD7AgAAAAA=&#10;" filled="f" stroked="f">
                  <v:textbox inset="0,0,0,0">
                    <w:txbxContent>
                      <w:p w:rsidR="00DF45FC" w:rsidRDefault="008C429B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8"/>
                          </w:rPr>
                          <w:t xml:space="preserve"> Lublin</w:t>
                        </w:r>
                      </w:p>
                    </w:txbxContent>
                  </v:textbox>
                </v:rect>
                <v:rect id="Rectangle 137" o:spid="_x0000_s1052" style="position:absolute;left:21921;top:5065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DF45FC" w:rsidRDefault="008C429B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053" style="position:absolute;left:22195;top:5065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DF45FC" w:rsidRDefault="008C429B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054" style="position:absolute;left:34420;top:5065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DF45FC" w:rsidRDefault="008C429B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055" style="position:absolute;left:34710;top:5065;width:428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DF45FC" w:rsidRDefault="008C429B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18"/>
                          </w:rPr>
                          <w:t>+48 81</w:t>
                        </w:r>
                      </w:p>
                    </w:txbxContent>
                  </v:textbox>
                </v:rect>
                <v:rect id="Rectangle 141" o:spid="_x0000_s1056" style="position:absolute;left:37941;top:5065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DF45FC" w:rsidRDefault="008C429B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9" o:spid="_x0000_s1057" style="position:absolute;left:38230;top:5065;width:416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7rU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rvu61MMAAADdAAAADwAA&#10;AAAAAAAAAAAAAAAHAgAAZHJzL2Rvd25yZXYueG1sUEsFBgAAAAADAAMAtwAAAPcCAAAAAA==&#10;" filled="f" stroked="f">
                  <v:textbox inset="0,0,0,0">
                    <w:txbxContent>
                      <w:p w:rsidR="00DF45FC" w:rsidRDefault="008C429B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18"/>
                          </w:rPr>
                          <w:t>537 62</w:t>
                        </w:r>
                      </w:p>
                    </w:txbxContent>
                  </v:textbox>
                </v:rect>
                <v:rect id="Rectangle 1051" o:spid="_x0000_s1058" style="position:absolute;left:41366;top:5065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AP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" filled="f" stroked="f">
                  <v:textbox inset="0,0,0,0">
                    <w:txbxContent>
                      <w:p w:rsidR="00DF45FC" w:rsidRDefault="008C429B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0" o:spid="_x0000_s1059" style="position:absolute;left:41654;top:5065;width:150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IWU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U/eRZ++UZG0Pk/AAAA//8DAFBLAQItABQABgAIAAAAIQDb4fbL7gAAAIUBAAATAAAAAAAA&#10;AAAAAAAAAAAAAABbQ29udGVudF9UeXBlc10ueG1sUEsBAi0AFAAGAAgAAAAhAFr0LFu/AAAAFQEA&#10;AAsAAAAAAAAAAAAAAAAAHwEAAF9yZWxzLy5yZWxzUEsBAi0AFAAGAAgAAAAhALoYhZTHAAAA3QAA&#10;AA8AAAAAAAAAAAAAAAAABwIAAGRycy9kb3ducmV2LnhtbFBLBQYAAAAAAwADALcAAAD7AgAAAAA=&#10;" filled="f" stroked="f">
                  <v:textbox inset="0,0,0,0">
                    <w:txbxContent>
                      <w:p w:rsidR="00DF45FC" w:rsidRDefault="008C429B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18"/>
                          </w:rPr>
                          <w:t>16</w:t>
                        </w:r>
                      </w:p>
                    </w:txbxContent>
                  </v:textbox>
                </v:rect>
                <v:rect id="Rectangle 143" o:spid="_x0000_s1060" style="position:absolute;left:42787;top:5065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DF45FC" w:rsidRDefault="008C429B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" o:spid="_x0000_s1061" style="position:absolute;width:58007;height:0;visibility:visible;mso-wrap-style:square;v-text-anchor:top" coordsize="58007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" path="m,l5800726,e" filled="f" strokecolor="#002060" strokeweight="1pt">
                  <v:stroke miterlimit="83231f" joinstyle="miter"/>
                  <v:path arrowok="t" textboxrect="0,0,5800726,0"/>
                </v:shape>
                <w10:wrap type="topAndBottom"/>
              </v:group>
            </w:pict>
          </mc:Fallback>
        </mc:AlternateContent>
      </w:r>
      <w:r w:rsidR="008C429B">
        <w:rPr>
          <w:b/>
          <w:sz w:val="20"/>
        </w:rPr>
        <w:t xml:space="preserve"> </w:t>
      </w:r>
      <w:bookmarkStart w:id="0" w:name="_GoBack"/>
      <w:bookmarkEnd w:id="0"/>
    </w:p>
    <w:p w:rsidR="00DF45FC" w:rsidRDefault="00DF45FC" w:rsidP="002D6D79">
      <w:pPr>
        <w:spacing w:after="3670"/>
      </w:pPr>
    </w:p>
    <w:sectPr w:rsidR="00DF45FC">
      <w:pgSz w:w="11906" w:h="16838"/>
      <w:pgMar w:top="1134" w:right="1371" w:bottom="1185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5FC"/>
    <w:rsid w:val="002D6D79"/>
    <w:rsid w:val="008C429B"/>
    <w:rsid w:val="00D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7DFD"/>
  <w15:docId w15:val="{380AF482-CC0B-44AB-B40C-40871059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cp:lastModifiedBy>JOB</cp:lastModifiedBy>
  <cp:revision>3</cp:revision>
  <dcterms:created xsi:type="dcterms:W3CDTF">2018-09-07T08:51:00Z</dcterms:created>
  <dcterms:modified xsi:type="dcterms:W3CDTF">2018-09-17T08:11:00Z</dcterms:modified>
</cp:coreProperties>
</file>