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E" w:rsidRDefault="000A757E" w:rsidP="00C74D1D">
      <w:pPr>
        <w:spacing w:after="0" w:line="240" w:lineRule="auto"/>
        <w:jc w:val="right"/>
      </w:pPr>
    </w:p>
    <w:p w:rsidR="000A757E" w:rsidRPr="006F6DA9" w:rsidRDefault="000A757E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  <w:t xml:space="preserve">                         </w:t>
      </w:r>
      <w:r w:rsidRPr="006F6DA9">
        <w:t xml:space="preserve">……………………, dnia …………………………….. </w:t>
      </w:r>
      <w:r>
        <w:br/>
        <w:t xml:space="preserve">                                                                                                                </w:t>
      </w:r>
      <w:r w:rsidRPr="006F6DA9">
        <w:t>(</w:t>
      </w:r>
      <w:r w:rsidRPr="006F6DA9">
        <w:rPr>
          <w:sz w:val="18"/>
          <w:szCs w:val="18"/>
        </w:rPr>
        <w:t>miejscowość)</w:t>
      </w:r>
    </w:p>
    <w:p w:rsidR="000A757E" w:rsidRPr="006F6DA9" w:rsidRDefault="000A757E" w:rsidP="006F6DA9">
      <w:pPr>
        <w:spacing w:after="0" w:line="240" w:lineRule="auto"/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ZAŚWIADCZENIE O ODBYTEJ PRAKTYCE</w:t>
      </w: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Zaświadcza się, że Pan/i …, </w:t>
      </w:r>
      <w:r>
        <w:rPr>
          <w:rFonts w:ascii="Calibri Light" w:hAnsi="Calibri Light" w:cs="Calibri Light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ka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 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 roku studiów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II stopnia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, kierunek </w:t>
      </w:r>
      <w:r w:rsidR="001E5A0E">
        <w:rPr>
          <w:rFonts w:ascii="Calibri Light" w:hAnsi="Calibri Light" w:cs="Calibri Light"/>
          <w:b/>
          <w:bCs/>
          <w:color w:val="000000"/>
          <w:sz w:val="24"/>
          <w:szCs w:val="24"/>
        </w:rPr>
        <w:t>P</w:t>
      </w:r>
      <w:r w:rsidRPr="00E577FC">
        <w:rPr>
          <w:rFonts w:ascii="Calibri Light" w:hAnsi="Calibri Light" w:cs="Calibri Light"/>
          <w:b/>
          <w:bCs/>
          <w:color w:val="000000"/>
          <w:sz w:val="24"/>
          <w:szCs w:val="24"/>
        </w:rPr>
        <w:t>rodukcja medialna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, specjalność 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……………………………………………………………………..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, odbył/a praktykę (rodzaj praktyki) w 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 (nazwa instytucji) w wymiarze 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 godzin/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………..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…. tygodni* w terminie …………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6F6DA9">
        <w:rPr>
          <w:rFonts w:ascii="Calibri Light" w:hAnsi="Calibri Light" w:cs="Calibri Light"/>
          <w:b/>
          <w:bCs/>
          <w:sz w:val="24"/>
          <w:szCs w:val="24"/>
        </w:rPr>
        <w:t>W trak</w:t>
      </w:r>
      <w:r>
        <w:rPr>
          <w:rFonts w:ascii="Calibri Light" w:hAnsi="Calibri Light" w:cs="Calibri Light"/>
          <w:b/>
          <w:bCs/>
          <w:sz w:val="24"/>
          <w:szCs w:val="24"/>
        </w:rPr>
        <w:t>cie odbywania praktyki osiągnął/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nęła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>następujące efekty kształcenia*</w:t>
      </w:r>
      <w:r>
        <w:rPr>
          <w:rFonts w:ascii="Calibri Light" w:hAnsi="Calibri Light" w:cs="Calibri Light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18"/>
        <w:gridCol w:w="1134"/>
        <w:gridCol w:w="1100"/>
        <w:gridCol w:w="1417"/>
      </w:tblGrid>
      <w:tr w:rsidR="000A757E" w:rsidRPr="006F6DA9">
        <w:trPr>
          <w:trHeight w:val="284"/>
        </w:trPr>
        <w:tc>
          <w:tcPr>
            <w:tcW w:w="4219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Opis efektu</w:t>
            </w:r>
          </w:p>
        </w:tc>
        <w:tc>
          <w:tcPr>
            <w:tcW w:w="1418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Słabo</w:t>
            </w:r>
          </w:p>
        </w:tc>
        <w:tc>
          <w:tcPr>
            <w:tcW w:w="1134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Średnio</w:t>
            </w:r>
          </w:p>
        </w:tc>
        <w:tc>
          <w:tcPr>
            <w:tcW w:w="1100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Dobrze</w:t>
            </w:r>
          </w:p>
        </w:tc>
        <w:tc>
          <w:tcPr>
            <w:tcW w:w="1417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Bardzo dobrze</w:t>
            </w: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wiedzy: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3F48D3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umiejętności: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zna specyfikę pracy w określonej branży z uwzględnieniem przepisów prawnych (K_U08)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rozwiązywać problemy i wykonywać zadania związane z danym zawodem (K_U02) (K_U06)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Default="000A757E" w:rsidP="00E577F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praktykodawcę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  <w:p w:rsidR="000A757E" w:rsidRPr="00312219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A53D16" w:rsidRPr="006F6DA9" w:rsidRDefault="00A53D16" w:rsidP="00A53D16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(2))</w:t>
      </w:r>
    </w:p>
    <w:p w:rsidR="00A53D16" w:rsidRPr="006F6DA9" w:rsidRDefault="00A53D16" w:rsidP="00A53D16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53D16" w:rsidRPr="006F6DA9" w:rsidRDefault="00A53D16" w:rsidP="00A53D16">
      <w:pPr>
        <w:spacing w:after="0"/>
        <w:rPr>
          <w:rFonts w:ascii="Calibri Light" w:hAnsi="Calibri Light"/>
          <w:sz w:val="24"/>
          <w:szCs w:val="24"/>
        </w:rPr>
      </w:pPr>
    </w:p>
    <w:p w:rsidR="00A53D16" w:rsidRPr="006F6DA9" w:rsidRDefault="00A53D16" w:rsidP="00A53D16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Inne uwagi i spostrzeżenia o praktykancie**</w:t>
      </w:r>
      <w:r>
        <w:rPr>
          <w:rFonts w:ascii="Calibri Light" w:hAnsi="Calibri Light"/>
          <w:sz w:val="24"/>
          <w:szCs w:val="24"/>
        </w:rPr>
        <w:t>:</w:t>
      </w:r>
    </w:p>
    <w:p w:rsidR="00A53D16" w:rsidRPr="006F6DA9" w:rsidRDefault="00A53D16" w:rsidP="00A53D16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:rsidR="00A53D16" w:rsidRPr="006F6DA9" w:rsidRDefault="00A53D16" w:rsidP="00A53D16">
      <w:pPr>
        <w:spacing w:after="0"/>
        <w:rPr>
          <w:rFonts w:ascii="Calibri Light" w:hAnsi="Calibri Light"/>
          <w:sz w:val="24"/>
          <w:szCs w:val="24"/>
        </w:rPr>
      </w:pPr>
    </w:p>
    <w:p w:rsidR="00A53D16" w:rsidRPr="006F6DA9" w:rsidRDefault="00A53D16" w:rsidP="00A53D16">
      <w:pPr>
        <w:spacing w:after="0"/>
        <w:rPr>
          <w:rFonts w:ascii="Calibri Light" w:hAnsi="Calibri Light"/>
          <w:sz w:val="24"/>
          <w:szCs w:val="24"/>
        </w:rPr>
      </w:pPr>
    </w:p>
    <w:p w:rsidR="00A53D16" w:rsidRPr="006F6DA9" w:rsidRDefault="00A53D16" w:rsidP="00A53D16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 xml:space="preserve">(podpis osoby ze strony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</w:p>
    <w:p w:rsidR="00A53D16" w:rsidRPr="006F6DA9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Default="00A53D16" w:rsidP="00A53D16">
      <w:pPr>
        <w:spacing w:after="0"/>
        <w:rPr>
          <w:rFonts w:ascii="Calibri Light" w:hAnsi="Calibri Light"/>
          <w:sz w:val="16"/>
          <w:szCs w:val="24"/>
        </w:rPr>
      </w:pPr>
    </w:p>
    <w:p w:rsidR="00A53D16" w:rsidRPr="006F6DA9" w:rsidRDefault="00A53D16" w:rsidP="00A53D16">
      <w:pPr>
        <w:spacing w:after="0"/>
        <w:rPr>
          <w:rFonts w:ascii="Calibri Light" w:hAnsi="Calibri Light"/>
          <w:sz w:val="16"/>
          <w:szCs w:val="24"/>
        </w:rPr>
      </w:pPr>
      <w:bookmarkStart w:id="0" w:name="_GoBack"/>
      <w:bookmarkEnd w:id="0"/>
    </w:p>
    <w:p w:rsidR="00A53D16" w:rsidRPr="006F6DA9" w:rsidRDefault="00A53D16" w:rsidP="00A53D16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:rsidR="00A53D16" w:rsidRPr="006F6DA9" w:rsidRDefault="00A53D16" w:rsidP="00A53D16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:rsidR="000A757E" w:rsidRPr="00D67319" w:rsidRDefault="000A757E" w:rsidP="006F6DA9">
      <w:pPr>
        <w:pStyle w:val="Bezodstpw"/>
        <w:rPr>
          <w:color w:val="000000"/>
          <w:sz w:val="24"/>
          <w:szCs w:val="24"/>
        </w:rPr>
      </w:pPr>
    </w:p>
    <w:sectPr w:rsidR="000A757E" w:rsidRPr="00D67319" w:rsidSect="00E856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5A" w:rsidRDefault="00B2195A" w:rsidP="00C74D1D">
      <w:pPr>
        <w:spacing w:after="0" w:line="240" w:lineRule="auto"/>
      </w:pPr>
      <w:r>
        <w:separator/>
      </w:r>
    </w:p>
  </w:endnote>
  <w:endnote w:type="continuationSeparator" w:id="0">
    <w:p w:rsidR="00B2195A" w:rsidRDefault="00B2195A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7E" w:rsidRDefault="000A7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5A" w:rsidRDefault="00B2195A" w:rsidP="00C74D1D">
      <w:pPr>
        <w:spacing w:after="0" w:line="240" w:lineRule="auto"/>
      </w:pPr>
      <w:r>
        <w:separator/>
      </w:r>
    </w:p>
  </w:footnote>
  <w:footnote w:type="continuationSeparator" w:id="0">
    <w:p w:rsidR="00B2195A" w:rsidRDefault="00B2195A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Załącznik  nr 3</w:t>
    </w:r>
  </w:p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do Zarządzenia Rektora nr 70/2015</w:t>
    </w:r>
  </w:p>
  <w:p w:rsidR="000A757E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 xml:space="preserve">wersja określona </w:t>
    </w:r>
  </w:p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Zarządzeniem</w:t>
    </w:r>
    <w:r>
      <w:rPr>
        <w:rFonts w:ascii="Times New Roman" w:hAnsi="Times New Roman" w:cs="Times New Roman"/>
        <w:i/>
        <w:iCs/>
      </w:rPr>
      <w:t xml:space="preserve"> </w:t>
    </w:r>
    <w:r w:rsidRPr="00C74D1D">
      <w:rPr>
        <w:rFonts w:ascii="Times New Roman" w:hAnsi="Times New Roman" w:cs="Times New Roman"/>
        <w:i/>
        <w:iCs/>
      </w:rPr>
      <w:t>Rektora Nr 31/2016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7E"/>
    <w:rsid w:val="00064909"/>
    <w:rsid w:val="000A757E"/>
    <w:rsid w:val="001645A8"/>
    <w:rsid w:val="001828F1"/>
    <w:rsid w:val="001E5A0E"/>
    <w:rsid w:val="001E6CA9"/>
    <w:rsid w:val="00272F7E"/>
    <w:rsid w:val="0029704F"/>
    <w:rsid w:val="002C0FA7"/>
    <w:rsid w:val="002D4644"/>
    <w:rsid w:val="002F5448"/>
    <w:rsid w:val="0030582B"/>
    <w:rsid w:val="00305947"/>
    <w:rsid w:val="00312219"/>
    <w:rsid w:val="003F48D3"/>
    <w:rsid w:val="00402D10"/>
    <w:rsid w:val="004D1D59"/>
    <w:rsid w:val="00503E76"/>
    <w:rsid w:val="00535654"/>
    <w:rsid w:val="005A3E9C"/>
    <w:rsid w:val="006350C0"/>
    <w:rsid w:val="00685CC8"/>
    <w:rsid w:val="00691A6F"/>
    <w:rsid w:val="006F6DA9"/>
    <w:rsid w:val="00777BBF"/>
    <w:rsid w:val="007E4D4A"/>
    <w:rsid w:val="008B1E5A"/>
    <w:rsid w:val="00986451"/>
    <w:rsid w:val="009A2487"/>
    <w:rsid w:val="009C13DE"/>
    <w:rsid w:val="009F26EE"/>
    <w:rsid w:val="00A53D16"/>
    <w:rsid w:val="00B107A0"/>
    <w:rsid w:val="00B2195A"/>
    <w:rsid w:val="00B606C1"/>
    <w:rsid w:val="00C34EF4"/>
    <w:rsid w:val="00C36DA2"/>
    <w:rsid w:val="00C74D1D"/>
    <w:rsid w:val="00C93EBB"/>
    <w:rsid w:val="00D42FF7"/>
    <w:rsid w:val="00D67319"/>
    <w:rsid w:val="00DC55E7"/>
    <w:rsid w:val="00E577FC"/>
    <w:rsid w:val="00E85636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2F7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B606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4D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577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2F7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B606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4D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577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</vt:lpstr>
    </vt:vector>
  </TitlesOfParts>
  <Company>UMCS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</dc:title>
  <dc:subject/>
  <dc:creator>Anna Nieoczym</dc:creator>
  <cp:keywords/>
  <dc:description/>
  <cp:lastModifiedBy>ICom</cp:lastModifiedBy>
  <cp:revision>5</cp:revision>
  <dcterms:created xsi:type="dcterms:W3CDTF">2018-04-04T07:49:00Z</dcterms:created>
  <dcterms:modified xsi:type="dcterms:W3CDTF">2018-06-05T10:33:00Z</dcterms:modified>
</cp:coreProperties>
</file>