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F2" w:rsidRPr="00910627" w:rsidRDefault="004C72F2" w:rsidP="004C72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4C72F2" w:rsidRPr="001924D8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ok i kierunek studiów</w:t>
      </w: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4C72F2" w:rsidRDefault="004C72F2" w:rsidP="004C72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piekun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 naukow</w:t>
      </w:r>
      <w:r>
        <w:rPr>
          <w:rFonts w:ascii="Times New Roman" w:hAnsi="Times New Roman" w:cs="Times New Roman"/>
          <w:sz w:val="20"/>
          <w:szCs w:val="20"/>
          <w:lang w:val="pl-PL"/>
        </w:rPr>
        <w:t>ego/promotora</w:t>
      </w:r>
    </w:p>
    <w:p w:rsidR="004C72F2" w:rsidRDefault="004C72F2" w:rsidP="004C72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4C72F2" w:rsidRDefault="004C72F2" w:rsidP="004C72F2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4C72F2" w:rsidRDefault="004C72F2" w:rsidP="004C72F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Sprawozdanie roczne z przebiegu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 roku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studiów doktoranckich</w:t>
      </w:r>
    </w:p>
    <w:p w:rsidR="004C72F2" w:rsidRPr="00910627" w:rsidRDefault="004C72F2" w:rsidP="004C72F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4C72F2" w:rsidRPr="00910627" w:rsidRDefault="004C72F2" w:rsidP="004C72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4C72F2" w:rsidRPr="00910627" w:rsidRDefault="004C72F2" w:rsidP="004C72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4C72F2" w:rsidRPr="00D8407A" w:rsidRDefault="004C72F2" w:rsidP="004C72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4C72F2" w:rsidRPr="00FE4D79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B07D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Stan zaawansowania prac nad rozprawą doktorską </w:t>
      </w:r>
    </w:p>
    <w:p w:rsidR="004C72F2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val="pl-PL"/>
        </w:rPr>
      </w:pPr>
      <w:r w:rsidRPr="001924D8">
        <w:rPr>
          <w:rFonts w:ascii="Times New Roman" w:hAnsi="Times New Roman" w:cs="Times New Roman"/>
          <w:sz w:val="18"/>
          <w:szCs w:val="18"/>
          <w:lang w:val="pl-PL"/>
        </w:rPr>
        <w:t>informacj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1924D8">
        <w:rPr>
          <w:rFonts w:ascii="Times New Roman" w:hAnsi="Times New Roman" w:cs="Times New Roman"/>
          <w:sz w:val="18"/>
          <w:szCs w:val="18"/>
          <w:lang w:val="pl-PL"/>
        </w:rPr>
        <w:t xml:space="preserve"> nt. zrealizowania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podstawowej </w:t>
      </w:r>
      <w:r w:rsidRPr="001924D8">
        <w:rPr>
          <w:rFonts w:ascii="Times New Roman" w:hAnsi="Times New Roman" w:cs="Times New Roman"/>
          <w:sz w:val="18"/>
          <w:szCs w:val="18"/>
          <w:lang w:val="pl-PL"/>
        </w:rPr>
        <w:t>kwerendy naukowej</w:t>
      </w:r>
    </w:p>
    <w:p w:rsidR="004C72F2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informacja o przygotowaniu </w:t>
      </w:r>
      <w:r w:rsidRPr="001924D8">
        <w:rPr>
          <w:rFonts w:ascii="Times New Roman" w:hAnsi="Times New Roman" w:cs="Times New Roman"/>
          <w:sz w:val="18"/>
          <w:szCs w:val="18"/>
          <w:lang w:val="pl-PL"/>
        </w:rPr>
        <w:t>koncepcji rozprawy doktorskiej</w:t>
      </w:r>
    </w:p>
    <w:p w:rsidR="004C72F2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4C72F2" w:rsidRPr="00373E4F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val="pl-PL"/>
        </w:rPr>
      </w:pPr>
      <w:r w:rsidRPr="00373E4F">
        <w:rPr>
          <w:rFonts w:ascii="Times New Roman" w:hAnsi="Times New Roman" w:cs="Times New Roman"/>
          <w:sz w:val="24"/>
          <w:szCs w:val="24"/>
          <w:lang w:val="pl-PL"/>
        </w:rPr>
        <w:t>Inne (czy jest temat i struktura pracy; czy była możliwość zaprezentowania koncepcji pracy na zebraniu Zakładu)</w:t>
      </w:r>
    </w:p>
    <w:p w:rsidR="004C72F2" w:rsidRPr="001924D8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4C72F2" w:rsidRPr="001924D8" w:rsidRDefault="004C72F2" w:rsidP="004C72F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:rsidR="004C72F2" w:rsidRPr="00910627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Data/przewidywana data otwarcia przewodu doktorskiego</w:t>
      </w:r>
    </w:p>
    <w:p w:rsidR="004C72F2" w:rsidRPr="00D8407A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:rsidR="004C72F2" w:rsidRPr="00910627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4C72F2" w:rsidRPr="00910627" w:rsidRDefault="004C72F2" w:rsidP="004C72F2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Opublikowane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Pr="001924D8">
        <w:rPr>
          <w:rFonts w:ascii="Times New Roman" w:hAnsi="Times New Roman" w:cs="Times New Roman"/>
          <w:sz w:val="18"/>
          <w:szCs w:val="18"/>
          <w:lang w:val="pl-PL"/>
        </w:rPr>
        <w:t>pełny opis bibliograficzny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4C72F2" w:rsidRPr="00F353C6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</w:t>
      </w:r>
    </w:p>
    <w:p w:rsidR="004C72F2" w:rsidRDefault="004C72F2" w:rsidP="004C72F2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 (</w:t>
      </w:r>
      <w:r w:rsidRPr="001924D8">
        <w:rPr>
          <w:rFonts w:ascii="Times New Roman" w:hAnsi="Times New Roman" w:cs="Times New Roman"/>
          <w:sz w:val="18"/>
          <w:szCs w:val="18"/>
          <w:lang w:val="pl-PL"/>
        </w:rPr>
        <w:t>tytuł, przewidywany rok i miejsce publikacji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4C72F2" w:rsidRPr="001924D8" w:rsidRDefault="004C72F2" w:rsidP="004C72F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  <w:lang w:val="pl-PL"/>
        </w:rPr>
        <w:t>....</w:t>
      </w:r>
    </w:p>
    <w:p w:rsidR="004C72F2" w:rsidRPr="001924D8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</w:t>
      </w:r>
      <w:r w:rsidRPr="001924D8">
        <w:rPr>
          <w:rFonts w:ascii="Times New Roman" w:hAnsi="Times New Roman" w:cs="Times New Roman"/>
          <w:sz w:val="18"/>
          <w:szCs w:val="18"/>
          <w:lang w:val="pl-PL"/>
        </w:rPr>
        <w:t>organizator, miejsce, data, tytuł konferencji i tytuł referatu jeżeli został wygłoszony)</w:t>
      </w:r>
    </w:p>
    <w:p w:rsidR="004C72F2" w:rsidRPr="00910627" w:rsidRDefault="004C72F2" w:rsidP="004C72F2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4C72F2" w:rsidRPr="00D8407A" w:rsidRDefault="004C72F2" w:rsidP="004C72F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4C72F2" w:rsidRDefault="004C72F2" w:rsidP="004C72F2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Pr="00171C2C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4C72F2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Prowadzone zajęcia dydaktyczne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sz w:val="20"/>
          <w:szCs w:val="20"/>
          <w:lang w:val="pl-PL"/>
        </w:rPr>
        <w:t>podać nazwę przedmiotu, formę zajęć, ilość godzin, kierunek i rok studiów)</w:t>
      </w:r>
    </w:p>
    <w:p w:rsidR="004C72F2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:rsidR="004C72F2" w:rsidRPr="002F5A37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Zajęcia dydaktyczne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zamieni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one na hospitacje:</w:t>
      </w:r>
    </w:p>
    <w:p w:rsidR="004C72F2" w:rsidRPr="00D8407A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……………………………………………………………………………………..</w:t>
      </w:r>
    </w:p>
    <w:p w:rsidR="004C72F2" w:rsidRPr="002F5A37" w:rsidRDefault="004C72F2" w:rsidP="004C72F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Inne formy aktywności naukowej bądź organizacyjnej na rzecz uczelni doktoranta</w:t>
      </w:r>
      <w:r w:rsidRPr="002F5A37">
        <w:rPr>
          <w:sz w:val="20"/>
          <w:szCs w:val="20"/>
        </w:rPr>
        <w:t xml:space="preserve"> </w:t>
      </w:r>
      <w:r w:rsidRPr="002F5A37">
        <w:rPr>
          <w:rFonts w:ascii="Times New Roman" w:hAnsi="Times New Roman" w:cs="Times New Roman"/>
          <w:sz w:val="18"/>
          <w:szCs w:val="18"/>
        </w:rPr>
        <w:t xml:space="preserve">(w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przewodnictwo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wydziałowym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uczelnianym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Samorządzie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Doktorantów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kołach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także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uczelnianych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wydziałowych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komisjach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Radzie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Wydziału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Politologii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UMCS,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udział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,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kierowanie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grantem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bycie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wykonawcą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promotorskim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innym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zagraniczne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długo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krótkoterminowe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krajowe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udokumentowana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stowarzyszeniach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wymierne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osiągnięcia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konkursach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szkolenia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warsztaty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inna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organizacyjna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rzecz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A37">
        <w:rPr>
          <w:rFonts w:ascii="Times New Roman" w:hAnsi="Times New Roman" w:cs="Times New Roman"/>
          <w:sz w:val="18"/>
          <w:szCs w:val="18"/>
        </w:rPr>
        <w:t>uczelni</w:t>
      </w:r>
      <w:proofErr w:type="spellEnd"/>
      <w:r w:rsidRPr="002F5A37">
        <w:rPr>
          <w:rFonts w:ascii="Times New Roman" w:hAnsi="Times New Roman" w:cs="Times New Roman"/>
          <w:sz w:val="18"/>
          <w:szCs w:val="18"/>
        </w:rPr>
        <w:t>):</w:t>
      </w:r>
    </w:p>
    <w:p w:rsidR="004C72F2" w:rsidRPr="002F5A37" w:rsidRDefault="004C72F2" w:rsidP="004C72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D8407A" w:rsidRDefault="004C72F2" w:rsidP="004C72F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Opinia opiekuna naukowego/promotora </w:t>
      </w:r>
    </w:p>
    <w:p w:rsidR="004C72F2" w:rsidRPr="00910627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  <w:r>
        <w:rPr>
          <w:rStyle w:val="Odwoanieprzypisukocowego"/>
          <w:rFonts w:ascii="Times New Roman" w:hAnsi="Times New Roman" w:cs="Times New Roman"/>
          <w:b/>
          <w:sz w:val="24"/>
          <w:szCs w:val="24"/>
          <w:lang w:val="pl-PL"/>
        </w:rPr>
        <w:endnoteReference w:id="1"/>
      </w: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4C72F2" w:rsidRPr="00910627" w:rsidRDefault="004C72F2" w:rsidP="004C72F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4C72F2" w:rsidRPr="00910627" w:rsidRDefault="004C72F2" w:rsidP="004C72F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B5851" w:rsidRDefault="001B5851"/>
    <w:sectPr w:rsidR="001B5851" w:rsidSect="004841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4A" w:rsidRDefault="0039174A" w:rsidP="004C72F2">
      <w:pPr>
        <w:spacing w:after="0" w:line="240" w:lineRule="auto"/>
      </w:pPr>
      <w:r>
        <w:separator/>
      </w:r>
    </w:p>
  </w:endnote>
  <w:endnote w:type="continuationSeparator" w:id="0">
    <w:p w:rsidR="0039174A" w:rsidRDefault="0039174A" w:rsidP="004C72F2">
      <w:pPr>
        <w:spacing w:after="0" w:line="240" w:lineRule="auto"/>
      </w:pPr>
      <w:r>
        <w:continuationSeparator/>
      </w:r>
    </w:p>
  </w:endnote>
  <w:endnote w:id="1">
    <w:p w:rsidR="004C72F2" w:rsidRPr="00FC29B3" w:rsidRDefault="004C72F2" w:rsidP="004C72F2">
      <w:pPr>
        <w:pStyle w:val="Tekstprzypisukocowego"/>
        <w:rPr>
          <w:rFonts w:ascii="Times New Roman" w:hAnsi="Times New Roman" w:cs="Times New Roman"/>
          <w:sz w:val="24"/>
          <w:szCs w:val="24"/>
          <w:lang w:val="pl-PL"/>
        </w:rPr>
      </w:pPr>
      <w:r w:rsidRPr="00FC29B3">
        <w:rPr>
          <w:rStyle w:val="Odwoanieprzypisukocowego"/>
          <w:rFonts w:ascii="Times New Roman" w:hAnsi="Times New Roman" w:cs="Times New Roman"/>
          <w:sz w:val="24"/>
          <w:szCs w:val="24"/>
        </w:rPr>
        <w:endnoteRef/>
      </w:r>
      <w:r w:rsidRPr="00FC29B3">
        <w:rPr>
          <w:rFonts w:ascii="Times New Roman" w:hAnsi="Times New Roman" w:cs="Times New Roman"/>
          <w:sz w:val="24"/>
          <w:szCs w:val="24"/>
        </w:rPr>
        <w:t xml:space="preserve"> Na II </w:t>
      </w:r>
      <w:proofErr w:type="spellStart"/>
      <w:r w:rsidRPr="00FC29B3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C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B3">
        <w:rPr>
          <w:rFonts w:ascii="Times New Roman" w:hAnsi="Times New Roman" w:cs="Times New Roman"/>
          <w:sz w:val="24"/>
          <w:szCs w:val="24"/>
        </w:rPr>
        <w:t>należało</w:t>
      </w:r>
      <w:proofErr w:type="spellEnd"/>
      <w:r w:rsidRPr="00FC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B3">
        <w:rPr>
          <w:rFonts w:ascii="Times New Roman" w:hAnsi="Times New Roman" w:cs="Times New Roman"/>
          <w:sz w:val="24"/>
          <w:szCs w:val="24"/>
        </w:rPr>
        <w:t>z</w:t>
      </w:r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kwerendę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naukową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rozprawy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doktorskiej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pozytywną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naukowego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druku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</w:t>
      </w:r>
      <w:proofErr w:type="spellEnd"/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C2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4A" w:rsidRDefault="0039174A" w:rsidP="004C72F2">
      <w:pPr>
        <w:spacing w:after="0" w:line="240" w:lineRule="auto"/>
      </w:pPr>
      <w:r>
        <w:separator/>
      </w:r>
    </w:p>
  </w:footnote>
  <w:footnote w:type="continuationSeparator" w:id="0">
    <w:p w:rsidR="0039174A" w:rsidRDefault="0039174A" w:rsidP="004C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990E2DB2"/>
    <w:lvl w:ilvl="0" w:tplc="4AB8E5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F1"/>
    <w:rsid w:val="001B5851"/>
    <w:rsid w:val="0039174A"/>
    <w:rsid w:val="004C72F2"/>
    <w:rsid w:val="008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2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2F2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2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2F2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Krystyna W. Trembicka</cp:lastModifiedBy>
  <cp:revision>2</cp:revision>
  <dcterms:created xsi:type="dcterms:W3CDTF">2018-05-17T09:25:00Z</dcterms:created>
  <dcterms:modified xsi:type="dcterms:W3CDTF">2018-05-17T09:25:00Z</dcterms:modified>
</cp:coreProperties>
</file>