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8D" w:rsidRPr="00FA26EC" w:rsidRDefault="00B8780E" w:rsidP="009E228D">
      <w:pPr>
        <w:tabs>
          <w:tab w:val="left" w:pos="2687"/>
          <w:tab w:val="center" w:pos="4536"/>
        </w:tabs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ab/>
      </w:r>
      <w:r>
        <w:rPr>
          <w:rFonts w:cs="Times New Roman"/>
          <w:b/>
          <w:lang w:val="en-GB"/>
        </w:rPr>
        <w:tab/>
        <w:t>Application form</w:t>
      </w:r>
    </w:p>
    <w:p w:rsidR="00B9623E" w:rsidRPr="00FA26EC" w:rsidRDefault="00B9623E" w:rsidP="009E228D">
      <w:pPr>
        <w:tabs>
          <w:tab w:val="left" w:pos="2687"/>
          <w:tab w:val="center" w:pos="4536"/>
        </w:tabs>
        <w:rPr>
          <w:rFonts w:cs="Times New Roman"/>
          <w:b/>
          <w:lang w:val="en-GB"/>
        </w:rPr>
      </w:pPr>
    </w:p>
    <w:p w:rsidR="009E228D" w:rsidRPr="002A0D6D" w:rsidRDefault="003A5CEC" w:rsidP="002A0D6D">
      <w:pPr>
        <w:jc w:val="center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International</w:t>
      </w:r>
      <w:r w:rsidR="009E228D" w:rsidRPr="00FA26EC">
        <w:rPr>
          <w:rFonts w:cs="Times New Roman"/>
          <w:b/>
          <w:lang w:val="en-GB"/>
        </w:rPr>
        <w:t xml:space="preserve"> Scientific Conference</w:t>
      </w:r>
    </w:p>
    <w:p w:rsidR="003A5CEC" w:rsidRPr="0053647A" w:rsidRDefault="003A5CEC" w:rsidP="009E228D">
      <w:pPr>
        <w:jc w:val="center"/>
        <w:rPr>
          <w:rFonts w:cs="Times New Roman"/>
          <w:lang w:val="en-GB"/>
        </w:rPr>
      </w:pPr>
      <w:r w:rsidRPr="0053647A">
        <w:rPr>
          <w:rFonts w:cs="Times New Roman"/>
          <w:lang w:val="en-GB"/>
        </w:rPr>
        <w:t>REDISCOVER THE FORGOTTEN. PRESERVE THE DISCOVERED.</w:t>
      </w:r>
    </w:p>
    <w:p w:rsidR="009E228D" w:rsidRPr="0053647A" w:rsidRDefault="003A5CEC" w:rsidP="009E228D">
      <w:pPr>
        <w:jc w:val="center"/>
        <w:rPr>
          <w:rFonts w:cs="Times New Roman"/>
          <w:lang w:val="en-GB"/>
        </w:rPr>
      </w:pPr>
      <w:r w:rsidRPr="0053647A">
        <w:rPr>
          <w:rFonts w:cs="Times New Roman"/>
          <w:lang w:val="en-GB"/>
        </w:rPr>
        <w:t>Authenticity problems in cultural tourism</w:t>
      </w:r>
    </w:p>
    <w:p w:rsidR="009E228D" w:rsidRPr="00FA26EC" w:rsidRDefault="009E228D" w:rsidP="002A0D6D">
      <w:pPr>
        <w:rPr>
          <w:rFonts w:cs="Times New Roman"/>
          <w:b/>
          <w:sz w:val="22"/>
          <w:szCs w:val="22"/>
          <w:lang w:val="en-GB"/>
        </w:rPr>
      </w:pPr>
    </w:p>
    <w:p w:rsidR="009E228D" w:rsidRPr="00FA26EC" w:rsidRDefault="009E228D" w:rsidP="009E228D">
      <w:pPr>
        <w:jc w:val="center"/>
        <w:rPr>
          <w:rFonts w:cs="Times New Roman"/>
          <w:b/>
          <w:lang w:val="en-GB"/>
        </w:rPr>
      </w:pPr>
      <w:r w:rsidRPr="00FA26EC">
        <w:rPr>
          <w:rFonts w:cs="Times New Roman"/>
          <w:b/>
          <w:lang w:val="en-GB"/>
        </w:rPr>
        <w:t xml:space="preserve">September </w:t>
      </w:r>
      <w:r w:rsidR="003A5CEC">
        <w:rPr>
          <w:rFonts w:cs="Times New Roman"/>
          <w:b/>
          <w:lang w:val="en-GB"/>
        </w:rPr>
        <w:t>27-28</w:t>
      </w:r>
      <w:r w:rsidRPr="003A5CEC">
        <w:rPr>
          <w:rFonts w:cs="Times New Roman"/>
          <w:b/>
          <w:vertAlign w:val="superscript"/>
          <w:lang w:val="en-GB"/>
        </w:rPr>
        <w:t>th</w:t>
      </w:r>
      <w:r w:rsidR="003A5CEC">
        <w:rPr>
          <w:rFonts w:cs="Times New Roman"/>
          <w:b/>
          <w:lang w:val="en-GB"/>
        </w:rPr>
        <w:t>, 2018</w:t>
      </w:r>
      <w:r w:rsidRPr="00FA26EC">
        <w:rPr>
          <w:rFonts w:cs="Times New Roman"/>
          <w:b/>
          <w:lang w:val="en-GB"/>
        </w:rPr>
        <w:t xml:space="preserve"> </w:t>
      </w:r>
    </w:p>
    <w:tbl>
      <w:tblPr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02"/>
        <w:gridCol w:w="6804"/>
      </w:tblGrid>
      <w:tr w:rsidR="009E228D" w:rsidRPr="00FA26EC" w:rsidTr="00FE6CFA">
        <w:trPr>
          <w:trHeight w:val="24"/>
        </w:trPr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8D" w:rsidRPr="00FA26EC" w:rsidRDefault="009E228D" w:rsidP="00FE6CFA">
            <w:pPr>
              <w:pStyle w:val="Zawartotabeli"/>
              <w:snapToGrid w:val="0"/>
              <w:jc w:val="center"/>
              <w:rPr>
                <w:rFonts w:cs="Times New Roman"/>
                <w:lang w:val="en-GB"/>
              </w:rPr>
            </w:pPr>
            <w:r w:rsidRPr="00FA26EC">
              <w:rPr>
                <w:rFonts w:cs="Times New Roman"/>
                <w:b/>
                <w:bCs/>
                <w:sz w:val="22"/>
                <w:szCs w:val="22"/>
                <w:lang w:val="en-GB"/>
              </w:rPr>
              <w:t>Basic Information</w:t>
            </w:r>
          </w:p>
        </w:tc>
      </w:tr>
      <w:tr w:rsidR="009E228D" w:rsidRPr="00FA26EC" w:rsidTr="00FE6CFA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28D" w:rsidRPr="00FA26EC" w:rsidRDefault="009E228D" w:rsidP="00FE6CFA">
            <w:pPr>
              <w:snapToGrid w:val="0"/>
              <w:rPr>
                <w:rFonts w:cs="Times New Roman"/>
                <w:b/>
                <w:bCs/>
                <w:lang w:val="en-GB"/>
              </w:rPr>
            </w:pPr>
            <w:r w:rsidRPr="00FA26EC">
              <w:rPr>
                <w:rFonts w:cs="Times New Roman"/>
                <w:b/>
                <w:bCs/>
                <w:sz w:val="22"/>
                <w:szCs w:val="22"/>
                <w:lang w:val="en-GB"/>
              </w:rPr>
              <w:t xml:space="preserve">Name/Names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28D" w:rsidRPr="00FA26EC" w:rsidRDefault="009E228D" w:rsidP="00FE6CFA">
            <w:pPr>
              <w:pStyle w:val="Zawartotabeli"/>
              <w:snapToGrid w:val="0"/>
              <w:rPr>
                <w:rFonts w:cs="Times New Roman"/>
                <w:lang w:val="en-GB"/>
              </w:rPr>
            </w:pPr>
          </w:p>
        </w:tc>
      </w:tr>
      <w:tr w:rsidR="009E228D" w:rsidRPr="00FA26EC" w:rsidTr="00FE6CFA">
        <w:trPr>
          <w:trHeight w:val="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228D" w:rsidRPr="00FA26EC" w:rsidRDefault="009E228D" w:rsidP="00FE6CFA">
            <w:pPr>
              <w:snapToGrid w:val="0"/>
              <w:rPr>
                <w:rFonts w:cs="Times New Roman"/>
                <w:b/>
                <w:bCs/>
                <w:lang w:val="en-GB"/>
              </w:rPr>
            </w:pPr>
            <w:r w:rsidRPr="00FA26EC">
              <w:rPr>
                <w:rFonts w:cs="Times New Roman"/>
                <w:b/>
                <w:bCs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8D" w:rsidRPr="00FA26EC" w:rsidRDefault="009E228D" w:rsidP="00FE6CFA">
            <w:pPr>
              <w:pStyle w:val="Zawartotabeli"/>
              <w:snapToGrid w:val="0"/>
              <w:rPr>
                <w:rFonts w:cs="Times New Roman"/>
                <w:lang w:val="en-GB"/>
              </w:rPr>
            </w:pPr>
          </w:p>
        </w:tc>
      </w:tr>
      <w:tr w:rsidR="009E228D" w:rsidRPr="00FA26EC" w:rsidTr="00FE6CFA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228D" w:rsidRPr="00FA26EC" w:rsidRDefault="009E228D" w:rsidP="00FE6CFA">
            <w:pPr>
              <w:snapToGrid w:val="0"/>
              <w:rPr>
                <w:rFonts w:cs="Times New Roman"/>
                <w:b/>
                <w:bCs/>
                <w:lang w:val="en-GB"/>
              </w:rPr>
            </w:pPr>
            <w:r w:rsidRPr="00FA26EC">
              <w:rPr>
                <w:rFonts w:cs="Times New Roman"/>
                <w:b/>
                <w:bCs/>
                <w:sz w:val="22"/>
                <w:szCs w:val="22"/>
                <w:lang w:val="en-GB"/>
              </w:rPr>
              <w:t>Academic degree</w:t>
            </w:r>
            <w:r w:rsidRPr="00FA26EC">
              <w:rPr>
                <w:rFonts w:cs="Times New Roman"/>
                <w:b/>
                <w:bCs/>
                <w:sz w:val="22"/>
                <w:szCs w:val="22"/>
                <w:lang w:val="en-GB"/>
              </w:rPr>
              <w:tab/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8D" w:rsidRPr="00FA26EC" w:rsidRDefault="009E228D" w:rsidP="00FE6CFA">
            <w:pPr>
              <w:pStyle w:val="Zawartotabeli"/>
              <w:snapToGrid w:val="0"/>
              <w:rPr>
                <w:rFonts w:cs="Times New Roman"/>
                <w:lang w:val="en-GB"/>
              </w:rPr>
            </w:pPr>
          </w:p>
        </w:tc>
      </w:tr>
      <w:tr w:rsidR="009E228D" w:rsidRPr="00FA26EC" w:rsidTr="00FE6CFA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28D" w:rsidRPr="00FA26EC" w:rsidRDefault="009E228D" w:rsidP="00FE6CFA">
            <w:pPr>
              <w:snapToGrid w:val="0"/>
              <w:rPr>
                <w:rFonts w:cs="Times New Roman"/>
                <w:b/>
                <w:bCs/>
                <w:lang w:val="en-GB"/>
              </w:rPr>
            </w:pPr>
            <w:r w:rsidRPr="00FA26EC">
              <w:rPr>
                <w:rFonts w:cs="Times New Roman"/>
                <w:b/>
                <w:bCs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8D" w:rsidRPr="00FA26EC" w:rsidRDefault="009E228D" w:rsidP="00FE6CFA">
            <w:pPr>
              <w:pStyle w:val="Zawartotabeli"/>
              <w:snapToGrid w:val="0"/>
              <w:rPr>
                <w:rFonts w:cs="Times New Roman"/>
                <w:lang w:val="en-GB"/>
              </w:rPr>
            </w:pPr>
          </w:p>
        </w:tc>
      </w:tr>
      <w:tr w:rsidR="009E228D" w:rsidRPr="00FA26EC" w:rsidTr="00FE6CFA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28D" w:rsidRPr="00FA26EC" w:rsidRDefault="009E228D" w:rsidP="00FE6CFA">
            <w:pPr>
              <w:snapToGrid w:val="0"/>
              <w:rPr>
                <w:rFonts w:cs="Times New Roman"/>
                <w:b/>
                <w:bCs/>
                <w:lang w:val="en-GB"/>
              </w:rPr>
            </w:pPr>
            <w:r w:rsidRPr="00FA26EC">
              <w:rPr>
                <w:rFonts w:cs="Times New Roman"/>
                <w:b/>
                <w:bCs/>
                <w:sz w:val="22"/>
                <w:szCs w:val="22"/>
                <w:lang w:val="en-GB"/>
              </w:rPr>
              <w:t>Correspondence address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28D" w:rsidRPr="00FA26EC" w:rsidRDefault="009E228D" w:rsidP="00FE6CFA">
            <w:pPr>
              <w:pStyle w:val="Zawartotabeli"/>
              <w:snapToGrid w:val="0"/>
              <w:rPr>
                <w:rFonts w:cs="Times New Roman"/>
                <w:lang w:val="en-GB"/>
              </w:rPr>
            </w:pPr>
            <w:r w:rsidRPr="00FA26EC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9E228D" w:rsidRPr="00FA26EC" w:rsidTr="00FE6CFA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28D" w:rsidRPr="00FA26EC" w:rsidRDefault="009E228D" w:rsidP="00FE6CFA">
            <w:pPr>
              <w:snapToGrid w:val="0"/>
              <w:rPr>
                <w:rFonts w:cs="Times New Roman"/>
                <w:b/>
                <w:bCs/>
                <w:lang w:val="en-GB"/>
              </w:rPr>
            </w:pPr>
            <w:r w:rsidRPr="00FA26EC">
              <w:rPr>
                <w:rFonts w:cs="Times New Roman"/>
                <w:b/>
                <w:bCs/>
                <w:sz w:val="22"/>
                <w:szCs w:val="22"/>
                <w:lang w:val="en-GB"/>
              </w:rPr>
              <w:t>Phone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28D" w:rsidRPr="00FA26EC" w:rsidRDefault="009E228D" w:rsidP="00FE6CFA">
            <w:pPr>
              <w:pStyle w:val="Zawartotabeli"/>
              <w:snapToGrid w:val="0"/>
              <w:rPr>
                <w:rFonts w:cs="Times New Roman"/>
                <w:lang w:val="en-GB"/>
              </w:rPr>
            </w:pPr>
          </w:p>
        </w:tc>
      </w:tr>
      <w:tr w:rsidR="009E228D" w:rsidRPr="00FA26EC" w:rsidTr="00FE6CFA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28D" w:rsidRPr="00FA26EC" w:rsidRDefault="009E228D" w:rsidP="00FE6CFA">
            <w:pPr>
              <w:snapToGrid w:val="0"/>
              <w:rPr>
                <w:rFonts w:cs="Times New Roman"/>
                <w:b/>
                <w:bCs/>
                <w:lang w:val="en-GB"/>
              </w:rPr>
            </w:pPr>
            <w:r w:rsidRPr="00FA26EC">
              <w:rPr>
                <w:rFonts w:cs="Times New Roman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28D" w:rsidRPr="00FA26EC" w:rsidRDefault="009E228D" w:rsidP="00FE6CFA">
            <w:pPr>
              <w:pStyle w:val="Zawartotabeli"/>
              <w:snapToGrid w:val="0"/>
              <w:rPr>
                <w:rFonts w:cs="Times New Roman"/>
                <w:lang w:val="en-GB"/>
              </w:rPr>
            </w:pPr>
          </w:p>
        </w:tc>
      </w:tr>
      <w:tr w:rsidR="009E228D" w:rsidRPr="00FA26EC" w:rsidTr="00FE6CFA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28D" w:rsidRPr="00FA26EC" w:rsidRDefault="009E228D" w:rsidP="00FE6CFA">
            <w:pPr>
              <w:snapToGrid w:val="0"/>
              <w:rPr>
                <w:rFonts w:cs="Times New Roman"/>
                <w:b/>
                <w:bCs/>
                <w:lang w:val="en-GB"/>
              </w:rPr>
            </w:pPr>
            <w:r w:rsidRPr="00FA26EC">
              <w:rPr>
                <w:rFonts w:cs="Times New Roman"/>
                <w:b/>
                <w:bCs/>
                <w:sz w:val="22"/>
                <w:szCs w:val="22"/>
                <w:lang w:val="en-GB"/>
              </w:rPr>
              <w:t>Type of report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28D" w:rsidRPr="00FA26EC" w:rsidRDefault="0058248B" w:rsidP="00B8780E">
            <w:pPr>
              <w:snapToGrid w:val="0"/>
              <w:jc w:val="center"/>
              <w:rPr>
                <w:rFonts w:cs="Times New Roman"/>
                <w:lang w:val="en-GB"/>
              </w:rPr>
            </w:pP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  <w:lang w:val="en-GB"/>
              </w:rPr>
            </w:r>
            <w:r>
              <w:rPr>
                <w:rFonts w:cs="Times New Roman"/>
                <w:sz w:val="22"/>
                <w:szCs w:val="22"/>
                <w:lang w:val="en-GB"/>
              </w:rPr>
              <w:fldChar w:fldCharType="separate"/>
            </w: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end"/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="00B8780E">
              <w:rPr>
                <w:rFonts w:cs="Times New Roman"/>
                <w:sz w:val="22"/>
                <w:szCs w:val="22"/>
                <w:lang w:val="en-GB"/>
              </w:rPr>
              <w:t xml:space="preserve">conference </w:t>
            </w:r>
            <w:r w:rsidR="00B9623E" w:rsidRPr="00FA26EC">
              <w:rPr>
                <w:rFonts w:cs="Times New Roman"/>
                <w:sz w:val="22"/>
                <w:szCs w:val="22"/>
                <w:lang w:val="en-GB"/>
              </w:rPr>
              <w:t>presentation</w:t>
            </w:r>
            <w:bookmarkStart w:id="0" w:name="Wyb%2525252525C3%2525252525B3r81"/>
            <w:bookmarkEnd w:id="0"/>
          </w:p>
        </w:tc>
      </w:tr>
      <w:tr w:rsidR="009E228D" w:rsidRPr="007B759A" w:rsidTr="00FE6CFA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228D" w:rsidRPr="00FA26EC" w:rsidRDefault="00B9623E" w:rsidP="00FE6CFA">
            <w:pPr>
              <w:snapToGrid w:val="0"/>
              <w:rPr>
                <w:rFonts w:cs="Times New Roman"/>
                <w:b/>
                <w:bCs/>
                <w:lang w:val="en-GB"/>
              </w:rPr>
            </w:pPr>
            <w:r w:rsidRPr="00FA26EC">
              <w:rPr>
                <w:rFonts w:cs="Times New Roman"/>
                <w:b/>
                <w:bCs/>
                <w:sz w:val="22"/>
                <w:szCs w:val="22"/>
                <w:lang w:val="en-GB"/>
              </w:rPr>
              <w:t>Identities of the co-authors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28D" w:rsidRPr="00FA26EC" w:rsidRDefault="009E228D" w:rsidP="00FE6CFA">
            <w:pPr>
              <w:jc w:val="center"/>
              <w:rPr>
                <w:rFonts w:cs="Times New Roman"/>
                <w:lang w:val="en-GB"/>
              </w:rPr>
            </w:pPr>
          </w:p>
          <w:p w:rsidR="009E228D" w:rsidRPr="00FA26EC" w:rsidRDefault="009E228D" w:rsidP="00FE6CFA">
            <w:pPr>
              <w:jc w:val="center"/>
              <w:rPr>
                <w:rFonts w:cs="Times New Roman"/>
                <w:lang w:val="en-GB"/>
              </w:rPr>
            </w:pPr>
          </w:p>
        </w:tc>
      </w:tr>
      <w:tr w:rsidR="009E228D" w:rsidRPr="00FA26EC" w:rsidTr="00FE6CFA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228D" w:rsidRPr="00FA26EC" w:rsidRDefault="00B9623E" w:rsidP="00FE6CFA">
            <w:pPr>
              <w:snapToGrid w:val="0"/>
              <w:rPr>
                <w:rFonts w:cs="Times New Roman"/>
                <w:b/>
                <w:bCs/>
                <w:lang w:val="en-GB"/>
              </w:rPr>
            </w:pPr>
            <w:r w:rsidRPr="00FA26EC">
              <w:rPr>
                <w:rFonts w:cs="Times New Roman"/>
                <w:b/>
                <w:bCs/>
                <w:sz w:val="22"/>
                <w:szCs w:val="22"/>
                <w:lang w:val="en-GB"/>
              </w:rPr>
              <w:t>Title of the paper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8D" w:rsidRPr="00FA26EC" w:rsidRDefault="009E228D" w:rsidP="00FE6CFA">
            <w:pPr>
              <w:jc w:val="center"/>
              <w:rPr>
                <w:rFonts w:cs="Times New Roman"/>
                <w:lang w:val="en-GB"/>
              </w:rPr>
            </w:pPr>
          </w:p>
        </w:tc>
      </w:tr>
    </w:tbl>
    <w:p w:rsidR="009E228D" w:rsidRPr="00FA26EC" w:rsidRDefault="009E228D" w:rsidP="009E228D">
      <w:pPr>
        <w:rPr>
          <w:lang w:val="en-GB"/>
        </w:rPr>
      </w:pPr>
    </w:p>
    <w:tbl>
      <w:tblPr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4"/>
        <w:gridCol w:w="2551"/>
        <w:gridCol w:w="709"/>
        <w:gridCol w:w="1843"/>
        <w:gridCol w:w="2409"/>
      </w:tblGrid>
      <w:tr w:rsidR="009E228D" w:rsidRPr="00FA26EC" w:rsidTr="00FE6CFA"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228D" w:rsidRPr="00FA26EC" w:rsidRDefault="001B0F89" w:rsidP="00FE6CFA">
            <w:pPr>
              <w:jc w:val="center"/>
              <w:rPr>
                <w:rFonts w:cs="Times New Roman"/>
                <w:b/>
                <w:lang w:val="en-GB"/>
              </w:rPr>
            </w:pPr>
            <w:r w:rsidRPr="00FA26EC">
              <w:rPr>
                <w:rFonts w:cs="Times New Roman"/>
                <w:b/>
                <w:bCs/>
                <w:sz w:val="22"/>
                <w:szCs w:val="22"/>
                <w:lang w:val="en-GB"/>
              </w:rPr>
              <w:t>Options</w:t>
            </w:r>
            <w:r w:rsidR="00B9623E" w:rsidRPr="00FA26EC">
              <w:rPr>
                <w:rFonts w:cs="Times New Roman"/>
                <w:b/>
                <w:bCs/>
                <w:sz w:val="22"/>
                <w:szCs w:val="22"/>
                <w:lang w:val="en-GB"/>
              </w:rPr>
              <w:t xml:space="preserve"> of participation</w:t>
            </w:r>
          </w:p>
        </w:tc>
      </w:tr>
      <w:tr w:rsidR="009E228D" w:rsidRPr="007B759A" w:rsidTr="007B759A">
        <w:trPr>
          <w:trHeight w:val="580"/>
        </w:trPr>
        <w:tc>
          <w:tcPr>
            <w:tcW w:w="5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5CEC" w:rsidRPr="00B8780E" w:rsidRDefault="00B80644" w:rsidP="00B80644">
            <w:pPr>
              <w:snapToGrid w:val="0"/>
              <w:rPr>
                <w:rFonts w:cs="Times New Roman"/>
                <w:bCs/>
                <w:i/>
                <w:sz w:val="18"/>
                <w:szCs w:val="18"/>
                <w:lang w:val="en-GB"/>
              </w:rPr>
            </w:pPr>
            <w:r w:rsidRPr="00B80644">
              <w:rPr>
                <w:rFonts w:cs="Times New Roman"/>
                <w:bCs/>
                <w:i/>
                <w:sz w:val="18"/>
                <w:szCs w:val="18"/>
                <w:lang w:val="en-GB"/>
              </w:rPr>
              <w:t xml:space="preserve">You would like your </w:t>
            </w:r>
            <w:r>
              <w:rPr>
                <w:rFonts w:cs="Times New Roman"/>
                <w:bCs/>
                <w:i/>
                <w:sz w:val="18"/>
                <w:szCs w:val="18"/>
                <w:lang w:val="en-GB"/>
              </w:rPr>
              <w:t>paper</w:t>
            </w:r>
            <w:r w:rsidRPr="00B80644">
              <w:rPr>
                <w:rFonts w:cs="Times New Roman"/>
                <w:bCs/>
                <w:i/>
                <w:sz w:val="18"/>
                <w:szCs w:val="18"/>
                <w:lang w:val="en-GB"/>
              </w:rPr>
              <w:t xml:space="preserve"> to be published in</w:t>
            </w:r>
            <w:r w:rsidR="003A5CEC" w:rsidRPr="007A47BD">
              <w:rPr>
                <w:rFonts w:cs="Times New Roman"/>
                <w:bCs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228D" w:rsidRPr="007A47BD" w:rsidRDefault="009E228D" w:rsidP="00B8780E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7A47BD" w:rsidRPr="00FA26EC" w:rsidTr="007B759A">
        <w:trPr>
          <w:trHeight w:val="311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47BD" w:rsidRPr="007A47BD" w:rsidRDefault="007A47BD" w:rsidP="007B759A">
            <w:pPr>
              <w:pStyle w:val="Akapitzlist"/>
              <w:numPr>
                <w:ilvl w:val="0"/>
                <w:numId w:val="2"/>
              </w:numPr>
              <w:snapToGrid w:val="0"/>
              <w:ind w:left="370"/>
              <w:rPr>
                <w:rFonts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7A47BD">
              <w:rPr>
                <w:rFonts w:cs="Times New Roman"/>
                <w:bCs/>
                <w:sz w:val="18"/>
                <w:szCs w:val="18"/>
                <w:lang w:val="en-GB"/>
              </w:rPr>
              <w:t>Sprawy</w:t>
            </w:r>
            <w:proofErr w:type="spellEnd"/>
            <w:r w:rsidRPr="007A47BD">
              <w:rPr>
                <w:rFonts w:cs="Times New Roman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A47BD">
              <w:rPr>
                <w:rFonts w:cs="Times New Roman"/>
                <w:bCs/>
                <w:sz w:val="18"/>
                <w:szCs w:val="18"/>
                <w:lang w:val="en-GB"/>
              </w:rPr>
              <w:t>Narodowościowe</w:t>
            </w:r>
            <w:proofErr w:type="spellEnd"/>
            <w:r w:rsidR="00B8780E">
              <w:rPr>
                <w:rFonts w:cs="Times New Roman"/>
                <w:bCs/>
                <w:sz w:val="18"/>
                <w:szCs w:val="18"/>
                <w:lang w:val="en-GB"/>
              </w:rPr>
              <w:t xml:space="preserve"> &lt;Nationalities Affairs&gt;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A47BD" w:rsidRPr="007A47BD" w:rsidRDefault="0058248B" w:rsidP="007A47BD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A47BD">
              <w:rPr>
                <w:rFonts w:cs="Times New Roman"/>
                <w:sz w:val="18"/>
                <w:szCs w:val="18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47BD" w:rsidRPr="007A47BD">
              <w:rPr>
                <w:rFonts w:cs="Times New Roman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18"/>
                <w:szCs w:val="18"/>
                <w:lang w:val="en-GB"/>
              </w:rPr>
            </w:r>
            <w:r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A47BD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  <w:r w:rsidR="007A47BD" w:rsidRPr="007A47BD">
              <w:rPr>
                <w:rFonts w:cs="Times New Roman"/>
                <w:sz w:val="18"/>
                <w:szCs w:val="18"/>
                <w:lang w:val="en-GB"/>
              </w:rPr>
              <w:t xml:space="preserve"> Yes</w:t>
            </w:r>
            <w:r w:rsidR="007A47BD" w:rsidRPr="007A47BD">
              <w:rPr>
                <w:rFonts w:cs="Times New Roman"/>
                <w:sz w:val="18"/>
                <w:szCs w:val="18"/>
                <w:lang w:val="en-GB"/>
              </w:rPr>
              <w:tab/>
              <w:t xml:space="preserve">                       </w:t>
            </w:r>
            <w:r w:rsidRPr="007A47BD">
              <w:rPr>
                <w:rFonts w:cs="Times New Roman"/>
                <w:sz w:val="18"/>
                <w:szCs w:val="18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47BD" w:rsidRPr="007A47BD">
              <w:rPr>
                <w:rFonts w:cs="Times New Roman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18"/>
                <w:szCs w:val="18"/>
                <w:lang w:val="en-GB"/>
              </w:rPr>
            </w:r>
            <w:r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A47BD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  <w:r w:rsidR="007A47BD" w:rsidRPr="007A47BD">
              <w:rPr>
                <w:rFonts w:cs="Times New Roman"/>
                <w:sz w:val="18"/>
                <w:szCs w:val="18"/>
                <w:lang w:val="en-GB"/>
              </w:rPr>
              <w:t xml:space="preserve"> No  </w:t>
            </w:r>
          </w:p>
        </w:tc>
      </w:tr>
      <w:tr w:rsidR="007A47BD" w:rsidRPr="00FA26EC" w:rsidTr="007B759A">
        <w:trPr>
          <w:trHeight w:val="312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47BD" w:rsidRPr="007A47BD" w:rsidRDefault="007A47BD" w:rsidP="007B759A">
            <w:pPr>
              <w:pStyle w:val="Akapitzlist"/>
              <w:numPr>
                <w:ilvl w:val="0"/>
                <w:numId w:val="2"/>
              </w:numPr>
              <w:snapToGrid w:val="0"/>
              <w:ind w:left="370"/>
              <w:rPr>
                <w:rFonts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7A47BD">
              <w:rPr>
                <w:rFonts w:cs="Times New Roman"/>
                <w:bCs/>
                <w:sz w:val="18"/>
                <w:szCs w:val="18"/>
                <w:lang w:val="en-GB"/>
              </w:rPr>
              <w:t>Czas</w:t>
            </w:r>
            <w:proofErr w:type="spellEnd"/>
            <w:r w:rsidRPr="007A47BD">
              <w:rPr>
                <w:rFonts w:cs="Times New Roman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A47BD">
              <w:rPr>
                <w:rFonts w:cs="Times New Roman"/>
                <w:bCs/>
                <w:sz w:val="18"/>
                <w:szCs w:val="18"/>
                <w:lang w:val="en-GB"/>
              </w:rPr>
              <w:t>Kultury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A47BD" w:rsidRPr="007A47BD" w:rsidRDefault="0058248B" w:rsidP="007A47BD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A47BD">
              <w:rPr>
                <w:rFonts w:cs="Times New Roman"/>
                <w:sz w:val="18"/>
                <w:szCs w:val="18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47BD" w:rsidRPr="007A47BD">
              <w:rPr>
                <w:rFonts w:cs="Times New Roman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18"/>
                <w:szCs w:val="18"/>
                <w:lang w:val="en-GB"/>
              </w:rPr>
            </w:r>
            <w:r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A47BD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  <w:r w:rsidR="007A47BD" w:rsidRPr="007A47BD">
              <w:rPr>
                <w:rFonts w:cs="Times New Roman"/>
                <w:sz w:val="18"/>
                <w:szCs w:val="18"/>
                <w:lang w:val="en-GB"/>
              </w:rPr>
              <w:t xml:space="preserve"> Yes</w:t>
            </w:r>
            <w:r w:rsidR="007A47BD" w:rsidRPr="007A47BD">
              <w:rPr>
                <w:rFonts w:cs="Times New Roman"/>
                <w:sz w:val="18"/>
                <w:szCs w:val="18"/>
                <w:lang w:val="en-GB"/>
              </w:rPr>
              <w:tab/>
              <w:t xml:space="preserve">                       </w:t>
            </w:r>
            <w:r w:rsidRPr="007A47BD">
              <w:rPr>
                <w:rFonts w:cs="Times New Roman"/>
                <w:sz w:val="18"/>
                <w:szCs w:val="18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47BD" w:rsidRPr="007A47BD">
              <w:rPr>
                <w:rFonts w:cs="Times New Roman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18"/>
                <w:szCs w:val="18"/>
                <w:lang w:val="en-GB"/>
              </w:rPr>
            </w:r>
            <w:r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A47BD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  <w:r w:rsidR="007A47BD" w:rsidRPr="007A47BD">
              <w:rPr>
                <w:rFonts w:cs="Times New Roman"/>
                <w:sz w:val="18"/>
                <w:szCs w:val="18"/>
                <w:lang w:val="en-GB"/>
              </w:rPr>
              <w:t xml:space="preserve"> No  </w:t>
            </w:r>
          </w:p>
        </w:tc>
      </w:tr>
      <w:tr w:rsidR="007A47BD" w:rsidRPr="00FA26EC" w:rsidTr="007B759A">
        <w:trPr>
          <w:trHeight w:val="321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47BD" w:rsidRPr="007A47BD" w:rsidRDefault="007A47BD" w:rsidP="007B759A">
            <w:pPr>
              <w:pStyle w:val="Akapitzlist"/>
              <w:numPr>
                <w:ilvl w:val="0"/>
                <w:numId w:val="2"/>
              </w:numPr>
              <w:snapToGrid w:val="0"/>
              <w:ind w:left="370"/>
              <w:rPr>
                <w:rFonts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7A47BD">
              <w:rPr>
                <w:rFonts w:cs="Times New Roman"/>
                <w:bCs/>
                <w:sz w:val="18"/>
                <w:szCs w:val="18"/>
                <w:lang w:val="en-GB"/>
              </w:rPr>
              <w:t>Studia</w:t>
            </w:r>
            <w:proofErr w:type="spellEnd"/>
            <w:r w:rsidRPr="007A47BD">
              <w:rPr>
                <w:rFonts w:cs="Times New Roman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A47BD">
              <w:rPr>
                <w:rFonts w:cs="Times New Roman"/>
                <w:bCs/>
                <w:sz w:val="18"/>
                <w:szCs w:val="18"/>
                <w:lang w:val="en-GB"/>
              </w:rPr>
              <w:t>Ekonomiczne</w:t>
            </w:r>
            <w:proofErr w:type="spellEnd"/>
            <w:r w:rsidRPr="007A47BD">
              <w:rPr>
                <w:rFonts w:cs="Times New Roman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A47BD">
              <w:rPr>
                <w:rFonts w:cs="Times New Roman"/>
                <w:bCs/>
                <w:sz w:val="18"/>
                <w:szCs w:val="18"/>
                <w:lang w:val="en-GB"/>
              </w:rPr>
              <w:t>i</w:t>
            </w:r>
            <w:proofErr w:type="spellEnd"/>
            <w:r w:rsidRPr="007A47BD">
              <w:rPr>
                <w:rFonts w:cs="Times New Roman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A47BD">
              <w:rPr>
                <w:rFonts w:cs="Times New Roman"/>
                <w:bCs/>
                <w:sz w:val="18"/>
                <w:szCs w:val="18"/>
                <w:lang w:val="en-GB"/>
              </w:rPr>
              <w:t>Regionalne</w:t>
            </w:r>
            <w:proofErr w:type="spellEnd"/>
            <w:r w:rsidR="00B8780E">
              <w:rPr>
                <w:rFonts w:cs="Times New Roman"/>
                <w:bCs/>
                <w:sz w:val="18"/>
                <w:szCs w:val="18"/>
                <w:lang w:val="en-GB"/>
              </w:rPr>
              <w:t xml:space="preserve"> &lt;Economic and Regional Studies&gt;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A47BD" w:rsidRPr="007A47BD" w:rsidRDefault="0058248B" w:rsidP="007A47BD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A47BD">
              <w:rPr>
                <w:rFonts w:cs="Times New Roman"/>
                <w:sz w:val="18"/>
                <w:szCs w:val="18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47BD" w:rsidRPr="007A47BD">
              <w:rPr>
                <w:rFonts w:cs="Times New Roman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18"/>
                <w:szCs w:val="18"/>
                <w:lang w:val="en-GB"/>
              </w:rPr>
            </w:r>
            <w:r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A47BD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  <w:r w:rsidR="007A47BD" w:rsidRPr="007A47BD">
              <w:rPr>
                <w:rFonts w:cs="Times New Roman"/>
                <w:sz w:val="18"/>
                <w:szCs w:val="18"/>
                <w:lang w:val="en-GB"/>
              </w:rPr>
              <w:t xml:space="preserve"> Yes</w:t>
            </w:r>
            <w:r w:rsidR="007A47BD" w:rsidRPr="007A47BD">
              <w:rPr>
                <w:rFonts w:cs="Times New Roman"/>
                <w:sz w:val="18"/>
                <w:szCs w:val="18"/>
                <w:lang w:val="en-GB"/>
              </w:rPr>
              <w:tab/>
              <w:t xml:space="preserve">                       </w:t>
            </w:r>
            <w:r w:rsidRPr="007A47BD">
              <w:rPr>
                <w:rFonts w:cs="Times New Roman"/>
                <w:sz w:val="18"/>
                <w:szCs w:val="18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47BD" w:rsidRPr="007A47BD">
              <w:rPr>
                <w:rFonts w:cs="Times New Roman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18"/>
                <w:szCs w:val="18"/>
                <w:lang w:val="en-GB"/>
              </w:rPr>
            </w:r>
            <w:r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A47BD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  <w:r w:rsidR="007A47BD" w:rsidRPr="007A47BD">
              <w:rPr>
                <w:rFonts w:cs="Times New Roman"/>
                <w:sz w:val="18"/>
                <w:szCs w:val="18"/>
                <w:lang w:val="en-GB"/>
              </w:rPr>
              <w:t xml:space="preserve"> No  </w:t>
            </w:r>
          </w:p>
        </w:tc>
      </w:tr>
      <w:tr w:rsidR="007A47BD" w:rsidRPr="00FA26EC" w:rsidTr="007B759A">
        <w:trPr>
          <w:trHeight w:val="29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47BD" w:rsidRPr="007A47BD" w:rsidRDefault="00B8780E" w:rsidP="007B759A">
            <w:pPr>
              <w:pStyle w:val="Akapitzlist"/>
              <w:numPr>
                <w:ilvl w:val="0"/>
                <w:numId w:val="2"/>
              </w:numPr>
              <w:snapToGrid w:val="0"/>
              <w:ind w:left="370"/>
              <w:rPr>
                <w:rFonts w:cs="Times New Roman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bCs/>
                <w:sz w:val="18"/>
                <w:szCs w:val="18"/>
                <w:lang w:val="en-GB"/>
              </w:rPr>
              <w:t>monography</w:t>
            </w:r>
            <w:proofErr w:type="spellEnd"/>
            <w:r>
              <w:rPr>
                <w:rFonts w:cs="Times New Roman"/>
                <w:bCs/>
                <w:sz w:val="18"/>
                <w:szCs w:val="18"/>
                <w:lang w:val="en-GB"/>
              </w:rPr>
              <w:t xml:space="preserve"> (</w:t>
            </w:r>
            <w:r w:rsidR="007A47BD" w:rsidRPr="007A47BD">
              <w:rPr>
                <w:rFonts w:cs="Times New Roman"/>
                <w:bCs/>
                <w:sz w:val="18"/>
                <w:szCs w:val="18"/>
                <w:lang w:val="en-GB"/>
              </w:rPr>
              <w:t>in English)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A47BD" w:rsidRPr="007A47BD" w:rsidRDefault="0058248B" w:rsidP="007A47BD">
            <w:pPr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A47BD">
              <w:rPr>
                <w:rFonts w:cs="Times New Roman"/>
                <w:sz w:val="18"/>
                <w:szCs w:val="18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47BD" w:rsidRPr="007A47BD">
              <w:rPr>
                <w:rFonts w:cs="Times New Roman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18"/>
                <w:szCs w:val="18"/>
                <w:lang w:val="en-GB"/>
              </w:rPr>
            </w:r>
            <w:r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A47BD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  <w:r w:rsidR="007A47BD" w:rsidRPr="007A47BD">
              <w:rPr>
                <w:rFonts w:cs="Times New Roman"/>
                <w:sz w:val="18"/>
                <w:szCs w:val="18"/>
                <w:lang w:val="en-GB"/>
              </w:rPr>
              <w:t xml:space="preserve"> Yes</w:t>
            </w:r>
            <w:r w:rsidR="007A47BD" w:rsidRPr="007A47BD">
              <w:rPr>
                <w:rFonts w:cs="Times New Roman"/>
                <w:sz w:val="18"/>
                <w:szCs w:val="18"/>
                <w:lang w:val="en-GB"/>
              </w:rPr>
              <w:tab/>
              <w:t xml:space="preserve">                       </w:t>
            </w:r>
            <w:r w:rsidRPr="007A47BD">
              <w:rPr>
                <w:rFonts w:cs="Times New Roman"/>
                <w:sz w:val="18"/>
                <w:szCs w:val="18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47BD" w:rsidRPr="007A47BD">
              <w:rPr>
                <w:rFonts w:cs="Times New Roman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18"/>
                <w:szCs w:val="18"/>
                <w:lang w:val="en-GB"/>
              </w:rPr>
            </w:r>
            <w:r>
              <w:rPr>
                <w:rFonts w:cs="Times New Roman"/>
                <w:sz w:val="18"/>
                <w:szCs w:val="18"/>
                <w:lang w:val="en-GB"/>
              </w:rPr>
              <w:fldChar w:fldCharType="separate"/>
            </w:r>
            <w:r w:rsidRPr="007A47BD">
              <w:rPr>
                <w:rFonts w:cs="Times New Roman"/>
                <w:sz w:val="18"/>
                <w:szCs w:val="18"/>
                <w:lang w:val="en-GB"/>
              </w:rPr>
              <w:fldChar w:fldCharType="end"/>
            </w:r>
            <w:r w:rsidR="007A47BD" w:rsidRPr="007A47BD">
              <w:rPr>
                <w:rFonts w:cs="Times New Roman"/>
                <w:sz w:val="18"/>
                <w:szCs w:val="18"/>
                <w:lang w:val="en-GB"/>
              </w:rPr>
              <w:t xml:space="preserve"> No  </w:t>
            </w:r>
          </w:p>
        </w:tc>
      </w:tr>
      <w:tr w:rsidR="009E228D" w:rsidRPr="007B759A" w:rsidTr="00FE6CFA"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A26EC" w:rsidRPr="00FA26EC" w:rsidRDefault="00FA26EC" w:rsidP="00FA26EC">
            <w:pPr>
              <w:jc w:val="center"/>
              <w:rPr>
                <w:rFonts w:cs="Times New Roman"/>
                <w:bCs/>
                <w:lang w:val="en-GB"/>
              </w:rPr>
            </w:pPr>
            <w:r w:rsidRPr="00FA26EC">
              <w:rPr>
                <w:rFonts w:cs="Times New Roman"/>
                <w:b/>
                <w:bCs/>
                <w:sz w:val="22"/>
                <w:szCs w:val="22"/>
                <w:lang w:val="en-GB"/>
              </w:rPr>
              <w:t>Hotel reservation</w:t>
            </w:r>
          </w:p>
          <w:p w:rsidR="009E228D" w:rsidRPr="00FA26EC" w:rsidRDefault="009E228D" w:rsidP="00FA26EC">
            <w:pPr>
              <w:jc w:val="center"/>
              <w:rPr>
                <w:rFonts w:cs="Times New Roman"/>
                <w:lang w:val="en-GB"/>
              </w:rPr>
            </w:pPr>
            <w:r w:rsidRPr="00FA26EC">
              <w:rPr>
                <w:rFonts w:cs="Times New Roman"/>
                <w:bCs/>
                <w:sz w:val="22"/>
                <w:szCs w:val="22"/>
                <w:lang w:val="en-GB"/>
              </w:rPr>
              <w:t>(</w:t>
            </w:r>
            <w:r w:rsidR="00FA26EC" w:rsidRPr="00FA26EC">
              <w:rPr>
                <w:rFonts w:cs="Times New Roman"/>
                <w:bCs/>
                <w:sz w:val="22"/>
                <w:szCs w:val="22"/>
                <w:lang w:val="en-GB"/>
              </w:rPr>
              <w:t>conference fee does not cover accommodation</w:t>
            </w:r>
            <w:r w:rsidRPr="00FA26EC">
              <w:rPr>
                <w:rFonts w:cs="Times New Roman"/>
                <w:bCs/>
                <w:sz w:val="22"/>
                <w:szCs w:val="22"/>
                <w:lang w:val="en-GB"/>
              </w:rPr>
              <w:t>)</w:t>
            </w:r>
          </w:p>
        </w:tc>
      </w:tr>
      <w:tr w:rsidR="009E228D" w:rsidRPr="00FA26EC" w:rsidTr="00FE6CFA"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:rsidR="009E228D" w:rsidRPr="00FA26EC" w:rsidRDefault="00FA26EC" w:rsidP="00FA26EC">
            <w:pPr>
              <w:jc w:val="center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bCs/>
                <w:sz w:val="22"/>
                <w:szCs w:val="22"/>
                <w:lang w:val="en-GB"/>
              </w:rPr>
              <w:t>Single room</w:t>
            </w:r>
            <w:r w:rsidR="009E228D" w:rsidRPr="00FA26EC">
              <w:rPr>
                <w:rFonts w:cs="Times New Roman"/>
                <w:bCs/>
                <w:sz w:val="22"/>
                <w:szCs w:val="22"/>
                <w:lang w:val="en-GB"/>
              </w:rPr>
              <w:t xml:space="preserve"> - 70 </w:t>
            </w:r>
            <w:r>
              <w:rPr>
                <w:rFonts w:cs="Times New Roman"/>
                <w:bCs/>
                <w:sz w:val="22"/>
                <w:szCs w:val="22"/>
                <w:lang w:val="en-GB"/>
              </w:rPr>
              <w:t>PLN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228D" w:rsidRPr="00FA26EC" w:rsidRDefault="00FA26EC" w:rsidP="003A5CEC">
            <w:pPr>
              <w:jc w:val="center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 xml:space="preserve">September </w:t>
            </w:r>
            <w:r w:rsidR="003A5CEC">
              <w:rPr>
                <w:rFonts w:cs="Times New Roman"/>
                <w:sz w:val="22"/>
                <w:szCs w:val="22"/>
                <w:lang w:val="en-GB"/>
              </w:rPr>
              <w:t>26</w:t>
            </w:r>
            <w:r w:rsidRPr="00FA26EC">
              <w:rPr>
                <w:rFonts w:cs="Times New Roman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cs="Times New Roman"/>
                <w:sz w:val="22"/>
                <w:szCs w:val="22"/>
                <w:lang w:val="en-GB"/>
              </w:rPr>
              <w:t>/2</w:t>
            </w:r>
            <w:r w:rsidR="003A5CEC">
              <w:rPr>
                <w:rFonts w:cs="Times New Roman"/>
                <w:sz w:val="22"/>
                <w:szCs w:val="22"/>
                <w:lang w:val="en-GB"/>
              </w:rPr>
              <w:t>7</w:t>
            </w:r>
            <w:r w:rsidRPr="00FA26EC">
              <w:rPr>
                <w:rFonts w:cs="Times New Roman"/>
                <w:sz w:val="22"/>
                <w:szCs w:val="22"/>
                <w:vertAlign w:val="superscript"/>
                <w:lang w:val="en-GB"/>
              </w:rPr>
              <w:t>th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228D" w:rsidRPr="00FA26EC" w:rsidRDefault="00FA26EC" w:rsidP="003A5CEC">
            <w:pPr>
              <w:jc w:val="center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September 2</w:t>
            </w:r>
            <w:r w:rsidR="003A5CEC">
              <w:rPr>
                <w:rFonts w:cs="Times New Roman"/>
                <w:sz w:val="22"/>
                <w:szCs w:val="22"/>
                <w:lang w:val="en-GB"/>
              </w:rPr>
              <w:t>7</w:t>
            </w:r>
            <w:r w:rsidRPr="00FA26EC">
              <w:rPr>
                <w:rFonts w:cs="Times New Roman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cs="Times New Roman"/>
                <w:sz w:val="22"/>
                <w:szCs w:val="22"/>
                <w:vertAlign w:val="superscript"/>
                <w:lang w:val="en-GB"/>
              </w:rPr>
              <w:t>/</w:t>
            </w:r>
            <w:r>
              <w:rPr>
                <w:rFonts w:cs="Times New Roman"/>
                <w:sz w:val="22"/>
                <w:szCs w:val="22"/>
                <w:lang w:val="en-GB"/>
              </w:rPr>
              <w:t>/2</w:t>
            </w:r>
            <w:r w:rsidR="003A5CEC">
              <w:rPr>
                <w:rFonts w:cs="Times New Roman"/>
                <w:sz w:val="22"/>
                <w:szCs w:val="22"/>
                <w:lang w:val="en-GB"/>
              </w:rPr>
              <w:t>8</w:t>
            </w:r>
            <w:r w:rsidR="003A5CEC">
              <w:rPr>
                <w:rFonts w:cs="Times New Roman"/>
                <w:sz w:val="22"/>
                <w:szCs w:val="22"/>
                <w:vertAlign w:val="superscript"/>
                <w:lang w:val="en-GB"/>
              </w:rPr>
              <w:t>th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228D" w:rsidRPr="00FA26EC" w:rsidRDefault="00FA26EC" w:rsidP="003A5CEC">
            <w:pPr>
              <w:jc w:val="center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September 2</w:t>
            </w:r>
            <w:r w:rsidR="003A5CEC">
              <w:rPr>
                <w:rFonts w:cs="Times New Roman"/>
                <w:sz w:val="22"/>
                <w:szCs w:val="22"/>
                <w:lang w:val="en-GB"/>
              </w:rPr>
              <w:t>8</w:t>
            </w:r>
            <w:r w:rsidR="003A5CEC">
              <w:rPr>
                <w:rFonts w:cs="Times New Roman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cs="Times New Roman"/>
                <w:sz w:val="22"/>
                <w:szCs w:val="22"/>
                <w:lang w:val="en-GB"/>
              </w:rPr>
              <w:t>/2</w:t>
            </w:r>
            <w:r w:rsidR="003A5CEC">
              <w:rPr>
                <w:rFonts w:cs="Times New Roman"/>
                <w:sz w:val="22"/>
                <w:szCs w:val="22"/>
                <w:lang w:val="en-GB"/>
              </w:rPr>
              <w:t>9</w:t>
            </w:r>
            <w:r w:rsidR="003A5CEC">
              <w:rPr>
                <w:rFonts w:cs="Times New Roman"/>
                <w:sz w:val="22"/>
                <w:szCs w:val="22"/>
                <w:vertAlign w:val="superscript"/>
                <w:lang w:val="en-GB"/>
              </w:rPr>
              <w:t>th</w:t>
            </w:r>
          </w:p>
        </w:tc>
      </w:tr>
      <w:tr w:rsidR="009E228D" w:rsidRPr="00FA26EC" w:rsidTr="00FE6CFA"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228D" w:rsidRPr="00FA26EC" w:rsidRDefault="009E228D" w:rsidP="00FE6CFA">
            <w:pPr>
              <w:jc w:val="center"/>
              <w:rPr>
                <w:rFonts w:cs="Times New Roman"/>
                <w:bCs/>
                <w:lang w:val="en-GB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228D" w:rsidRPr="00FA26EC" w:rsidRDefault="0058248B" w:rsidP="00FE6CFA">
            <w:pPr>
              <w:jc w:val="center"/>
              <w:rPr>
                <w:rFonts w:cs="Times New Roman"/>
                <w:bCs/>
                <w:lang w:val="en-GB"/>
              </w:rPr>
            </w:pP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  <w:lang w:val="en-GB"/>
              </w:rPr>
            </w:r>
            <w:r>
              <w:rPr>
                <w:rFonts w:cs="Times New Roman"/>
                <w:sz w:val="22"/>
                <w:szCs w:val="22"/>
                <w:lang w:val="en-GB"/>
              </w:rPr>
              <w:fldChar w:fldCharType="separate"/>
            </w: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end"/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="001B0F89" w:rsidRPr="00FA26EC">
              <w:rPr>
                <w:rFonts w:cs="Times New Roman"/>
                <w:sz w:val="22"/>
                <w:szCs w:val="22"/>
                <w:lang w:val="en-GB"/>
              </w:rPr>
              <w:t>Yes</w:t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ab/>
              <w:t xml:space="preserve">       </w:t>
            </w: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  <w:lang w:val="en-GB"/>
              </w:rPr>
            </w:r>
            <w:r>
              <w:rPr>
                <w:rFonts w:cs="Times New Roman"/>
                <w:sz w:val="22"/>
                <w:szCs w:val="22"/>
                <w:lang w:val="en-GB"/>
              </w:rPr>
              <w:fldChar w:fldCharType="separate"/>
            </w: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end"/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="001B0F89" w:rsidRPr="00FA26EC">
              <w:rPr>
                <w:rFonts w:cs="Times New Roman"/>
                <w:sz w:val="22"/>
                <w:szCs w:val="22"/>
                <w:lang w:val="en-GB"/>
              </w:rPr>
              <w:t>No</w:t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 xml:space="preserve">  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228D" w:rsidRPr="00FA26EC" w:rsidRDefault="0058248B" w:rsidP="00FE6CFA">
            <w:pPr>
              <w:jc w:val="center"/>
              <w:rPr>
                <w:rFonts w:cs="Times New Roman"/>
                <w:bCs/>
                <w:lang w:val="en-GB"/>
              </w:rPr>
            </w:pP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  <w:lang w:val="en-GB"/>
              </w:rPr>
            </w:r>
            <w:r>
              <w:rPr>
                <w:rFonts w:cs="Times New Roman"/>
                <w:sz w:val="22"/>
                <w:szCs w:val="22"/>
                <w:lang w:val="en-GB"/>
              </w:rPr>
              <w:fldChar w:fldCharType="separate"/>
            </w: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end"/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="001B0F89" w:rsidRPr="00FA26EC">
              <w:rPr>
                <w:rFonts w:cs="Times New Roman"/>
                <w:sz w:val="22"/>
                <w:szCs w:val="22"/>
                <w:lang w:val="en-GB"/>
              </w:rPr>
              <w:t>Yes</w:t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ab/>
              <w:t xml:space="preserve">       </w:t>
            </w: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  <w:lang w:val="en-GB"/>
              </w:rPr>
            </w:r>
            <w:r>
              <w:rPr>
                <w:rFonts w:cs="Times New Roman"/>
                <w:sz w:val="22"/>
                <w:szCs w:val="22"/>
                <w:lang w:val="en-GB"/>
              </w:rPr>
              <w:fldChar w:fldCharType="separate"/>
            </w: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end"/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="001B0F89" w:rsidRPr="00FA26EC">
              <w:rPr>
                <w:rFonts w:cs="Times New Roman"/>
                <w:sz w:val="22"/>
                <w:szCs w:val="22"/>
                <w:lang w:val="en-GB"/>
              </w:rPr>
              <w:t>No</w:t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228D" w:rsidRPr="00FA26EC" w:rsidRDefault="0058248B" w:rsidP="00FE6CFA">
            <w:pPr>
              <w:jc w:val="center"/>
              <w:rPr>
                <w:rFonts w:cs="Times New Roman"/>
                <w:bCs/>
                <w:lang w:val="en-GB"/>
              </w:rPr>
            </w:pP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  <w:lang w:val="en-GB"/>
              </w:rPr>
            </w:r>
            <w:r>
              <w:rPr>
                <w:rFonts w:cs="Times New Roman"/>
                <w:sz w:val="22"/>
                <w:szCs w:val="22"/>
                <w:lang w:val="en-GB"/>
              </w:rPr>
              <w:fldChar w:fldCharType="separate"/>
            </w: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end"/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="001B0F89" w:rsidRPr="00FA26EC">
              <w:rPr>
                <w:rFonts w:cs="Times New Roman"/>
                <w:sz w:val="22"/>
                <w:szCs w:val="22"/>
                <w:lang w:val="en-GB"/>
              </w:rPr>
              <w:t>Yes</w:t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ab/>
              <w:t xml:space="preserve">       </w:t>
            </w: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  <w:lang w:val="en-GB"/>
              </w:rPr>
            </w:r>
            <w:r>
              <w:rPr>
                <w:rFonts w:cs="Times New Roman"/>
                <w:sz w:val="22"/>
                <w:szCs w:val="22"/>
                <w:lang w:val="en-GB"/>
              </w:rPr>
              <w:fldChar w:fldCharType="separate"/>
            </w: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end"/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="001B0F89" w:rsidRPr="00FA26EC">
              <w:rPr>
                <w:rFonts w:cs="Times New Roman"/>
                <w:sz w:val="22"/>
                <w:szCs w:val="22"/>
                <w:lang w:val="en-GB"/>
              </w:rPr>
              <w:t>No</w:t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 xml:space="preserve">    </w:t>
            </w:r>
          </w:p>
        </w:tc>
      </w:tr>
      <w:tr w:rsidR="009E228D" w:rsidRPr="00FA26EC" w:rsidTr="00FE6CFA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228D" w:rsidRPr="00FA26EC" w:rsidRDefault="00FA26EC" w:rsidP="00FA26EC">
            <w:pPr>
              <w:jc w:val="center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bCs/>
                <w:sz w:val="22"/>
                <w:szCs w:val="22"/>
                <w:lang w:val="en-GB"/>
              </w:rPr>
              <w:t>Double room</w:t>
            </w:r>
            <w:r w:rsidR="009E228D" w:rsidRPr="00FA26EC">
              <w:rPr>
                <w:rFonts w:cs="Times New Roman"/>
                <w:bCs/>
                <w:sz w:val="22"/>
                <w:szCs w:val="22"/>
                <w:lang w:val="en-GB"/>
              </w:rPr>
              <w:t xml:space="preserve"> - 50 </w:t>
            </w:r>
            <w:r>
              <w:rPr>
                <w:rFonts w:cs="Times New Roman"/>
                <w:bCs/>
                <w:sz w:val="22"/>
                <w:szCs w:val="22"/>
                <w:lang w:val="en-GB"/>
              </w:rPr>
              <w:t>PLN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228D" w:rsidRPr="00FA26EC" w:rsidRDefault="0058248B" w:rsidP="00FE6CFA">
            <w:pPr>
              <w:jc w:val="center"/>
              <w:rPr>
                <w:rFonts w:cs="Times New Roman"/>
                <w:bCs/>
                <w:lang w:val="en-GB"/>
              </w:rPr>
            </w:pP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  <w:lang w:val="en-GB"/>
              </w:rPr>
            </w:r>
            <w:r>
              <w:rPr>
                <w:rFonts w:cs="Times New Roman"/>
                <w:sz w:val="22"/>
                <w:szCs w:val="22"/>
                <w:lang w:val="en-GB"/>
              </w:rPr>
              <w:fldChar w:fldCharType="separate"/>
            </w: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end"/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="001B0F89" w:rsidRPr="00FA26EC">
              <w:rPr>
                <w:rFonts w:cs="Times New Roman"/>
                <w:sz w:val="22"/>
                <w:szCs w:val="22"/>
                <w:lang w:val="en-GB"/>
              </w:rPr>
              <w:t>Yes</w:t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ab/>
              <w:t xml:space="preserve">       </w:t>
            </w: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  <w:lang w:val="en-GB"/>
              </w:rPr>
            </w:r>
            <w:r>
              <w:rPr>
                <w:rFonts w:cs="Times New Roman"/>
                <w:sz w:val="22"/>
                <w:szCs w:val="22"/>
                <w:lang w:val="en-GB"/>
              </w:rPr>
              <w:fldChar w:fldCharType="separate"/>
            </w: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end"/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="001B0F89" w:rsidRPr="00FA26EC">
              <w:rPr>
                <w:rFonts w:cs="Times New Roman"/>
                <w:sz w:val="22"/>
                <w:szCs w:val="22"/>
                <w:lang w:val="en-GB"/>
              </w:rPr>
              <w:t>No</w:t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228D" w:rsidRPr="00FA26EC" w:rsidRDefault="0058248B" w:rsidP="00FE6CFA">
            <w:pPr>
              <w:jc w:val="center"/>
              <w:rPr>
                <w:rFonts w:cs="Times New Roman"/>
                <w:bCs/>
                <w:lang w:val="en-GB"/>
              </w:rPr>
            </w:pP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  <w:lang w:val="en-GB"/>
              </w:rPr>
            </w:r>
            <w:r>
              <w:rPr>
                <w:rFonts w:cs="Times New Roman"/>
                <w:sz w:val="22"/>
                <w:szCs w:val="22"/>
                <w:lang w:val="en-GB"/>
              </w:rPr>
              <w:fldChar w:fldCharType="separate"/>
            </w: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end"/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="001B0F89" w:rsidRPr="00FA26EC">
              <w:rPr>
                <w:rFonts w:cs="Times New Roman"/>
                <w:sz w:val="22"/>
                <w:szCs w:val="22"/>
                <w:lang w:val="en-GB"/>
              </w:rPr>
              <w:t>Yes</w:t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ab/>
              <w:t xml:space="preserve">       </w:t>
            </w: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  <w:lang w:val="en-GB"/>
              </w:rPr>
            </w:r>
            <w:r>
              <w:rPr>
                <w:rFonts w:cs="Times New Roman"/>
                <w:sz w:val="22"/>
                <w:szCs w:val="22"/>
                <w:lang w:val="en-GB"/>
              </w:rPr>
              <w:fldChar w:fldCharType="separate"/>
            </w: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end"/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="001B0F89" w:rsidRPr="00FA26EC">
              <w:rPr>
                <w:rFonts w:cs="Times New Roman"/>
                <w:sz w:val="22"/>
                <w:szCs w:val="22"/>
                <w:lang w:val="en-GB"/>
              </w:rPr>
              <w:t>No</w:t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228D" w:rsidRPr="00FA26EC" w:rsidRDefault="0058248B" w:rsidP="00FE6CFA">
            <w:pPr>
              <w:jc w:val="center"/>
              <w:rPr>
                <w:rFonts w:cs="Times New Roman"/>
                <w:bCs/>
                <w:lang w:val="en-GB"/>
              </w:rPr>
            </w:pP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  <w:lang w:val="en-GB"/>
              </w:rPr>
            </w:r>
            <w:r>
              <w:rPr>
                <w:rFonts w:cs="Times New Roman"/>
                <w:sz w:val="22"/>
                <w:szCs w:val="22"/>
                <w:lang w:val="en-GB"/>
              </w:rPr>
              <w:fldChar w:fldCharType="separate"/>
            </w: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end"/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="001B0F89" w:rsidRPr="00FA26EC">
              <w:rPr>
                <w:rFonts w:cs="Times New Roman"/>
                <w:sz w:val="22"/>
                <w:szCs w:val="22"/>
                <w:lang w:val="en-GB"/>
              </w:rPr>
              <w:t>Yes</w:t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ab/>
              <w:t xml:space="preserve">       </w:t>
            </w: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begin">
                <w:ffData>
                  <w:name w:val="Pole wyboru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cs="Times New Roman"/>
                <w:sz w:val="22"/>
                <w:szCs w:val="22"/>
                <w:lang w:val="en-GB"/>
              </w:rPr>
            </w:r>
            <w:r>
              <w:rPr>
                <w:rFonts w:cs="Times New Roman"/>
                <w:sz w:val="22"/>
                <w:szCs w:val="22"/>
                <w:lang w:val="en-GB"/>
              </w:rPr>
              <w:fldChar w:fldCharType="separate"/>
            </w:r>
            <w:r w:rsidRPr="00FA26EC">
              <w:rPr>
                <w:rFonts w:cs="Times New Roman"/>
                <w:sz w:val="22"/>
                <w:szCs w:val="22"/>
                <w:lang w:val="en-GB"/>
              </w:rPr>
              <w:fldChar w:fldCharType="end"/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="001B0F89" w:rsidRPr="00FA26EC">
              <w:rPr>
                <w:rFonts w:cs="Times New Roman"/>
                <w:sz w:val="22"/>
                <w:szCs w:val="22"/>
                <w:lang w:val="en-GB"/>
              </w:rPr>
              <w:t>No</w:t>
            </w:r>
            <w:r w:rsidR="009E228D" w:rsidRPr="00FA26EC">
              <w:rPr>
                <w:rFonts w:cs="Times New Roman"/>
                <w:sz w:val="22"/>
                <w:szCs w:val="22"/>
                <w:lang w:val="en-GB"/>
              </w:rPr>
              <w:t xml:space="preserve">    </w:t>
            </w:r>
          </w:p>
        </w:tc>
      </w:tr>
    </w:tbl>
    <w:p w:rsidR="009E228D" w:rsidRPr="00FA26EC" w:rsidRDefault="009E228D" w:rsidP="009E228D">
      <w:pPr>
        <w:rPr>
          <w:lang w:val="en-GB"/>
        </w:rPr>
      </w:pPr>
    </w:p>
    <w:tbl>
      <w:tblPr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4"/>
        <w:gridCol w:w="7512"/>
      </w:tblGrid>
      <w:tr w:rsidR="009E228D" w:rsidRPr="007B759A" w:rsidTr="00FE6CFA">
        <w:tc>
          <w:tcPr>
            <w:tcW w:w="102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28D" w:rsidRPr="008C5B01" w:rsidRDefault="008C5B01" w:rsidP="00FE6CFA">
            <w:pPr>
              <w:snapToGrid w:val="0"/>
              <w:jc w:val="center"/>
              <w:rPr>
                <w:rFonts w:cs="Times New Roman"/>
                <w:b/>
                <w:bCs/>
                <w:lang w:val="en-GB"/>
              </w:rPr>
            </w:pPr>
            <w:r w:rsidRPr="008C5B01">
              <w:rPr>
                <w:rFonts w:cs="Times New Roman"/>
                <w:b/>
                <w:bCs/>
                <w:sz w:val="22"/>
                <w:szCs w:val="22"/>
                <w:lang w:val="en-GB"/>
              </w:rPr>
              <w:t>Invoice</w:t>
            </w:r>
            <w:r w:rsidR="009E228D" w:rsidRPr="008C5B01">
              <w:rPr>
                <w:rFonts w:cs="Times New Roman"/>
                <w:b/>
                <w:bCs/>
                <w:sz w:val="22"/>
                <w:szCs w:val="22"/>
                <w:lang w:val="en-GB"/>
              </w:rPr>
              <w:t>:</w:t>
            </w:r>
          </w:p>
          <w:p w:rsidR="009E228D" w:rsidRPr="00FA26EC" w:rsidRDefault="008C5B01" w:rsidP="008272C9">
            <w:pPr>
              <w:snapToGrid w:val="0"/>
              <w:jc w:val="center"/>
              <w:rPr>
                <w:rFonts w:cs="Times New Roman"/>
                <w:bCs/>
                <w:lang w:val="en-GB"/>
              </w:rPr>
            </w:pPr>
            <w:r w:rsidRPr="008C5B01">
              <w:rPr>
                <w:rFonts w:cs="Times New Roman"/>
                <w:sz w:val="20"/>
                <w:szCs w:val="18"/>
                <w:lang w:val="en-US"/>
              </w:rPr>
              <w:t xml:space="preserve">Invoices will be issued </w:t>
            </w:r>
            <w:r w:rsidR="008272C9">
              <w:rPr>
                <w:rFonts w:cs="Times New Roman"/>
                <w:sz w:val="20"/>
                <w:szCs w:val="18"/>
                <w:lang w:val="en-US"/>
              </w:rPr>
              <w:t xml:space="preserve">after </w:t>
            </w:r>
            <w:r w:rsidRPr="008C5B01">
              <w:rPr>
                <w:rFonts w:cs="Times New Roman"/>
                <w:sz w:val="20"/>
                <w:szCs w:val="18"/>
                <w:lang w:val="en-US"/>
              </w:rPr>
              <w:t xml:space="preserve">the payment is cleared only. </w:t>
            </w:r>
            <w:r w:rsidR="008272C9">
              <w:rPr>
                <w:rFonts w:cs="Times New Roman"/>
                <w:sz w:val="20"/>
                <w:szCs w:val="18"/>
                <w:lang w:val="en-US"/>
              </w:rPr>
              <w:t>In other cases</w:t>
            </w:r>
            <w:r w:rsidRPr="008C5B01">
              <w:rPr>
                <w:rFonts w:cs="Times New Roman"/>
                <w:sz w:val="20"/>
                <w:szCs w:val="18"/>
                <w:lang w:val="en-US"/>
              </w:rPr>
              <w:t>, please, feel free to enquire</w:t>
            </w:r>
            <w:bookmarkStart w:id="1" w:name="_GoBack"/>
            <w:bookmarkEnd w:id="1"/>
            <w:r>
              <w:rPr>
                <w:rFonts w:cs="Times New Roman"/>
                <w:sz w:val="20"/>
                <w:szCs w:val="18"/>
                <w:lang w:val="en-US"/>
              </w:rPr>
              <w:t>.</w:t>
            </w:r>
          </w:p>
        </w:tc>
      </w:tr>
      <w:tr w:rsidR="009E228D" w:rsidRPr="00FA26EC" w:rsidTr="00FE6CFA">
        <w:trPr>
          <w:trHeight w:val="18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228D" w:rsidRPr="00FA26EC" w:rsidRDefault="008C5B01" w:rsidP="00FE6CFA">
            <w:pPr>
              <w:snapToGrid w:val="0"/>
              <w:rPr>
                <w:rFonts w:cs="Times New Roman"/>
                <w:b/>
                <w:bCs/>
                <w:sz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2"/>
                <w:lang w:val="en-GB"/>
              </w:rPr>
              <w:t>Institution/Company/Person</w:t>
            </w:r>
          </w:p>
        </w:tc>
        <w:tc>
          <w:tcPr>
            <w:tcW w:w="7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28D" w:rsidRPr="00FA26EC" w:rsidRDefault="009E228D" w:rsidP="00FE6CFA">
            <w:pPr>
              <w:jc w:val="center"/>
              <w:rPr>
                <w:rFonts w:cs="Times New Roman"/>
                <w:sz w:val="20"/>
                <w:lang w:val="en-GB"/>
              </w:rPr>
            </w:pPr>
          </w:p>
        </w:tc>
      </w:tr>
      <w:tr w:rsidR="009E228D" w:rsidRPr="00FA26EC" w:rsidTr="00FE6CFA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228D" w:rsidRPr="00FA26EC" w:rsidRDefault="008C5B01" w:rsidP="00FE6CFA">
            <w:pPr>
              <w:snapToGrid w:val="0"/>
              <w:rPr>
                <w:rFonts w:cs="Times New Roman"/>
                <w:b/>
                <w:bCs/>
                <w:sz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2"/>
                <w:lang w:val="en-GB"/>
              </w:rPr>
              <w:t>Address</w:t>
            </w:r>
          </w:p>
        </w:tc>
        <w:tc>
          <w:tcPr>
            <w:tcW w:w="7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28D" w:rsidRPr="00FA26EC" w:rsidRDefault="009E228D" w:rsidP="00FE6CFA">
            <w:pPr>
              <w:jc w:val="center"/>
              <w:rPr>
                <w:rFonts w:cs="Times New Roman"/>
                <w:sz w:val="20"/>
                <w:lang w:val="en-GB"/>
              </w:rPr>
            </w:pPr>
          </w:p>
        </w:tc>
      </w:tr>
      <w:tr w:rsidR="009E228D" w:rsidRPr="00FA26EC" w:rsidTr="00FE6CFA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228D" w:rsidRPr="00FA26EC" w:rsidRDefault="008C5B01" w:rsidP="00FE6CFA">
            <w:pPr>
              <w:snapToGrid w:val="0"/>
              <w:rPr>
                <w:rFonts w:cs="Times New Roman"/>
                <w:b/>
                <w:bCs/>
                <w:sz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2"/>
                <w:lang w:val="en-GB"/>
              </w:rPr>
              <w:t>Post code</w:t>
            </w:r>
          </w:p>
        </w:tc>
        <w:tc>
          <w:tcPr>
            <w:tcW w:w="7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28D" w:rsidRPr="00FA26EC" w:rsidRDefault="009E228D" w:rsidP="00FE6CFA">
            <w:pPr>
              <w:jc w:val="center"/>
              <w:rPr>
                <w:rFonts w:cs="Times New Roman"/>
                <w:sz w:val="20"/>
                <w:lang w:val="en-GB"/>
              </w:rPr>
            </w:pPr>
          </w:p>
        </w:tc>
      </w:tr>
      <w:tr w:rsidR="009E228D" w:rsidRPr="00FA26EC" w:rsidTr="00FE6CFA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228D" w:rsidRPr="00FA26EC" w:rsidRDefault="008C5B01" w:rsidP="00FE6CFA">
            <w:pPr>
              <w:snapToGrid w:val="0"/>
              <w:rPr>
                <w:rFonts w:cs="Times New Roman"/>
                <w:b/>
                <w:bCs/>
                <w:sz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2"/>
                <w:lang w:val="en-GB"/>
              </w:rPr>
              <w:t>City</w:t>
            </w:r>
          </w:p>
        </w:tc>
        <w:tc>
          <w:tcPr>
            <w:tcW w:w="7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28D" w:rsidRPr="00FA26EC" w:rsidRDefault="009E228D" w:rsidP="00FE6CFA">
            <w:pPr>
              <w:jc w:val="center"/>
              <w:rPr>
                <w:rFonts w:cs="Times New Roman"/>
                <w:sz w:val="20"/>
                <w:lang w:val="en-GB"/>
              </w:rPr>
            </w:pPr>
          </w:p>
        </w:tc>
      </w:tr>
      <w:tr w:rsidR="009E228D" w:rsidRPr="00FA26EC" w:rsidTr="00FE6CFA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228D" w:rsidRPr="00FA26EC" w:rsidRDefault="008C5B01" w:rsidP="00FE6CFA">
            <w:pPr>
              <w:snapToGrid w:val="0"/>
              <w:rPr>
                <w:rFonts w:cs="Times New Roman"/>
                <w:b/>
                <w:bCs/>
                <w:sz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2"/>
                <w:lang w:val="en-GB"/>
              </w:rPr>
              <w:t>Tax reference number</w:t>
            </w:r>
          </w:p>
        </w:tc>
        <w:tc>
          <w:tcPr>
            <w:tcW w:w="7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28D" w:rsidRPr="00FA26EC" w:rsidRDefault="009E228D" w:rsidP="00FE6CFA">
            <w:pPr>
              <w:snapToGrid w:val="0"/>
              <w:jc w:val="center"/>
              <w:rPr>
                <w:rFonts w:cs="Times New Roman"/>
                <w:bCs/>
                <w:sz w:val="20"/>
                <w:lang w:val="en-GB"/>
              </w:rPr>
            </w:pPr>
          </w:p>
        </w:tc>
      </w:tr>
    </w:tbl>
    <w:p w:rsidR="009E228D" w:rsidRPr="0053647A" w:rsidRDefault="000D2267" w:rsidP="009E228D">
      <w:pPr>
        <w:rPr>
          <w:rFonts w:cs="Times New Roman"/>
          <w:sz w:val="22"/>
          <w:szCs w:val="22"/>
          <w:lang w:val="en-GB"/>
        </w:rPr>
      </w:pPr>
      <w:r w:rsidRPr="0053647A">
        <w:rPr>
          <w:rFonts w:cs="Times New Roman"/>
          <w:sz w:val="22"/>
          <w:szCs w:val="22"/>
          <w:lang w:val="en-GB"/>
        </w:rPr>
        <w:lastRenderedPageBreak/>
        <w:t>I hereby:</w:t>
      </w:r>
    </w:p>
    <w:p w:rsidR="000D2267" w:rsidRPr="0053647A" w:rsidRDefault="009E228D" w:rsidP="009E228D">
      <w:pPr>
        <w:jc w:val="both"/>
        <w:rPr>
          <w:rFonts w:cs="Times New Roman"/>
          <w:sz w:val="22"/>
          <w:szCs w:val="22"/>
          <w:lang w:val="en-GB"/>
        </w:rPr>
      </w:pPr>
      <w:r w:rsidRPr="0053647A">
        <w:rPr>
          <w:rFonts w:cs="Times New Roman"/>
          <w:sz w:val="22"/>
          <w:szCs w:val="22"/>
          <w:lang w:val="en-GB"/>
        </w:rPr>
        <w:t xml:space="preserve">1. </w:t>
      </w:r>
      <w:r w:rsidR="000D2267" w:rsidRPr="0053647A">
        <w:rPr>
          <w:rFonts w:cs="Times New Roman"/>
          <w:sz w:val="22"/>
          <w:szCs w:val="22"/>
          <w:lang w:val="en-GB"/>
        </w:rPr>
        <w:t>agree for the VAT invoice to be issued w</w:t>
      </w:r>
      <w:r w:rsidR="00B80644">
        <w:rPr>
          <w:rFonts w:cs="Times New Roman"/>
          <w:sz w:val="22"/>
          <w:szCs w:val="22"/>
          <w:lang w:val="en-GB"/>
        </w:rPr>
        <w:t>ithout the addressee signature,</w:t>
      </w:r>
    </w:p>
    <w:p w:rsidR="000D2267" w:rsidRPr="0053647A" w:rsidRDefault="009E228D" w:rsidP="009E228D">
      <w:pPr>
        <w:jc w:val="both"/>
        <w:rPr>
          <w:rFonts w:cs="Times New Roman"/>
          <w:sz w:val="22"/>
          <w:szCs w:val="22"/>
          <w:lang w:val="en-US"/>
        </w:rPr>
      </w:pPr>
      <w:r w:rsidRPr="0053647A">
        <w:rPr>
          <w:rFonts w:cs="Times New Roman"/>
          <w:sz w:val="22"/>
          <w:szCs w:val="22"/>
          <w:lang w:val="en-GB"/>
        </w:rPr>
        <w:t xml:space="preserve">2. </w:t>
      </w:r>
      <w:r w:rsidR="00B80644">
        <w:rPr>
          <w:rFonts w:cs="Times New Roman"/>
          <w:sz w:val="22"/>
          <w:szCs w:val="22"/>
          <w:lang w:val="en-GB"/>
        </w:rPr>
        <w:t>resign from author’s fee,</w:t>
      </w:r>
    </w:p>
    <w:p w:rsidR="009E228D" w:rsidRPr="0053647A" w:rsidRDefault="003E22EB" w:rsidP="009E228D">
      <w:pPr>
        <w:jc w:val="both"/>
        <w:rPr>
          <w:sz w:val="22"/>
          <w:szCs w:val="22"/>
          <w:lang w:val="en-GB"/>
        </w:rPr>
      </w:pPr>
      <w:r w:rsidRPr="0053647A">
        <w:rPr>
          <w:sz w:val="22"/>
          <w:szCs w:val="22"/>
          <w:lang w:val="en-GB"/>
        </w:rPr>
        <w:t xml:space="preserve">3. </w:t>
      </w:r>
      <w:r w:rsidR="00902C9B" w:rsidRPr="0053647A">
        <w:rPr>
          <w:sz w:val="22"/>
          <w:szCs w:val="22"/>
          <w:lang w:val="en-GB"/>
        </w:rPr>
        <w:t xml:space="preserve">authorize the Conference organizers to process my personal data included in my application form. </w:t>
      </w:r>
      <w:r w:rsidR="002A49FB">
        <w:rPr>
          <w:sz w:val="22"/>
          <w:szCs w:val="22"/>
          <w:lang w:val="en-GB"/>
        </w:rPr>
        <w:br/>
      </w:r>
      <w:r w:rsidR="00902C9B" w:rsidRPr="0053647A">
        <w:rPr>
          <w:sz w:val="22"/>
          <w:szCs w:val="22"/>
          <w:lang w:val="en-GB"/>
        </w:rPr>
        <w:t xml:space="preserve">I understand that my personal data will not be forwarded to any third parties, also I am allowed to ament it at any time. I disclose my personal data voluntarily in accordance with </w:t>
      </w:r>
      <w:r w:rsidR="007B759A">
        <w:rPr>
          <w:sz w:val="22"/>
          <w:szCs w:val="22"/>
          <w:lang w:val="en-GB"/>
        </w:rPr>
        <w:t>the Personnel Protection Act of</w:t>
      </w:r>
      <w:r w:rsidR="00902C9B" w:rsidRPr="0053647A">
        <w:rPr>
          <w:sz w:val="22"/>
          <w:szCs w:val="22"/>
          <w:lang w:val="en-GB"/>
        </w:rPr>
        <w:t xml:space="preserve"> 29.08.1997, amended in 2002</w:t>
      </w:r>
      <w:r w:rsidRPr="0053647A">
        <w:rPr>
          <w:sz w:val="22"/>
          <w:szCs w:val="22"/>
          <w:lang w:val="en-GB"/>
        </w:rPr>
        <w:t>,</w:t>
      </w:r>
      <w:r w:rsidR="00902C9B" w:rsidRPr="0053647A">
        <w:rPr>
          <w:sz w:val="22"/>
          <w:szCs w:val="22"/>
          <w:lang w:val="en-GB"/>
        </w:rPr>
        <w:t xml:space="preserve"> no 1</w:t>
      </w:r>
      <w:r w:rsidRPr="0053647A">
        <w:rPr>
          <w:sz w:val="22"/>
          <w:szCs w:val="22"/>
          <w:lang w:val="en-GB"/>
        </w:rPr>
        <w:t>01</w:t>
      </w:r>
      <w:r w:rsidR="00902C9B" w:rsidRPr="0053647A">
        <w:rPr>
          <w:sz w:val="22"/>
          <w:szCs w:val="22"/>
          <w:lang w:val="en-GB"/>
        </w:rPr>
        <w:t xml:space="preserve"> position </w:t>
      </w:r>
      <w:r w:rsidRPr="0053647A">
        <w:rPr>
          <w:sz w:val="22"/>
          <w:szCs w:val="22"/>
          <w:lang w:val="en-GB"/>
        </w:rPr>
        <w:t>926</w:t>
      </w:r>
      <w:r w:rsidR="00902C9B" w:rsidRPr="0053647A">
        <w:rPr>
          <w:sz w:val="22"/>
          <w:szCs w:val="22"/>
          <w:lang w:val="en-GB"/>
        </w:rPr>
        <w:t>.</w:t>
      </w:r>
    </w:p>
    <w:p w:rsidR="0053647A" w:rsidRDefault="00BE0EC4" w:rsidP="0053647A">
      <w:pPr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4</w:t>
      </w:r>
      <w:r w:rsidR="009E228D" w:rsidRPr="0053647A">
        <w:rPr>
          <w:rFonts w:cs="Times New Roman"/>
          <w:sz w:val="22"/>
          <w:szCs w:val="22"/>
          <w:lang w:val="en-GB"/>
        </w:rPr>
        <w:t>.</w:t>
      </w:r>
      <w:r w:rsidR="00B80644">
        <w:rPr>
          <w:rFonts w:cs="Times New Roman"/>
          <w:sz w:val="22"/>
          <w:szCs w:val="22"/>
          <w:lang w:val="en-GB"/>
        </w:rPr>
        <w:t xml:space="preserve"> P</w:t>
      </w:r>
      <w:r w:rsidR="003E22EB" w:rsidRPr="0053647A">
        <w:rPr>
          <w:rFonts w:cs="Times New Roman"/>
          <w:sz w:val="22"/>
          <w:szCs w:val="22"/>
          <w:lang w:val="en-GB"/>
        </w:rPr>
        <w:t xml:space="preserve">romise to transfer the conference/publication fee by </w:t>
      </w:r>
      <w:r w:rsidR="003A5CEC" w:rsidRPr="0053647A">
        <w:rPr>
          <w:rFonts w:cs="Times New Roman"/>
          <w:b/>
          <w:sz w:val="22"/>
          <w:szCs w:val="22"/>
          <w:lang w:val="en-GB"/>
        </w:rPr>
        <w:t>July 1</w:t>
      </w:r>
      <w:r w:rsidR="003A5CEC" w:rsidRPr="0053647A">
        <w:rPr>
          <w:rFonts w:cs="Times New Roman"/>
          <w:b/>
          <w:sz w:val="22"/>
          <w:szCs w:val="22"/>
          <w:vertAlign w:val="superscript"/>
          <w:lang w:val="en-GB"/>
        </w:rPr>
        <w:t>st</w:t>
      </w:r>
      <w:r w:rsidR="003A5CEC" w:rsidRPr="0053647A">
        <w:rPr>
          <w:rFonts w:cs="Times New Roman"/>
          <w:sz w:val="22"/>
          <w:szCs w:val="22"/>
          <w:lang w:val="en-GB"/>
        </w:rPr>
        <w:t xml:space="preserve">, </w:t>
      </w:r>
      <w:r w:rsidR="003A5CEC" w:rsidRPr="0053647A">
        <w:rPr>
          <w:rFonts w:cs="Times New Roman"/>
          <w:b/>
          <w:sz w:val="22"/>
          <w:szCs w:val="22"/>
          <w:lang w:val="en-GB"/>
        </w:rPr>
        <w:t>2018</w:t>
      </w:r>
      <w:r w:rsidR="003E22EB" w:rsidRPr="0053647A">
        <w:rPr>
          <w:rFonts w:cs="Times New Roman"/>
          <w:sz w:val="22"/>
          <w:szCs w:val="22"/>
          <w:lang w:val="en-GB"/>
        </w:rPr>
        <w:t xml:space="preserve"> to the bank account nr:</w:t>
      </w:r>
    </w:p>
    <w:p w:rsidR="00B80644" w:rsidRDefault="00B80644" w:rsidP="0053647A">
      <w:pPr>
        <w:rPr>
          <w:rFonts w:cs="Times New Roman"/>
          <w:sz w:val="22"/>
          <w:szCs w:val="22"/>
          <w:lang w:val="en-GB"/>
        </w:rPr>
      </w:pPr>
    </w:p>
    <w:p w:rsidR="003E22EB" w:rsidRPr="00B80644" w:rsidRDefault="00001766" w:rsidP="0053647A">
      <w:pPr>
        <w:jc w:val="center"/>
        <w:rPr>
          <w:rStyle w:val="Pogrubienie"/>
          <w:rFonts w:cs="Tahoma"/>
          <w:color w:val="464545"/>
          <w:sz w:val="28"/>
          <w:szCs w:val="28"/>
          <w:lang w:val="en-GB"/>
        </w:rPr>
      </w:pPr>
      <w:r>
        <w:rPr>
          <w:rStyle w:val="Pogrubienie"/>
          <w:rFonts w:cs="Tahoma"/>
          <w:color w:val="464545"/>
          <w:sz w:val="28"/>
          <w:szCs w:val="28"/>
          <w:lang w:val="en-GB"/>
        </w:rPr>
        <w:t>...................</w:t>
      </w:r>
      <w:r w:rsidR="003E22EB" w:rsidRPr="00B80644">
        <w:rPr>
          <w:rStyle w:val="Pogrubienie"/>
          <w:rFonts w:cs="Tahoma"/>
          <w:color w:val="464545"/>
          <w:sz w:val="28"/>
          <w:szCs w:val="28"/>
          <w:lang w:val="en-GB"/>
        </w:rPr>
        <w:t>63 1240 2177 1111 0000 3570 3633</w:t>
      </w:r>
    </w:p>
    <w:p w:rsidR="00BB0816" w:rsidRPr="00BB0816" w:rsidRDefault="00BB0816" w:rsidP="00BB0816">
      <w:pPr>
        <w:jc w:val="center"/>
        <w:rPr>
          <w:rFonts w:cs="Tahoma"/>
          <w:bCs/>
          <w:color w:val="464545"/>
          <w:sz w:val="20"/>
          <w:szCs w:val="20"/>
          <w:lang w:val="en-GB"/>
        </w:rPr>
      </w:pPr>
      <w:r w:rsidRPr="00BB0816">
        <w:rPr>
          <w:rStyle w:val="Pogrubienie"/>
          <w:rFonts w:cs="Tahoma"/>
          <w:color w:val="464545"/>
          <w:sz w:val="20"/>
          <w:szCs w:val="20"/>
          <w:lang w:val="en-GB"/>
        </w:rPr>
        <w:t>with a note</w:t>
      </w:r>
      <w:r w:rsidRPr="00BB0816">
        <w:rPr>
          <w:rStyle w:val="Pogrubienie"/>
          <w:rFonts w:cs="Tahoma"/>
          <w:b w:val="0"/>
          <w:color w:val="464545"/>
          <w:sz w:val="20"/>
          <w:szCs w:val="20"/>
          <w:lang w:val="en-GB"/>
        </w:rPr>
        <w:t>:</w:t>
      </w:r>
      <w:r>
        <w:rPr>
          <w:rStyle w:val="Pogrubienie"/>
          <w:rFonts w:cs="Tahoma"/>
          <w:b w:val="0"/>
          <w:color w:val="464545"/>
          <w:sz w:val="20"/>
          <w:szCs w:val="20"/>
          <w:lang w:val="en-GB"/>
        </w:rPr>
        <w:t xml:space="preserve"> KulTur_2018, name and surname of conference participant</w:t>
      </w:r>
    </w:p>
    <w:p w:rsidR="000C3856" w:rsidRPr="000C3856" w:rsidRDefault="000C3856" w:rsidP="000C3856">
      <w:pPr>
        <w:jc w:val="center"/>
        <w:rPr>
          <w:rStyle w:val="Pogrubienie"/>
          <w:rFonts w:cs="Tahoma"/>
          <w:b w:val="0"/>
          <w:color w:val="464545"/>
          <w:sz w:val="20"/>
          <w:szCs w:val="20"/>
          <w:lang w:val="en-GB"/>
        </w:rPr>
      </w:pPr>
      <w:r w:rsidRPr="000C3856">
        <w:rPr>
          <w:rStyle w:val="Pogrubienie"/>
          <w:rFonts w:cs="Tahoma"/>
          <w:b w:val="0"/>
          <w:color w:val="464545"/>
          <w:sz w:val="20"/>
          <w:szCs w:val="20"/>
          <w:lang w:val="en-GB"/>
        </w:rPr>
        <w:t>The cost of currency conversion is covered by conference participants (approx €5).</w:t>
      </w:r>
    </w:p>
    <w:p w:rsidR="009E228D" w:rsidRDefault="009E228D" w:rsidP="003E22EB">
      <w:pPr>
        <w:jc w:val="both"/>
        <w:rPr>
          <w:rFonts w:cs="Times New Roman"/>
          <w:lang w:val="en-GB"/>
        </w:rPr>
      </w:pPr>
    </w:p>
    <w:p w:rsidR="003E22EB" w:rsidRPr="00197DFF" w:rsidRDefault="003E22EB" w:rsidP="00197DFF">
      <w:pPr>
        <w:jc w:val="center"/>
        <w:rPr>
          <w:rFonts w:cs="Times New Roman"/>
          <w:sz w:val="28"/>
          <w:szCs w:val="28"/>
          <w:lang w:val="en-US"/>
        </w:rPr>
      </w:pPr>
      <w:r w:rsidRPr="00197DFF">
        <w:rPr>
          <w:rFonts w:cs="Times New Roman"/>
          <w:sz w:val="28"/>
          <w:szCs w:val="28"/>
          <w:lang w:val="en-GB"/>
        </w:rPr>
        <w:t xml:space="preserve">Please, email your application form by </w:t>
      </w:r>
      <w:r w:rsidR="003A5CEC" w:rsidRPr="00197DFF">
        <w:rPr>
          <w:rFonts w:cs="Times New Roman"/>
          <w:b/>
          <w:sz w:val="28"/>
          <w:szCs w:val="28"/>
          <w:lang w:val="en-GB"/>
        </w:rPr>
        <w:t>June 1</w:t>
      </w:r>
      <w:r w:rsidR="003A5CEC" w:rsidRPr="00197DFF">
        <w:rPr>
          <w:rFonts w:cs="Times New Roman"/>
          <w:b/>
          <w:sz w:val="28"/>
          <w:szCs w:val="28"/>
          <w:vertAlign w:val="superscript"/>
          <w:lang w:val="en-GB"/>
        </w:rPr>
        <w:t>st</w:t>
      </w:r>
      <w:r w:rsidRPr="00197DFF">
        <w:rPr>
          <w:rFonts w:cs="Times New Roman"/>
          <w:b/>
          <w:sz w:val="28"/>
          <w:szCs w:val="28"/>
          <w:lang w:val="en-GB"/>
        </w:rPr>
        <w:t>, 201</w:t>
      </w:r>
      <w:r w:rsidR="003A5CEC" w:rsidRPr="00197DFF">
        <w:rPr>
          <w:rFonts w:cs="Times New Roman"/>
          <w:b/>
          <w:sz w:val="28"/>
          <w:szCs w:val="28"/>
          <w:lang w:val="en-GB"/>
        </w:rPr>
        <w:t>8</w:t>
      </w:r>
      <w:r w:rsidRPr="00197DFF">
        <w:rPr>
          <w:rFonts w:cs="Times New Roman"/>
          <w:sz w:val="28"/>
          <w:szCs w:val="28"/>
          <w:lang w:val="en-GB"/>
        </w:rPr>
        <w:t xml:space="preserve"> to </w:t>
      </w:r>
      <w:hyperlink r:id="rId7" w:history="1">
        <w:r w:rsidR="003A5CEC" w:rsidRPr="00197DFF">
          <w:rPr>
            <w:rStyle w:val="Hipercze"/>
            <w:rFonts w:cs="Times New Roman"/>
            <w:sz w:val="28"/>
            <w:szCs w:val="28"/>
            <w:lang w:val="en-GB"/>
          </w:rPr>
          <w:t>godlewskig@wp.pl</w:t>
        </w:r>
      </w:hyperlink>
    </w:p>
    <w:p w:rsidR="009E228D" w:rsidRPr="0053647A" w:rsidRDefault="009E228D" w:rsidP="009E228D">
      <w:pPr>
        <w:rPr>
          <w:rFonts w:cs="Times New Roman"/>
          <w:sz w:val="20"/>
          <w:szCs w:val="20"/>
          <w:lang w:val="en-GB"/>
        </w:rPr>
      </w:pPr>
    </w:p>
    <w:p w:rsidR="009E228D" w:rsidRPr="0053647A" w:rsidRDefault="009E228D" w:rsidP="009E228D">
      <w:pPr>
        <w:rPr>
          <w:rFonts w:cs="Times New Roman"/>
          <w:sz w:val="20"/>
          <w:szCs w:val="20"/>
          <w:lang w:val="en-GB"/>
        </w:rPr>
      </w:pPr>
    </w:p>
    <w:p w:rsidR="009E228D" w:rsidRPr="0053647A" w:rsidRDefault="009E228D" w:rsidP="009E228D">
      <w:pPr>
        <w:rPr>
          <w:rFonts w:cs="Times New Roman"/>
          <w:sz w:val="20"/>
          <w:szCs w:val="20"/>
          <w:lang w:val="en-GB"/>
        </w:rPr>
      </w:pPr>
    </w:p>
    <w:p w:rsidR="001A2AA1" w:rsidRPr="00BE0EC4" w:rsidRDefault="009E228D" w:rsidP="00BE0EC4">
      <w:pPr>
        <w:jc w:val="center"/>
        <w:rPr>
          <w:rFonts w:cs="Times New Roman"/>
          <w:sz w:val="20"/>
          <w:szCs w:val="20"/>
          <w:lang w:val="en-GB"/>
        </w:rPr>
      </w:pPr>
      <w:r w:rsidRPr="0053647A">
        <w:rPr>
          <w:rFonts w:cs="Times New Roman"/>
          <w:sz w:val="20"/>
          <w:szCs w:val="20"/>
          <w:lang w:val="en-GB"/>
        </w:rPr>
        <w:t>Dat</w:t>
      </w:r>
      <w:r w:rsidR="003E22EB" w:rsidRPr="0053647A">
        <w:rPr>
          <w:rFonts w:cs="Times New Roman"/>
          <w:sz w:val="20"/>
          <w:szCs w:val="20"/>
          <w:lang w:val="en-GB"/>
        </w:rPr>
        <w:t>e</w:t>
      </w:r>
      <w:r w:rsidRPr="0053647A">
        <w:rPr>
          <w:rFonts w:cs="Times New Roman"/>
          <w:sz w:val="20"/>
          <w:szCs w:val="20"/>
          <w:lang w:val="en-GB"/>
        </w:rPr>
        <w:t xml:space="preserve"> </w:t>
      </w:r>
      <w:r w:rsidRPr="0053647A">
        <w:rPr>
          <w:rFonts w:cs="Times New Roman"/>
          <w:b/>
          <w:sz w:val="20"/>
          <w:szCs w:val="20"/>
          <w:lang w:val="en-GB"/>
        </w:rPr>
        <w:t>……………</w:t>
      </w:r>
      <w:r w:rsidRPr="0053647A">
        <w:rPr>
          <w:rFonts w:cs="Times New Roman"/>
          <w:sz w:val="20"/>
          <w:szCs w:val="20"/>
          <w:lang w:val="en-GB"/>
        </w:rPr>
        <w:tab/>
      </w:r>
      <w:r w:rsidRPr="0053647A">
        <w:rPr>
          <w:rFonts w:cs="Times New Roman"/>
          <w:sz w:val="20"/>
          <w:szCs w:val="20"/>
          <w:lang w:val="en-GB"/>
        </w:rPr>
        <w:tab/>
      </w:r>
      <w:r w:rsidRPr="0053647A">
        <w:rPr>
          <w:rFonts w:cs="Times New Roman"/>
          <w:sz w:val="20"/>
          <w:szCs w:val="20"/>
          <w:lang w:val="en-GB"/>
        </w:rPr>
        <w:tab/>
      </w:r>
      <w:r w:rsidRPr="0053647A">
        <w:rPr>
          <w:rFonts w:cs="Times New Roman"/>
          <w:sz w:val="20"/>
          <w:szCs w:val="20"/>
          <w:lang w:val="en-GB"/>
        </w:rPr>
        <w:tab/>
      </w:r>
      <w:r w:rsidRPr="0053647A">
        <w:rPr>
          <w:rFonts w:cs="Times New Roman"/>
          <w:sz w:val="20"/>
          <w:szCs w:val="20"/>
          <w:lang w:val="en-GB"/>
        </w:rPr>
        <w:tab/>
      </w:r>
      <w:proofErr w:type="spellStart"/>
      <w:r w:rsidR="003E22EB" w:rsidRPr="0053647A">
        <w:rPr>
          <w:rFonts w:cs="Times New Roman"/>
          <w:sz w:val="20"/>
          <w:szCs w:val="20"/>
          <w:lang w:val="en-GB"/>
        </w:rPr>
        <w:t>Signiture</w:t>
      </w:r>
      <w:proofErr w:type="spellEnd"/>
      <w:r w:rsidRPr="0053647A">
        <w:rPr>
          <w:rFonts w:cs="Times New Roman"/>
          <w:sz w:val="20"/>
          <w:szCs w:val="20"/>
          <w:lang w:val="en-GB"/>
        </w:rPr>
        <w:t xml:space="preserve">  </w:t>
      </w:r>
      <w:r w:rsidRPr="0053647A">
        <w:rPr>
          <w:rFonts w:cs="Times New Roman"/>
          <w:b/>
          <w:sz w:val="20"/>
          <w:szCs w:val="20"/>
          <w:lang w:val="en-GB"/>
        </w:rPr>
        <w:t xml:space="preserve"> ……………….</w:t>
      </w:r>
    </w:p>
    <w:sectPr w:rsidR="001A2AA1" w:rsidRPr="00BE0EC4" w:rsidSect="00F052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90" w:rsidRDefault="00011090">
      <w:r>
        <w:separator/>
      </w:r>
    </w:p>
  </w:endnote>
  <w:endnote w:type="continuationSeparator" w:id="0">
    <w:p w:rsidR="00011090" w:rsidRDefault="0001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69" w:rsidRDefault="000110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90" w:rsidRDefault="00011090">
      <w:r>
        <w:separator/>
      </w:r>
    </w:p>
  </w:footnote>
  <w:footnote w:type="continuationSeparator" w:id="0">
    <w:p w:rsidR="00011090" w:rsidRDefault="00011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95C"/>
    <w:multiLevelType w:val="hybridMultilevel"/>
    <w:tmpl w:val="C19C0E74"/>
    <w:lvl w:ilvl="0" w:tplc="CD640F9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4185F"/>
    <w:multiLevelType w:val="hybridMultilevel"/>
    <w:tmpl w:val="5BC4050C"/>
    <w:lvl w:ilvl="0" w:tplc="701AFAF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28D"/>
    <w:rsid w:val="00001766"/>
    <w:rsid w:val="00011090"/>
    <w:rsid w:val="00033837"/>
    <w:rsid w:val="00050725"/>
    <w:rsid w:val="0005346E"/>
    <w:rsid w:val="00055281"/>
    <w:rsid w:val="00062E1C"/>
    <w:rsid w:val="00067A6B"/>
    <w:rsid w:val="00067E73"/>
    <w:rsid w:val="00075F68"/>
    <w:rsid w:val="000825D4"/>
    <w:rsid w:val="00085754"/>
    <w:rsid w:val="00087EA4"/>
    <w:rsid w:val="000A3235"/>
    <w:rsid w:val="000A54AD"/>
    <w:rsid w:val="000B1ABD"/>
    <w:rsid w:val="000B7400"/>
    <w:rsid w:val="000C051C"/>
    <w:rsid w:val="000C3856"/>
    <w:rsid w:val="000C5B90"/>
    <w:rsid w:val="000D2267"/>
    <w:rsid w:val="000D7767"/>
    <w:rsid w:val="000F5461"/>
    <w:rsid w:val="001068C0"/>
    <w:rsid w:val="001114FC"/>
    <w:rsid w:val="0011178D"/>
    <w:rsid w:val="001167A4"/>
    <w:rsid w:val="00117608"/>
    <w:rsid w:val="00123021"/>
    <w:rsid w:val="001235AD"/>
    <w:rsid w:val="00142D62"/>
    <w:rsid w:val="001435C1"/>
    <w:rsid w:val="00150177"/>
    <w:rsid w:val="001551B3"/>
    <w:rsid w:val="001615BE"/>
    <w:rsid w:val="00161C39"/>
    <w:rsid w:val="0016210F"/>
    <w:rsid w:val="00165DE0"/>
    <w:rsid w:val="00175D15"/>
    <w:rsid w:val="0017683A"/>
    <w:rsid w:val="00180BDC"/>
    <w:rsid w:val="00191284"/>
    <w:rsid w:val="0019271B"/>
    <w:rsid w:val="00197093"/>
    <w:rsid w:val="00197DFF"/>
    <w:rsid w:val="001A0782"/>
    <w:rsid w:val="001A1486"/>
    <w:rsid w:val="001A2AA1"/>
    <w:rsid w:val="001A635E"/>
    <w:rsid w:val="001B0F89"/>
    <w:rsid w:val="001B6D16"/>
    <w:rsid w:val="001C5CD9"/>
    <w:rsid w:val="001D0157"/>
    <w:rsid w:val="001D1726"/>
    <w:rsid w:val="001D4A12"/>
    <w:rsid w:val="001D4B41"/>
    <w:rsid w:val="001E0F60"/>
    <w:rsid w:val="001E60A9"/>
    <w:rsid w:val="001F6C6C"/>
    <w:rsid w:val="001F7B9B"/>
    <w:rsid w:val="00203FBA"/>
    <w:rsid w:val="002110EB"/>
    <w:rsid w:val="0022160C"/>
    <w:rsid w:val="00221A19"/>
    <w:rsid w:val="002235B4"/>
    <w:rsid w:val="00266B53"/>
    <w:rsid w:val="00272907"/>
    <w:rsid w:val="00277686"/>
    <w:rsid w:val="00277890"/>
    <w:rsid w:val="002852D8"/>
    <w:rsid w:val="00286AFD"/>
    <w:rsid w:val="00290322"/>
    <w:rsid w:val="002932A8"/>
    <w:rsid w:val="00294F2B"/>
    <w:rsid w:val="00297456"/>
    <w:rsid w:val="002A0D6D"/>
    <w:rsid w:val="002A49FB"/>
    <w:rsid w:val="002B10D7"/>
    <w:rsid w:val="002B284A"/>
    <w:rsid w:val="002B28F2"/>
    <w:rsid w:val="002C08B4"/>
    <w:rsid w:val="002C0CD5"/>
    <w:rsid w:val="002C1BAF"/>
    <w:rsid w:val="002C2F37"/>
    <w:rsid w:val="002C3295"/>
    <w:rsid w:val="002C72F2"/>
    <w:rsid w:val="002F42B1"/>
    <w:rsid w:val="002F5867"/>
    <w:rsid w:val="002F6E1C"/>
    <w:rsid w:val="00310F5E"/>
    <w:rsid w:val="00325854"/>
    <w:rsid w:val="003378CF"/>
    <w:rsid w:val="00347AD2"/>
    <w:rsid w:val="0035540D"/>
    <w:rsid w:val="00356451"/>
    <w:rsid w:val="00356AB5"/>
    <w:rsid w:val="00373208"/>
    <w:rsid w:val="00377D09"/>
    <w:rsid w:val="00385C0F"/>
    <w:rsid w:val="00387B51"/>
    <w:rsid w:val="003A054E"/>
    <w:rsid w:val="003A39FB"/>
    <w:rsid w:val="003A5CEC"/>
    <w:rsid w:val="003A5E8B"/>
    <w:rsid w:val="003B1EDF"/>
    <w:rsid w:val="003C1D95"/>
    <w:rsid w:val="003C4D37"/>
    <w:rsid w:val="003D072B"/>
    <w:rsid w:val="003E15BD"/>
    <w:rsid w:val="003E1E72"/>
    <w:rsid w:val="003E22EB"/>
    <w:rsid w:val="003E691E"/>
    <w:rsid w:val="004053F8"/>
    <w:rsid w:val="0040567A"/>
    <w:rsid w:val="004141B6"/>
    <w:rsid w:val="0042677E"/>
    <w:rsid w:val="00426D39"/>
    <w:rsid w:val="004438F8"/>
    <w:rsid w:val="00460ECC"/>
    <w:rsid w:val="00464422"/>
    <w:rsid w:val="00475E97"/>
    <w:rsid w:val="004776B8"/>
    <w:rsid w:val="00483807"/>
    <w:rsid w:val="00483B7E"/>
    <w:rsid w:val="00484E0B"/>
    <w:rsid w:val="004911B6"/>
    <w:rsid w:val="004915B7"/>
    <w:rsid w:val="00492FC4"/>
    <w:rsid w:val="004B45C4"/>
    <w:rsid w:val="004B6EA6"/>
    <w:rsid w:val="004B6F37"/>
    <w:rsid w:val="004C4372"/>
    <w:rsid w:val="004C745F"/>
    <w:rsid w:val="004D6DA4"/>
    <w:rsid w:val="00503F6D"/>
    <w:rsid w:val="00504061"/>
    <w:rsid w:val="00512C0A"/>
    <w:rsid w:val="00513FC7"/>
    <w:rsid w:val="0052135B"/>
    <w:rsid w:val="00523F97"/>
    <w:rsid w:val="005325E3"/>
    <w:rsid w:val="0053386B"/>
    <w:rsid w:val="00535906"/>
    <w:rsid w:val="0053647A"/>
    <w:rsid w:val="00550129"/>
    <w:rsid w:val="00553445"/>
    <w:rsid w:val="00553D4F"/>
    <w:rsid w:val="005758D9"/>
    <w:rsid w:val="0058248B"/>
    <w:rsid w:val="0058505E"/>
    <w:rsid w:val="005933C7"/>
    <w:rsid w:val="00597782"/>
    <w:rsid w:val="005C4AFA"/>
    <w:rsid w:val="005D4CF0"/>
    <w:rsid w:val="005D5A63"/>
    <w:rsid w:val="005D739B"/>
    <w:rsid w:val="005E1276"/>
    <w:rsid w:val="005E1C22"/>
    <w:rsid w:val="005E1F1C"/>
    <w:rsid w:val="005F49D3"/>
    <w:rsid w:val="00605F72"/>
    <w:rsid w:val="0060709D"/>
    <w:rsid w:val="006072E3"/>
    <w:rsid w:val="00611718"/>
    <w:rsid w:val="00611EC5"/>
    <w:rsid w:val="00616F36"/>
    <w:rsid w:val="006208E2"/>
    <w:rsid w:val="006251A1"/>
    <w:rsid w:val="00632363"/>
    <w:rsid w:val="006360B2"/>
    <w:rsid w:val="00643A18"/>
    <w:rsid w:val="00650871"/>
    <w:rsid w:val="00652D5C"/>
    <w:rsid w:val="0065317F"/>
    <w:rsid w:val="006811DB"/>
    <w:rsid w:val="00683C1E"/>
    <w:rsid w:val="00684A30"/>
    <w:rsid w:val="00685B5F"/>
    <w:rsid w:val="0069220E"/>
    <w:rsid w:val="00694918"/>
    <w:rsid w:val="006A5092"/>
    <w:rsid w:val="006B27C3"/>
    <w:rsid w:val="006B2C66"/>
    <w:rsid w:val="006C1328"/>
    <w:rsid w:val="006D0CED"/>
    <w:rsid w:val="006E7C66"/>
    <w:rsid w:val="00715F48"/>
    <w:rsid w:val="00730D6D"/>
    <w:rsid w:val="00747B17"/>
    <w:rsid w:val="007521D3"/>
    <w:rsid w:val="00753178"/>
    <w:rsid w:val="00755461"/>
    <w:rsid w:val="00761E53"/>
    <w:rsid w:val="00762B7D"/>
    <w:rsid w:val="00764308"/>
    <w:rsid w:val="00765032"/>
    <w:rsid w:val="0077042B"/>
    <w:rsid w:val="007755AC"/>
    <w:rsid w:val="00784B5F"/>
    <w:rsid w:val="00784E9D"/>
    <w:rsid w:val="00795EDE"/>
    <w:rsid w:val="007A47BD"/>
    <w:rsid w:val="007A75E6"/>
    <w:rsid w:val="007B219A"/>
    <w:rsid w:val="007B759A"/>
    <w:rsid w:val="007C4C1B"/>
    <w:rsid w:val="007C5D19"/>
    <w:rsid w:val="007D1725"/>
    <w:rsid w:val="007D5928"/>
    <w:rsid w:val="007D7BDB"/>
    <w:rsid w:val="007E60F8"/>
    <w:rsid w:val="007F069F"/>
    <w:rsid w:val="007F2365"/>
    <w:rsid w:val="007F670F"/>
    <w:rsid w:val="007F6995"/>
    <w:rsid w:val="008000B8"/>
    <w:rsid w:val="00800B37"/>
    <w:rsid w:val="0080310A"/>
    <w:rsid w:val="00803796"/>
    <w:rsid w:val="008200D1"/>
    <w:rsid w:val="0082028D"/>
    <w:rsid w:val="00824C49"/>
    <w:rsid w:val="008272C9"/>
    <w:rsid w:val="00835390"/>
    <w:rsid w:val="00841E10"/>
    <w:rsid w:val="00856755"/>
    <w:rsid w:val="00856A0B"/>
    <w:rsid w:val="00865767"/>
    <w:rsid w:val="008737B5"/>
    <w:rsid w:val="00876C50"/>
    <w:rsid w:val="0088575D"/>
    <w:rsid w:val="0089450A"/>
    <w:rsid w:val="0089549B"/>
    <w:rsid w:val="008A0D3E"/>
    <w:rsid w:val="008B0135"/>
    <w:rsid w:val="008B0950"/>
    <w:rsid w:val="008B0B79"/>
    <w:rsid w:val="008B208D"/>
    <w:rsid w:val="008B697F"/>
    <w:rsid w:val="008C321E"/>
    <w:rsid w:val="008C5B01"/>
    <w:rsid w:val="008C6403"/>
    <w:rsid w:val="008C6E1E"/>
    <w:rsid w:val="008D63B6"/>
    <w:rsid w:val="008D7E6B"/>
    <w:rsid w:val="008E3D5B"/>
    <w:rsid w:val="008E79D6"/>
    <w:rsid w:val="008F0BEB"/>
    <w:rsid w:val="0090245F"/>
    <w:rsid w:val="009028FA"/>
    <w:rsid w:val="00902C9B"/>
    <w:rsid w:val="00903C33"/>
    <w:rsid w:val="009045DB"/>
    <w:rsid w:val="00904F24"/>
    <w:rsid w:val="00913871"/>
    <w:rsid w:val="0091586B"/>
    <w:rsid w:val="00916D44"/>
    <w:rsid w:val="00917BA3"/>
    <w:rsid w:val="00922AF9"/>
    <w:rsid w:val="009331A5"/>
    <w:rsid w:val="00934578"/>
    <w:rsid w:val="0094299D"/>
    <w:rsid w:val="00944579"/>
    <w:rsid w:val="00944EE2"/>
    <w:rsid w:val="00953062"/>
    <w:rsid w:val="009543C4"/>
    <w:rsid w:val="00955BFD"/>
    <w:rsid w:val="00955F02"/>
    <w:rsid w:val="00962405"/>
    <w:rsid w:val="00964F76"/>
    <w:rsid w:val="00970FF2"/>
    <w:rsid w:val="00971973"/>
    <w:rsid w:val="00976325"/>
    <w:rsid w:val="00992211"/>
    <w:rsid w:val="009922A0"/>
    <w:rsid w:val="009A1B4C"/>
    <w:rsid w:val="009B2829"/>
    <w:rsid w:val="009B3CFA"/>
    <w:rsid w:val="009B4F6E"/>
    <w:rsid w:val="009C479C"/>
    <w:rsid w:val="009E228D"/>
    <w:rsid w:val="009E3B0E"/>
    <w:rsid w:val="009E69FC"/>
    <w:rsid w:val="009F3F89"/>
    <w:rsid w:val="009F5AD8"/>
    <w:rsid w:val="00A02346"/>
    <w:rsid w:val="00A07459"/>
    <w:rsid w:val="00A110FC"/>
    <w:rsid w:val="00A35D3B"/>
    <w:rsid w:val="00A37E0F"/>
    <w:rsid w:val="00A60AE4"/>
    <w:rsid w:val="00A63125"/>
    <w:rsid w:val="00A65205"/>
    <w:rsid w:val="00A732D6"/>
    <w:rsid w:val="00A93B0C"/>
    <w:rsid w:val="00A96604"/>
    <w:rsid w:val="00AA4EFF"/>
    <w:rsid w:val="00AC0DA1"/>
    <w:rsid w:val="00AC3CA1"/>
    <w:rsid w:val="00AC5128"/>
    <w:rsid w:val="00AC56E9"/>
    <w:rsid w:val="00AD3303"/>
    <w:rsid w:val="00AD5606"/>
    <w:rsid w:val="00AE4FF8"/>
    <w:rsid w:val="00AF2705"/>
    <w:rsid w:val="00B12326"/>
    <w:rsid w:val="00B136AC"/>
    <w:rsid w:val="00B23D1E"/>
    <w:rsid w:val="00B25610"/>
    <w:rsid w:val="00B40460"/>
    <w:rsid w:val="00B433E2"/>
    <w:rsid w:val="00B54919"/>
    <w:rsid w:val="00B621D0"/>
    <w:rsid w:val="00B62D82"/>
    <w:rsid w:val="00B65935"/>
    <w:rsid w:val="00B80644"/>
    <w:rsid w:val="00B80DE6"/>
    <w:rsid w:val="00B842AA"/>
    <w:rsid w:val="00B8780E"/>
    <w:rsid w:val="00B9623E"/>
    <w:rsid w:val="00BA1B9F"/>
    <w:rsid w:val="00BA2A86"/>
    <w:rsid w:val="00BB0003"/>
    <w:rsid w:val="00BB0816"/>
    <w:rsid w:val="00BB4FBA"/>
    <w:rsid w:val="00BB6505"/>
    <w:rsid w:val="00BC3CE0"/>
    <w:rsid w:val="00BC7EDA"/>
    <w:rsid w:val="00BD12A2"/>
    <w:rsid w:val="00BD4896"/>
    <w:rsid w:val="00BE0AC5"/>
    <w:rsid w:val="00BE0EC4"/>
    <w:rsid w:val="00BE3FEF"/>
    <w:rsid w:val="00C01A39"/>
    <w:rsid w:val="00C0214A"/>
    <w:rsid w:val="00C1111A"/>
    <w:rsid w:val="00C224A5"/>
    <w:rsid w:val="00C22EDF"/>
    <w:rsid w:val="00C26018"/>
    <w:rsid w:val="00C3042B"/>
    <w:rsid w:val="00C34780"/>
    <w:rsid w:val="00C34981"/>
    <w:rsid w:val="00C55DA3"/>
    <w:rsid w:val="00C56E69"/>
    <w:rsid w:val="00C5798D"/>
    <w:rsid w:val="00C61623"/>
    <w:rsid w:val="00C63F93"/>
    <w:rsid w:val="00C8577F"/>
    <w:rsid w:val="00C95319"/>
    <w:rsid w:val="00CB125F"/>
    <w:rsid w:val="00CB7955"/>
    <w:rsid w:val="00CC30EB"/>
    <w:rsid w:val="00CC4184"/>
    <w:rsid w:val="00CC6762"/>
    <w:rsid w:val="00CD1F29"/>
    <w:rsid w:val="00CD27B4"/>
    <w:rsid w:val="00CD4709"/>
    <w:rsid w:val="00CD7BC3"/>
    <w:rsid w:val="00CE50ED"/>
    <w:rsid w:val="00CF0EC4"/>
    <w:rsid w:val="00D00005"/>
    <w:rsid w:val="00D2167A"/>
    <w:rsid w:val="00D22FB2"/>
    <w:rsid w:val="00D24AEF"/>
    <w:rsid w:val="00D2593B"/>
    <w:rsid w:val="00D43558"/>
    <w:rsid w:val="00D60A91"/>
    <w:rsid w:val="00D64BF5"/>
    <w:rsid w:val="00D660F9"/>
    <w:rsid w:val="00D74EF7"/>
    <w:rsid w:val="00D76746"/>
    <w:rsid w:val="00D82086"/>
    <w:rsid w:val="00D96062"/>
    <w:rsid w:val="00D97A5A"/>
    <w:rsid w:val="00DA78D5"/>
    <w:rsid w:val="00DC1007"/>
    <w:rsid w:val="00DE0FAF"/>
    <w:rsid w:val="00DE350E"/>
    <w:rsid w:val="00DE48A1"/>
    <w:rsid w:val="00DE64FB"/>
    <w:rsid w:val="00DF6426"/>
    <w:rsid w:val="00DF65F0"/>
    <w:rsid w:val="00E006A5"/>
    <w:rsid w:val="00E14F6E"/>
    <w:rsid w:val="00E17BBC"/>
    <w:rsid w:val="00E31916"/>
    <w:rsid w:val="00E31D3A"/>
    <w:rsid w:val="00E42C0C"/>
    <w:rsid w:val="00E42EA2"/>
    <w:rsid w:val="00E46F68"/>
    <w:rsid w:val="00E70C69"/>
    <w:rsid w:val="00E71B35"/>
    <w:rsid w:val="00E76784"/>
    <w:rsid w:val="00E76ADA"/>
    <w:rsid w:val="00E77C63"/>
    <w:rsid w:val="00E84768"/>
    <w:rsid w:val="00E90027"/>
    <w:rsid w:val="00E90DC2"/>
    <w:rsid w:val="00E97058"/>
    <w:rsid w:val="00EA3B72"/>
    <w:rsid w:val="00EA3B9C"/>
    <w:rsid w:val="00EB3951"/>
    <w:rsid w:val="00EC3F8D"/>
    <w:rsid w:val="00ED14ED"/>
    <w:rsid w:val="00ED1C85"/>
    <w:rsid w:val="00ED305A"/>
    <w:rsid w:val="00ED3066"/>
    <w:rsid w:val="00ED3657"/>
    <w:rsid w:val="00ED5A48"/>
    <w:rsid w:val="00EE53EF"/>
    <w:rsid w:val="00EE6C38"/>
    <w:rsid w:val="00EF1F32"/>
    <w:rsid w:val="00EF6762"/>
    <w:rsid w:val="00F01B55"/>
    <w:rsid w:val="00F01EEB"/>
    <w:rsid w:val="00F041BF"/>
    <w:rsid w:val="00F0713C"/>
    <w:rsid w:val="00F15FC6"/>
    <w:rsid w:val="00F2320F"/>
    <w:rsid w:val="00F24659"/>
    <w:rsid w:val="00F25456"/>
    <w:rsid w:val="00F2548D"/>
    <w:rsid w:val="00F3600D"/>
    <w:rsid w:val="00F36708"/>
    <w:rsid w:val="00F373D5"/>
    <w:rsid w:val="00F45449"/>
    <w:rsid w:val="00F66A48"/>
    <w:rsid w:val="00F67AD5"/>
    <w:rsid w:val="00F7186D"/>
    <w:rsid w:val="00F76B7E"/>
    <w:rsid w:val="00F7785E"/>
    <w:rsid w:val="00F91963"/>
    <w:rsid w:val="00FA26EC"/>
    <w:rsid w:val="00FA5BDD"/>
    <w:rsid w:val="00FA7A1F"/>
    <w:rsid w:val="00FC1B7E"/>
    <w:rsid w:val="00FD0655"/>
    <w:rsid w:val="00FD412A"/>
    <w:rsid w:val="00FE1B27"/>
    <w:rsid w:val="00FE2CED"/>
    <w:rsid w:val="00FE31E5"/>
    <w:rsid w:val="00FE35BD"/>
    <w:rsid w:val="00FF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8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E228D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9E228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228D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9E228D"/>
    <w:rPr>
      <w:b/>
      <w:bCs/>
    </w:rPr>
  </w:style>
  <w:style w:type="paragraph" w:styleId="Akapitzlist">
    <w:name w:val="List Paragraph"/>
    <w:basedOn w:val="Normalny"/>
    <w:uiPriority w:val="34"/>
    <w:qFormat/>
    <w:rsid w:val="003A5CEC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A5C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dlewskig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Konto</dc:creator>
  <cp:lastModifiedBy>Grzegorz</cp:lastModifiedBy>
  <cp:revision>17</cp:revision>
  <dcterms:created xsi:type="dcterms:W3CDTF">2014-01-13T16:03:00Z</dcterms:created>
  <dcterms:modified xsi:type="dcterms:W3CDTF">2018-03-03T08:29:00Z</dcterms:modified>
</cp:coreProperties>
</file>