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83" w:rsidRPr="00F166CB" w:rsidRDefault="00442C83" w:rsidP="00442C83">
      <w:pPr>
        <w:ind w:left="1260"/>
      </w:pPr>
      <w:r w:rsidRPr="00F166CB">
        <w:t xml:space="preserve">ROZKŁAD ZAJĘĆ w semestrze </w:t>
      </w:r>
      <w:r>
        <w:t xml:space="preserve">letnim 2017/18 w salach: </w:t>
      </w:r>
      <w:r w:rsidR="00C129F8">
        <w:t>221</w:t>
      </w:r>
      <w:r>
        <w:t xml:space="preserve">, 011, </w:t>
      </w:r>
      <w:r w:rsidR="00C129F8">
        <w:t>2012</w:t>
      </w:r>
      <w:r w:rsidRPr="00F166CB">
        <w:t xml:space="preserve">; </w:t>
      </w:r>
      <w:r w:rsidRPr="00F166CB">
        <w:rPr>
          <w:b/>
        </w:rPr>
        <w:t>I</w:t>
      </w:r>
      <w:r w:rsidR="00C129F8">
        <w:rPr>
          <w:b/>
        </w:rPr>
        <w:t>I</w:t>
      </w:r>
      <w:r>
        <w:rPr>
          <w:b/>
        </w:rPr>
        <w:t>I</w:t>
      </w:r>
      <w:r w:rsidRPr="00F166CB">
        <w:rPr>
          <w:b/>
        </w:rPr>
        <w:t xml:space="preserve"> rok studia doktoranckie w zakresie nauk o mediach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3"/>
        <w:gridCol w:w="2693"/>
        <w:gridCol w:w="2694"/>
        <w:gridCol w:w="2693"/>
        <w:gridCol w:w="1560"/>
        <w:gridCol w:w="2268"/>
      </w:tblGrid>
      <w:tr w:rsidR="00442C83" w:rsidRPr="003563D6" w:rsidTr="004770CC">
        <w:trPr>
          <w:cantSplit/>
          <w:trHeight w:val="255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42C83" w:rsidRPr="00720ACF" w:rsidRDefault="00442C83" w:rsidP="004770CC">
            <w:pPr>
              <w:jc w:val="center"/>
            </w:pPr>
            <w: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42C83" w:rsidRPr="00720ACF" w:rsidRDefault="00442C83" w:rsidP="004770CC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42C83" w:rsidRPr="00720ACF" w:rsidRDefault="00442C83" w:rsidP="004770CC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42C83" w:rsidRPr="00720ACF" w:rsidRDefault="00442C83" w:rsidP="004770CC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42C83" w:rsidRPr="00720ACF" w:rsidRDefault="00442C83" w:rsidP="004770CC">
            <w:pPr>
              <w:jc w:val="center"/>
            </w:pPr>
            <w:r w:rsidRPr="00720ACF">
              <w:t>Czwartek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2C83" w:rsidRPr="00720ACF" w:rsidRDefault="00442C83" w:rsidP="004770CC">
            <w:pPr>
              <w:jc w:val="center"/>
            </w:pPr>
            <w:r w:rsidRPr="00720ACF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42C83" w:rsidRPr="00720ACF" w:rsidRDefault="00442C83" w:rsidP="004770CC">
            <w:pPr>
              <w:jc w:val="center"/>
            </w:pPr>
            <w:r w:rsidRPr="00720ACF">
              <w:t>Uwagi</w:t>
            </w:r>
          </w:p>
        </w:tc>
      </w:tr>
      <w:tr w:rsidR="00442C83" w:rsidRPr="003563D6" w:rsidTr="004770CC">
        <w:trPr>
          <w:trHeight w:val="196"/>
        </w:trPr>
        <w:tc>
          <w:tcPr>
            <w:tcW w:w="1204" w:type="dxa"/>
            <w:vAlign w:val="center"/>
          </w:tcPr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442C83" w:rsidRPr="00DE6B05" w:rsidRDefault="00442C83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DE6B05" w:rsidRDefault="00442C83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2C83" w:rsidRPr="00DE6B05" w:rsidRDefault="00442C83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442C83" w:rsidRDefault="00442C83" w:rsidP="004770CC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442C83" w:rsidRDefault="00442C83" w:rsidP="004770CC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:rsidR="00442C83" w:rsidRDefault="00442C83" w:rsidP="004770CC">
            <w:pPr>
              <w:rPr>
                <w:sz w:val="20"/>
              </w:rPr>
            </w:pPr>
          </w:p>
          <w:p w:rsidR="00442C83" w:rsidRDefault="00442C83" w:rsidP="004770CC">
            <w:pPr>
              <w:rPr>
                <w:sz w:val="20"/>
              </w:rPr>
            </w:pPr>
            <w:r>
              <w:rPr>
                <w:sz w:val="20"/>
              </w:rPr>
              <w:t>WY- wykład</w:t>
            </w:r>
          </w:p>
          <w:p w:rsidR="00442C83" w:rsidRDefault="00442C83" w:rsidP="004770CC">
            <w:pPr>
              <w:rPr>
                <w:sz w:val="20"/>
              </w:rPr>
            </w:pPr>
            <w:r>
              <w:rPr>
                <w:sz w:val="20"/>
              </w:rPr>
              <w:t>E – egzamin</w:t>
            </w:r>
          </w:p>
          <w:p w:rsidR="00442C83" w:rsidRDefault="00442C83" w:rsidP="004770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Zal</w:t>
            </w:r>
            <w:proofErr w:type="spellEnd"/>
            <w:r>
              <w:rPr>
                <w:sz w:val="20"/>
              </w:rPr>
              <w:t>. - zaliczenie</w:t>
            </w:r>
          </w:p>
          <w:p w:rsidR="00442C83" w:rsidRPr="00720ACF" w:rsidRDefault="00442C83" w:rsidP="004770CC">
            <w:pPr>
              <w:rPr>
                <w:sz w:val="20"/>
              </w:rPr>
            </w:pPr>
            <w:r>
              <w:rPr>
                <w:sz w:val="20"/>
              </w:rPr>
              <w:t>LB - Laboratorium</w:t>
            </w:r>
          </w:p>
        </w:tc>
      </w:tr>
      <w:tr w:rsidR="00442C83" w:rsidRPr="006340A1" w:rsidTr="004770CC">
        <w:trPr>
          <w:trHeight w:val="290"/>
        </w:trPr>
        <w:tc>
          <w:tcPr>
            <w:tcW w:w="1204" w:type="dxa"/>
            <w:vAlign w:val="center"/>
          </w:tcPr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442C83" w:rsidRPr="00DE6B05" w:rsidRDefault="00442C83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DE6B05" w:rsidRDefault="00442C83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442C83" w:rsidRPr="00DE6B05" w:rsidRDefault="00442C83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42C83" w:rsidRPr="006340A1" w:rsidRDefault="00442C83" w:rsidP="004770CC">
            <w:pPr>
              <w:rPr>
                <w:sz w:val="20"/>
                <w:lang w:val="es-ES"/>
              </w:rPr>
            </w:pPr>
          </w:p>
        </w:tc>
      </w:tr>
      <w:tr w:rsidR="00442C83" w:rsidRPr="00914EAB" w:rsidTr="004770CC">
        <w:trPr>
          <w:trHeight w:val="1213"/>
        </w:trPr>
        <w:tc>
          <w:tcPr>
            <w:tcW w:w="1204" w:type="dxa"/>
            <w:vAlign w:val="center"/>
          </w:tcPr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0</w:t>
            </w:r>
          </w:p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442C83" w:rsidRPr="00DE6B05" w:rsidRDefault="00442C83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285468" w:rsidRDefault="00442C83" w:rsidP="004770C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442C83" w:rsidRPr="00285468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285468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42C83" w:rsidRPr="00DE6B05" w:rsidRDefault="00442C83" w:rsidP="004770CC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42C83" w:rsidRPr="00914EAB" w:rsidRDefault="00442C83" w:rsidP="004770CC">
            <w:pPr>
              <w:rPr>
                <w:sz w:val="20"/>
              </w:rPr>
            </w:pPr>
          </w:p>
        </w:tc>
      </w:tr>
      <w:tr w:rsidR="00442C83" w:rsidRPr="00616461" w:rsidTr="004770CC">
        <w:trPr>
          <w:trHeight w:val="1213"/>
        </w:trPr>
        <w:tc>
          <w:tcPr>
            <w:tcW w:w="1204" w:type="dxa"/>
            <w:vAlign w:val="center"/>
          </w:tcPr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5-14.</w:t>
            </w:r>
            <w:r>
              <w:rPr>
                <w:sz w:val="22"/>
                <w:szCs w:val="22"/>
              </w:rPr>
              <w:t>1</w:t>
            </w:r>
            <w:r w:rsidRPr="00720ACF">
              <w:rPr>
                <w:sz w:val="22"/>
                <w:szCs w:val="22"/>
              </w:rPr>
              <w:t>5</w:t>
            </w:r>
          </w:p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285468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16461" w:rsidRDefault="00616461" w:rsidP="00616461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Jakub Nowak</w:t>
            </w:r>
          </w:p>
          <w:p w:rsidR="00616461" w:rsidRDefault="00616461" w:rsidP="00616461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Semiotyka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mediów</w:t>
            </w:r>
            <w:proofErr w:type="spellEnd"/>
          </w:p>
          <w:p w:rsidR="00616461" w:rsidRDefault="00616461" w:rsidP="0061646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(WY, E)</w:t>
            </w:r>
          </w:p>
          <w:p w:rsidR="00442C83" w:rsidRDefault="00616461" w:rsidP="00616461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Pok. 202</w:t>
            </w:r>
          </w:p>
          <w:p w:rsidR="004D4111" w:rsidRPr="004D4111" w:rsidRDefault="004D4111" w:rsidP="00616461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od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7.III.2018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442C83" w:rsidRPr="00616461" w:rsidRDefault="00442C83" w:rsidP="004770C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42C83" w:rsidRPr="00616461" w:rsidRDefault="00442C83" w:rsidP="004770CC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:rsidR="00442C83" w:rsidRPr="00616461" w:rsidRDefault="00442C83" w:rsidP="004770CC">
            <w:pPr>
              <w:rPr>
                <w:sz w:val="20"/>
                <w:lang w:val="en-GB"/>
              </w:rPr>
            </w:pPr>
          </w:p>
        </w:tc>
      </w:tr>
      <w:tr w:rsidR="00442C83" w:rsidRPr="006340A1" w:rsidTr="004770CC">
        <w:trPr>
          <w:cantSplit/>
          <w:trHeight w:val="1213"/>
        </w:trPr>
        <w:tc>
          <w:tcPr>
            <w:tcW w:w="1204" w:type="dxa"/>
            <w:vAlign w:val="center"/>
          </w:tcPr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0</w:t>
            </w:r>
          </w:p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710D0" w:rsidRPr="00285468" w:rsidRDefault="009710D0" w:rsidP="004770CC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442C83" w:rsidRPr="00285468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285468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42C83" w:rsidRPr="006340A1" w:rsidRDefault="00442C83" w:rsidP="004770CC">
            <w:pPr>
              <w:rPr>
                <w:sz w:val="20"/>
              </w:rPr>
            </w:pPr>
          </w:p>
        </w:tc>
      </w:tr>
      <w:tr w:rsidR="00442C83" w:rsidRPr="00D95261" w:rsidTr="004770CC">
        <w:trPr>
          <w:cantSplit/>
          <w:trHeight w:val="1795"/>
        </w:trPr>
        <w:tc>
          <w:tcPr>
            <w:tcW w:w="1204" w:type="dxa"/>
            <w:vAlign w:val="center"/>
          </w:tcPr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5</w:t>
            </w:r>
          </w:p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Piotr Celiński</w:t>
            </w:r>
          </w:p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danych cyfrowych</w:t>
            </w:r>
          </w:p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(LB, 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  <w:p w:rsidR="00B76543" w:rsidRDefault="00B7654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Pok. 221</w:t>
            </w:r>
          </w:p>
          <w:p w:rsidR="00616461" w:rsidRPr="00616461" w:rsidRDefault="00616461" w:rsidP="004770CC">
            <w:pPr>
              <w:jc w:val="center"/>
              <w:rPr>
                <w:b/>
                <w:sz w:val="22"/>
                <w:szCs w:val="22"/>
              </w:rPr>
            </w:pPr>
            <w:r w:rsidRPr="00616461">
              <w:rPr>
                <w:b/>
                <w:sz w:val="22"/>
                <w:szCs w:val="22"/>
              </w:rPr>
              <w:t>Godz. 15.00</w:t>
            </w:r>
            <w:r>
              <w:rPr>
                <w:b/>
                <w:sz w:val="22"/>
                <w:szCs w:val="22"/>
              </w:rPr>
              <w:t xml:space="preserve"> – 16.30</w:t>
            </w:r>
          </w:p>
        </w:tc>
        <w:tc>
          <w:tcPr>
            <w:tcW w:w="2694" w:type="dxa"/>
            <w:vAlign w:val="center"/>
          </w:tcPr>
          <w:p w:rsidR="00442C83" w:rsidRPr="00285468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D95261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2C83" w:rsidRPr="00D95261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42C83" w:rsidRPr="00D95261" w:rsidRDefault="00442C83" w:rsidP="004770CC">
            <w:pPr>
              <w:rPr>
                <w:sz w:val="20"/>
              </w:rPr>
            </w:pPr>
          </w:p>
        </w:tc>
      </w:tr>
      <w:tr w:rsidR="00442C83" w:rsidRPr="003563D6" w:rsidTr="004770CC">
        <w:trPr>
          <w:trHeight w:val="510"/>
        </w:trPr>
        <w:tc>
          <w:tcPr>
            <w:tcW w:w="1204" w:type="dxa"/>
            <w:vAlign w:val="center"/>
          </w:tcPr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.30-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.00</w:t>
            </w:r>
          </w:p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42C83" w:rsidRDefault="00442C83" w:rsidP="00442C83">
            <w:pPr>
              <w:jc w:val="center"/>
            </w:pP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2C83" w:rsidRPr="00720ACF" w:rsidRDefault="00442C83" w:rsidP="004770C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42C83" w:rsidRPr="003563D6" w:rsidRDefault="00442C83" w:rsidP="004770CC">
            <w:pPr>
              <w:rPr>
                <w:sz w:val="20"/>
              </w:rPr>
            </w:pPr>
          </w:p>
        </w:tc>
      </w:tr>
      <w:tr w:rsidR="00442C83" w:rsidRPr="003563D6" w:rsidTr="004770CC">
        <w:trPr>
          <w:trHeight w:val="70"/>
        </w:trPr>
        <w:tc>
          <w:tcPr>
            <w:tcW w:w="1204" w:type="dxa"/>
            <w:vAlign w:val="center"/>
          </w:tcPr>
          <w:p w:rsidR="00442C83" w:rsidRDefault="00442C83" w:rsidP="004770CC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35</w:t>
            </w:r>
          </w:p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42C83" w:rsidRPr="00010528" w:rsidRDefault="00442C83" w:rsidP="00442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010528">
              <w:rPr>
                <w:sz w:val="22"/>
                <w:szCs w:val="22"/>
              </w:rPr>
              <w:t>ęzyk angielski</w:t>
            </w:r>
          </w:p>
          <w:p w:rsidR="00442C83" w:rsidRPr="00285468" w:rsidRDefault="00442C83" w:rsidP="00442C83">
            <w:pPr>
              <w:jc w:val="center"/>
              <w:rPr>
                <w:sz w:val="22"/>
                <w:szCs w:val="22"/>
              </w:rPr>
            </w:pPr>
            <w:r w:rsidRPr="00285468">
              <w:rPr>
                <w:sz w:val="22"/>
                <w:szCs w:val="22"/>
              </w:rPr>
              <w:t>Dr hab. Lidia Pokrzycka</w:t>
            </w:r>
            <w:r>
              <w:rPr>
                <w:sz w:val="22"/>
                <w:szCs w:val="22"/>
              </w:rPr>
              <w:t>, prof. UMCS</w:t>
            </w:r>
          </w:p>
          <w:p w:rsidR="00442C83" w:rsidRPr="00285468" w:rsidRDefault="00442C83" w:rsidP="00442C83">
            <w:pPr>
              <w:jc w:val="center"/>
              <w:rPr>
                <w:sz w:val="22"/>
                <w:szCs w:val="22"/>
              </w:rPr>
            </w:pPr>
            <w:r w:rsidRPr="00285468">
              <w:rPr>
                <w:sz w:val="22"/>
                <w:szCs w:val="22"/>
              </w:rPr>
              <w:t>Sala komputerowa, 01</w:t>
            </w:r>
            <w:r>
              <w:rPr>
                <w:sz w:val="22"/>
                <w:szCs w:val="22"/>
              </w:rPr>
              <w:t xml:space="preserve">1 (CA, 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442C83" w:rsidRDefault="00442C83" w:rsidP="004770CC">
            <w:pPr>
              <w:jc w:val="center"/>
            </w:pPr>
          </w:p>
        </w:tc>
        <w:tc>
          <w:tcPr>
            <w:tcW w:w="2693" w:type="dxa"/>
            <w:vAlign w:val="center"/>
          </w:tcPr>
          <w:p w:rsidR="00442C83" w:rsidRPr="00720ACF" w:rsidRDefault="00442C83" w:rsidP="00477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2C83" w:rsidRPr="00720ACF" w:rsidRDefault="00442C83" w:rsidP="004770C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42C83" w:rsidRPr="003563D6" w:rsidRDefault="00442C83" w:rsidP="004770CC">
            <w:pPr>
              <w:rPr>
                <w:sz w:val="20"/>
              </w:rPr>
            </w:pPr>
          </w:p>
        </w:tc>
      </w:tr>
    </w:tbl>
    <w:p w:rsidR="00442C83" w:rsidRDefault="00442C83" w:rsidP="00442C83"/>
    <w:p w:rsidR="00442C83" w:rsidRDefault="00442C83" w:rsidP="00442C83"/>
    <w:p w:rsidR="000C0D9D" w:rsidRDefault="000C0D9D"/>
    <w:sectPr w:rsidR="000C0D9D" w:rsidSect="00D95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83"/>
    <w:rsid w:val="000C0D9D"/>
    <w:rsid w:val="00442C83"/>
    <w:rsid w:val="004D4111"/>
    <w:rsid w:val="00616461"/>
    <w:rsid w:val="009710D0"/>
    <w:rsid w:val="00B76543"/>
    <w:rsid w:val="00C1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2C83"/>
    <w:pPr>
      <w:keepNext/>
      <w:jc w:val="center"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64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C8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64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2C83"/>
    <w:pPr>
      <w:keepNext/>
      <w:jc w:val="center"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64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C83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64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ICom</cp:lastModifiedBy>
  <cp:revision>2</cp:revision>
  <dcterms:created xsi:type="dcterms:W3CDTF">2018-02-16T13:04:00Z</dcterms:created>
  <dcterms:modified xsi:type="dcterms:W3CDTF">2018-02-16T13:04:00Z</dcterms:modified>
</cp:coreProperties>
</file>