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6E5" w:rsidRPr="007776EF" w:rsidRDefault="007776EF" w:rsidP="007776EF">
      <w:pPr>
        <w:ind w:left="4956" w:firstLine="708"/>
        <w:rPr>
          <w:rFonts w:ascii="Times New Roman" w:hAnsi="Times New Roman" w:cs="Times New Roman"/>
          <w:sz w:val="22"/>
        </w:rPr>
      </w:pPr>
      <w:r w:rsidRPr="007776EF">
        <w:rPr>
          <w:rFonts w:ascii="Times New Roman" w:hAnsi="Times New Roman" w:cs="Times New Roman"/>
          <w:sz w:val="22"/>
        </w:rPr>
        <w:t>Lublin, dnia 10 stycznia 2018 roku</w:t>
      </w:r>
    </w:p>
    <w:p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Szanowni Państwo,</w:t>
      </w:r>
    </w:p>
    <w:p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Pracownicy Wydziału Prawa i Administracji</w:t>
      </w:r>
    </w:p>
    <w:p w:rsidR="009036E5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Profesorowie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,</w:t>
      </w:r>
      <w:r w:rsidRPr="00B64FE9">
        <w:rPr>
          <w:rFonts w:ascii="Times New Roman" w:hAnsi="Times New Roman" w:cs="Times New Roman"/>
          <w:b/>
          <w:i/>
          <w:szCs w:val="24"/>
        </w:rPr>
        <w:t xml:space="preserve"> Adiunkci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Asystenci,</w:t>
      </w:r>
    </w:p>
    <w:p w:rsidR="008F05EB" w:rsidRPr="00B64FE9" w:rsidRDefault="008F05EB" w:rsidP="009036E5">
      <w:pPr>
        <w:rPr>
          <w:rFonts w:ascii="Times New Roman" w:hAnsi="Times New Roman" w:cs="Times New Roman"/>
          <w:b/>
          <w:i/>
          <w:szCs w:val="24"/>
        </w:rPr>
      </w:pPr>
    </w:p>
    <w:p w:rsidR="009036E5" w:rsidRPr="00B64FE9" w:rsidRDefault="009036E5" w:rsidP="00160441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B64FE9">
        <w:t>W związku z rozpoczęciem opracowywania planów zajęć dydaktycznych na semestr letni roku akademickiego 2017/2018 uprzejmie pros</w:t>
      </w:r>
      <w:r w:rsidR="007D041D" w:rsidRPr="00B64FE9">
        <w:t>imy</w:t>
      </w:r>
      <w:r w:rsidR="00E42CE7" w:rsidRPr="00B64FE9">
        <w:t xml:space="preserve"> </w:t>
      </w:r>
      <w:r w:rsidRPr="00B64FE9">
        <w:t>o</w:t>
      </w:r>
      <w:r w:rsidR="00F21092" w:rsidRPr="00B64FE9">
        <w:t> </w:t>
      </w:r>
      <w:r w:rsidRPr="00B64FE9">
        <w:t xml:space="preserve">przedstawienie propozycji terminarza </w:t>
      </w:r>
      <w:r w:rsidRPr="00011D6B">
        <w:rPr>
          <w:b/>
        </w:rPr>
        <w:t xml:space="preserve">wykładów z nowych przedmiotów </w:t>
      </w:r>
      <w:r w:rsidR="00E42CE7" w:rsidRPr="00011D6B">
        <w:rPr>
          <w:b/>
        </w:rPr>
        <w:t>podstawowych, kształcenia ogólnego, kierunkowych oraz monograficznych</w:t>
      </w:r>
      <w:r w:rsidR="00E42CE7" w:rsidRPr="00011D6B">
        <w:t xml:space="preserve"> </w:t>
      </w:r>
      <w:r w:rsidRPr="00011D6B">
        <w:t>(tj</w:t>
      </w:r>
      <w:r w:rsidRPr="00B64FE9">
        <w:t xml:space="preserve">. tych, które nie były uwzględnione w planie na semestr letni </w:t>
      </w:r>
      <w:r w:rsidR="00E42CE7" w:rsidRPr="00B64FE9">
        <w:t xml:space="preserve">w roku </w:t>
      </w:r>
      <w:r w:rsidRPr="00B64FE9">
        <w:t>ubiegł</w:t>
      </w:r>
      <w:r w:rsidR="00E42CE7" w:rsidRPr="00B64FE9">
        <w:t>ym</w:t>
      </w:r>
      <w:r w:rsidR="00F21092" w:rsidRPr="00B64FE9">
        <w:t xml:space="preserve"> lub nie zostały uruchomione</w:t>
      </w:r>
      <w:r w:rsidRPr="00B64FE9">
        <w:t xml:space="preserve">) </w:t>
      </w:r>
      <w:r w:rsidRPr="00011D6B">
        <w:rPr>
          <w:b/>
        </w:rPr>
        <w:t>na studiach stacjonarnych i</w:t>
      </w:r>
      <w:r w:rsidR="008F05EB" w:rsidRPr="00011D6B">
        <w:rPr>
          <w:b/>
        </w:rPr>
        <w:t> </w:t>
      </w:r>
      <w:r w:rsidRPr="00011D6B">
        <w:rPr>
          <w:b/>
        </w:rPr>
        <w:t>wieczorowych</w:t>
      </w:r>
      <w:r w:rsidR="00E42CE7" w:rsidRPr="00011D6B">
        <w:rPr>
          <w:b/>
        </w:rPr>
        <w:t>,</w:t>
      </w:r>
      <w:r w:rsidRPr="00B64FE9">
        <w:t xml:space="preserve"> prowadzonych przez pracowników Katedry/Zakładu.</w:t>
      </w:r>
      <w:r w:rsidR="00160441" w:rsidRPr="00B64FE9">
        <w:t xml:space="preserve"> </w:t>
      </w:r>
      <w:r w:rsidRPr="00B64FE9">
        <w:t>Wzorem semestru zimowego i przyjętej praktyki przez Władze Dziekańskie</w:t>
      </w:r>
      <w:r w:rsidR="00237D0C">
        <w:t xml:space="preserve"> -</w:t>
      </w:r>
      <w:r w:rsidRPr="00B64FE9">
        <w:t xml:space="preserve"> w przypadku pozostałych wykładów </w:t>
      </w:r>
      <w:r w:rsidR="003365A8">
        <w:t xml:space="preserve"> - </w:t>
      </w:r>
      <w:r w:rsidRPr="00B64FE9">
        <w:t xml:space="preserve">zachowane zostaną terminy z planu </w:t>
      </w:r>
      <w:r w:rsidR="00E42CE7" w:rsidRPr="00B64FE9">
        <w:t xml:space="preserve">zajęć </w:t>
      </w:r>
      <w:r w:rsidRPr="00B64FE9">
        <w:t>z ubiegłego roku akademickiego.</w:t>
      </w:r>
    </w:p>
    <w:p w:rsidR="00E42CE7" w:rsidRPr="00B64FE9" w:rsidRDefault="00512658" w:rsidP="00E42CE7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Prosimy o przekazanie p</w:t>
      </w:r>
      <w:r w:rsidR="006504C7" w:rsidRPr="00B64FE9">
        <w:t>ropozycj</w:t>
      </w:r>
      <w:r>
        <w:t>i</w:t>
      </w:r>
      <w:r w:rsidR="006504C7" w:rsidRPr="00B64FE9">
        <w:t xml:space="preserve"> terminów wykładów</w:t>
      </w:r>
      <w:r w:rsidR="009036E5" w:rsidRPr="00B64FE9">
        <w:t xml:space="preserve"> </w:t>
      </w:r>
      <w:r w:rsidR="00237D0C">
        <w:t xml:space="preserve">(w dwóch wariantach) </w:t>
      </w:r>
      <w:r w:rsidR="009036E5" w:rsidRPr="00B64FE9">
        <w:t xml:space="preserve">do </w:t>
      </w:r>
      <w:r w:rsidR="00F21092" w:rsidRPr="00B64FE9">
        <w:t xml:space="preserve">Pani </w:t>
      </w:r>
      <w:r w:rsidR="009036E5" w:rsidRPr="00B64FE9">
        <w:t xml:space="preserve">Kierownik Dziekanatu w terminie </w:t>
      </w:r>
      <w:r w:rsidR="009036E5" w:rsidRPr="00011D6B">
        <w:rPr>
          <w:b/>
        </w:rPr>
        <w:t xml:space="preserve">do </w:t>
      </w:r>
      <w:r w:rsidR="00A32CF3">
        <w:rPr>
          <w:b/>
        </w:rPr>
        <w:t xml:space="preserve">dnia </w:t>
      </w:r>
      <w:r w:rsidR="009036E5" w:rsidRPr="00011D6B">
        <w:rPr>
          <w:b/>
        </w:rPr>
        <w:t>17 stycznia 2018 r.</w:t>
      </w:r>
      <w:r w:rsidR="009036E5" w:rsidRPr="00B64FE9">
        <w:t xml:space="preserve"> W przypadku braku</w:t>
      </w:r>
      <w:r w:rsidR="00F21092" w:rsidRPr="00B64FE9">
        <w:t xml:space="preserve"> przedstawienia</w:t>
      </w:r>
      <w:r w:rsidR="009036E5" w:rsidRPr="00B64FE9">
        <w:t xml:space="preserve"> propozycji</w:t>
      </w:r>
      <w:r w:rsidR="00215476">
        <w:t>,</w:t>
      </w:r>
      <w:r w:rsidR="00713D0A">
        <w:t xml:space="preserve"> </w:t>
      </w:r>
      <w:r w:rsidR="009036E5" w:rsidRPr="00B64FE9">
        <w:t xml:space="preserve">wykład </w:t>
      </w:r>
      <w:r w:rsidR="00E42CE7" w:rsidRPr="00B64FE9">
        <w:t xml:space="preserve">kształcenia ogólnego, kierunkowy lub monograficzny </w:t>
      </w:r>
      <w:r w:rsidR="009036E5" w:rsidRPr="00B64FE9">
        <w:t xml:space="preserve">nie </w:t>
      </w:r>
      <w:r w:rsidR="006504C7" w:rsidRPr="00B64FE9">
        <w:t xml:space="preserve">zostanie </w:t>
      </w:r>
      <w:r w:rsidR="009036E5" w:rsidRPr="00B64FE9">
        <w:t>ujęty w</w:t>
      </w:r>
      <w:r w:rsidR="00FE4A9C">
        <w:t> </w:t>
      </w:r>
      <w:r w:rsidR="009036E5" w:rsidRPr="00B64FE9">
        <w:t>planie zajęć</w:t>
      </w:r>
      <w:r w:rsidR="006504C7" w:rsidRPr="00B64FE9">
        <w:t xml:space="preserve">, </w:t>
      </w:r>
      <w:r w:rsidR="00E42CE7" w:rsidRPr="00B64FE9">
        <w:t xml:space="preserve">zaś </w:t>
      </w:r>
      <w:r w:rsidR="006504C7" w:rsidRPr="00B64FE9">
        <w:t>w </w:t>
      </w:r>
      <w:r w:rsidR="009036E5" w:rsidRPr="00B64FE9">
        <w:t>przypadku</w:t>
      </w:r>
      <w:r w:rsidR="006504C7" w:rsidRPr="00B64FE9">
        <w:t xml:space="preserve"> braku wskazania preferencji terminu</w:t>
      </w:r>
      <w:r w:rsidR="009036E5" w:rsidRPr="00B64FE9">
        <w:t xml:space="preserve"> </w:t>
      </w:r>
      <w:r w:rsidR="006504C7" w:rsidRPr="00B64FE9">
        <w:t xml:space="preserve">nowego </w:t>
      </w:r>
      <w:r w:rsidR="009036E5" w:rsidRPr="00B64FE9">
        <w:t xml:space="preserve">wykładu podstawowego </w:t>
      </w:r>
      <w:r w:rsidR="006504C7" w:rsidRPr="00B64FE9">
        <w:t xml:space="preserve">- </w:t>
      </w:r>
      <w:r w:rsidR="009036E5" w:rsidRPr="00B64FE9">
        <w:t xml:space="preserve">zaplanowany </w:t>
      </w:r>
      <w:r w:rsidR="00E42CE7" w:rsidRPr="00B64FE9">
        <w:t xml:space="preserve">on </w:t>
      </w:r>
      <w:r w:rsidR="006504C7" w:rsidRPr="00B64FE9">
        <w:t xml:space="preserve">zostanie </w:t>
      </w:r>
      <w:r w:rsidR="009036E5" w:rsidRPr="00B64FE9">
        <w:t>w oparciu o dostępne sale dydaktyczne.</w:t>
      </w:r>
      <w:r w:rsidR="00E42CE7" w:rsidRPr="00B64FE9">
        <w:t xml:space="preserve"> </w:t>
      </w:r>
    </w:p>
    <w:p w:rsidR="00762455" w:rsidRPr="00B64FE9" w:rsidRDefault="00762455" w:rsidP="009036E5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B64FE9">
        <w:t>Jednocześnie uprzejmie przypominamy, iż - wzorem lat ubiegłych - wykłady z</w:t>
      </w:r>
      <w:r w:rsidR="00A7057B">
        <w:t> </w:t>
      </w:r>
      <w:r w:rsidRPr="00B64FE9">
        <w:t>przedmiotów monograficznych odbywają się od poniedziałku do czwartku od godziny 17:25 oraz w piątki</w:t>
      </w:r>
      <w:r w:rsidR="00237D0C">
        <w:t xml:space="preserve">. </w:t>
      </w:r>
      <w:r w:rsidR="00B97356">
        <w:t xml:space="preserve">Plan </w:t>
      </w:r>
      <w:r w:rsidR="00EF6DB2">
        <w:t xml:space="preserve">zajęć z semestru letniego 2016/2017 oraz wzór siatki do nanoszenia propozycji wykładów </w:t>
      </w:r>
      <w:r w:rsidR="00BF12C4">
        <w:t xml:space="preserve">odrębnie dla </w:t>
      </w:r>
      <w:r w:rsidR="00FF0D40">
        <w:t xml:space="preserve">każdego </w:t>
      </w:r>
      <w:r w:rsidR="00BF12C4">
        <w:t xml:space="preserve">kierunku </w:t>
      </w:r>
      <w:r w:rsidR="002475EF">
        <w:t xml:space="preserve">studiów </w:t>
      </w:r>
      <w:r w:rsidR="00EF6DB2">
        <w:t>znajduje się na stronie internetowej Wydziału</w:t>
      </w:r>
      <w:r w:rsidR="00237D0C">
        <w:t>.</w:t>
      </w:r>
    </w:p>
    <w:p w:rsidR="009036E5" w:rsidRPr="00B64FE9" w:rsidRDefault="00A332B3" w:rsidP="00B64FE9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B64FE9">
        <w:t>Ponadto</w:t>
      </w:r>
      <w:r w:rsidR="006B7330">
        <w:t xml:space="preserve">, </w:t>
      </w:r>
      <w:r w:rsidR="00F21092" w:rsidRPr="00B64FE9">
        <w:t>w celu usprawnienia elektronicznego systemu zapisów</w:t>
      </w:r>
      <w:r w:rsidR="00740752">
        <w:t xml:space="preserve"> na przedmioty</w:t>
      </w:r>
      <w:r w:rsidR="006B7330">
        <w:t xml:space="preserve">, </w:t>
      </w:r>
      <w:r w:rsidR="00F21092" w:rsidRPr="00B64FE9">
        <w:t>w</w:t>
      </w:r>
      <w:r w:rsidRPr="00B64FE9">
        <w:t> </w:t>
      </w:r>
      <w:r w:rsidR="00F21092" w:rsidRPr="00B64FE9">
        <w:t>odniesieniu do wykładów z przedmiotów kształcenia ogólnego, kierunkowych oraz monograficznych – uprzejmie prosimy o wskazanie</w:t>
      </w:r>
      <w:r w:rsidR="00F0243E">
        <w:t xml:space="preserve"> </w:t>
      </w:r>
      <w:r w:rsidR="000C6A1C" w:rsidRPr="00B64FE9">
        <w:t xml:space="preserve">kierunków oraz </w:t>
      </w:r>
      <w:r w:rsidR="00F21092" w:rsidRPr="00B64FE9">
        <w:t>lat studiów</w:t>
      </w:r>
      <w:r w:rsidR="003365A8">
        <w:t xml:space="preserve"> (według programu)</w:t>
      </w:r>
      <w:r w:rsidR="00F21092" w:rsidRPr="00B64FE9">
        <w:t xml:space="preserve">, na których przedmiot będzie </w:t>
      </w:r>
      <w:r w:rsidR="000C6A1C" w:rsidRPr="00B64FE9">
        <w:t>w</w:t>
      </w:r>
      <w:r w:rsidR="00142751">
        <w:t> </w:t>
      </w:r>
      <w:r w:rsidR="000C6A1C" w:rsidRPr="00B64FE9">
        <w:t xml:space="preserve">semestrze letnim </w:t>
      </w:r>
      <w:r w:rsidR="000F4DB2">
        <w:t xml:space="preserve">tego roku </w:t>
      </w:r>
      <w:r w:rsidR="00F21092" w:rsidRPr="00B64FE9">
        <w:t>prowadzon</w:t>
      </w:r>
      <w:r w:rsidR="000C6A1C" w:rsidRPr="00B64FE9">
        <w:t>y</w:t>
      </w:r>
      <w:r w:rsidR="00F0243E">
        <w:t xml:space="preserve">, a także łącznej liczby godzin </w:t>
      </w:r>
      <w:r w:rsidR="009B3FE2">
        <w:t xml:space="preserve">przewidzianych na </w:t>
      </w:r>
      <w:r w:rsidR="007145E3">
        <w:t>przedmiot.</w:t>
      </w:r>
      <w:bookmarkStart w:id="0" w:name="_GoBack"/>
      <w:bookmarkEnd w:id="0"/>
    </w:p>
    <w:p w:rsidR="00B64FE9" w:rsidRDefault="009036E5" w:rsidP="009036E5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36E5" w:rsidRPr="00630CAA" w:rsidRDefault="009036E5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630CAA">
        <w:rPr>
          <w:sz w:val="22"/>
          <w:szCs w:val="22"/>
        </w:rPr>
        <w:t>Z poważaniem</w:t>
      </w:r>
    </w:p>
    <w:p w:rsidR="009036E5" w:rsidRPr="00630CAA" w:rsidRDefault="009036E5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</w:p>
    <w:p w:rsidR="009036E5" w:rsidRPr="00630CAA" w:rsidRDefault="009036E5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  <w:r w:rsidRPr="00630CAA">
        <w:rPr>
          <w:i/>
          <w:sz w:val="22"/>
          <w:szCs w:val="22"/>
        </w:rPr>
        <w:t>Dr Marzena Myślińska</w:t>
      </w:r>
    </w:p>
    <w:p w:rsidR="000F4DB2" w:rsidRPr="00630CAA" w:rsidRDefault="000F4DB2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>Przewodnicząca Wydziałowe</w:t>
      </w:r>
      <w:r w:rsidR="00232AA2">
        <w:rPr>
          <w:sz w:val="20"/>
          <w:szCs w:val="20"/>
        </w:rPr>
        <w:t>go Zespołu</w:t>
      </w:r>
    </w:p>
    <w:p w:rsidR="009036E5" w:rsidRPr="00C33ACD" w:rsidRDefault="000F4DB2" w:rsidP="00C33AC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 xml:space="preserve">ds. </w:t>
      </w:r>
      <w:r w:rsidR="00232AA2">
        <w:rPr>
          <w:sz w:val="20"/>
          <w:szCs w:val="20"/>
        </w:rPr>
        <w:t>przygotowywania planów zajęć dydaktycznych</w:t>
      </w:r>
    </w:p>
    <w:sectPr w:rsidR="009036E5" w:rsidRPr="00C33ACD" w:rsidSect="0084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6E5"/>
    <w:rsid w:val="00011D6B"/>
    <w:rsid w:val="000832EF"/>
    <w:rsid w:val="000C0B32"/>
    <w:rsid w:val="000C6A1C"/>
    <w:rsid w:val="000F4DB2"/>
    <w:rsid w:val="00142751"/>
    <w:rsid w:val="0015561A"/>
    <w:rsid w:val="00160441"/>
    <w:rsid w:val="001F17CC"/>
    <w:rsid w:val="00215476"/>
    <w:rsid w:val="00231467"/>
    <w:rsid w:val="00232AA2"/>
    <w:rsid w:val="00237D0C"/>
    <w:rsid w:val="002475EF"/>
    <w:rsid w:val="003365A8"/>
    <w:rsid w:val="00382D28"/>
    <w:rsid w:val="003B4C0E"/>
    <w:rsid w:val="003C50CE"/>
    <w:rsid w:val="003C7110"/>
    <w:rsid w:val="00467142"/>
    <w:rsid w:val="004D315A"/>
    <w:rsid w:val="004D3161"/>
    <w:rsid w:val="0050181F"/>
    <w:rsid w:val="00512658"/>
    <w:rsid w:val="00630CAA"/>
    <w:rsid w:val="006504C7"/>
    <w:rsid w:val="006B7330"/>
    <w:rsid w:val="006D114F"/>
    <w:rsid w:val="007137A9"/>
    <w:rsid w:val="00713D0A"/>
    <w:rsid w:val="007145E3"/>
    <w:rsid w:val="00740752"/>
    <w:rsid w:val="00762455"/>
    <w:rsid w:val="00765FDF"/>
    <w:rsid w:val="007776EF"/>
    <w:rsid w:val="007D041D"/>
    <w:rsid w:val="008043C5"/>
    <w:rsid w:val="008400D2"/>
    <w:rsid w:val="008C5F97"/>
    <w:rsid w:val="008F05EB"/>
    <w:rsid w:val="009036E5"/>
    <w:rsid w:val="009B3FE2"/>
    <w:rsid w:val="00A32CF3"/>
    <w:rsid w:val="00A332B3"/>
    <w:rsid w:val="00A36F3A"/>
    <w:rsid w:val="00A7057B"/>
    <w:rsid w:val="00B64FE9"/>
    <w:rsid w:val="00B97356"/>
    <w:rsid w:val="00BC12DE"/>
    <w:rsid w:val="00BF092E"/>
    <w:rsid w:val="00BF12C4"/>
    <w:rsid w:val="00C33ACD"/>
    <w:rsid w:val="00CB4D74"/>
    <w:rsid w:val="00CF1C05"/>
    <w:rsid w:val="00D31338"/>
    <w:rsid w:val="00DB7973"/>
    <w:rsid w:val="00E13CFA"/>
    <w:rsid w:val="00E42CE7"/>
    <w:rsid w:val="00EB1AC5"/>
    <w:rsid w:val="00EE7F62"/>
    <w:rsid w:val="00EF6DB2"/>
    <w:rsid w:val="00F0243E"/>
    <w:rsid w:val="00F21092"/>
    <w:rsid w:val="00FE4A9C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3FC3"/>
  <w15:docId w15:val="{A1074846-CCD8-42B3-AB4D-35C09F2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Sadowski</dc:creator>
  <cp:lastModifiedBy>Marzena</cp:lastModifiedBy>
  <cp:revision>63</cp:revision>
  <dcterms:created xsi:type="dcterms:W3CDTF">2018-01-09T22:41:00Z</dcterms:created>
  <dcterms:modified xsi:type="dcterms:W3CDTF">2018-01-10T08:52:00Z</dcterms:modified>
</cp:coreProperties>
</file>