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6B" w:rsidRPr="00B676DB" w:rsidRDefault="001370CC" w:rsidP="00B676DB">
      <w:pPr>
        <w:spacing w:line="240" w:lineRule="auto"/>
        <w:jc w:val="center"/>
        <w:rPr>
          <w:b/>
          <w:sz w:val="18"/>
          <w:u w:val="single"/>
        </w:rPr>
      </w:pPr>
      <w:r w:rsidRPr="00B676DB">
        <w:rPr>
          <w:b/>
          <w:sz w:val="18"/>
          <w:u w:val="single"/>
        </w:rPr>
        <w:t>PLAN ZAJĘĆ</w:t>
      </w:r>
      <w:r w:rsidR="008E6807">
        <w:rPr>
          <w:b/>
          <w:sz w:val="18"/>
          <w:u w:val="single"/>
        </w:rPr>
        <w:t xml:space="preserve"> W ROKU AKADEMICKIM 2017</w:t>
      </w:r>
      <w:r w:rsidR="00D3446B" w:rsidRPr="00B676DB">
        <w:rPr>
          <w:b/>
          <w:sz w:val="18"/>
          <w:u w:val="single"/>
        </w:rPr>
        <w:t>/201</w:t>
      </w:r>
      <w:r w:rsidR="008E6807">
        <w:rPr>
          <w:b/>
          <w:sz w:val="18"/>
          <w:u w:val="single"/>
        </w:rPr>
        <w:t>8</w:t>
      </w:r>
    </w:p>
    <w:p w:rsidR="00C5210F" w:rsidRDefault="001370CC" w:rsidP="00B676DB">
      <w:pPr>
        <w:spacing w:line="240" w:lineRule="auto"/>
        <w:jc w:val="center"/>
        <w:rPr>
          <w:b/>
          <w:sz w:val="18"/>
          <w:u w:val="single"/>
        </w:rPr>
      </w:pPr>
      <w:r w:rsidRPr="00B676DB">
        <w:rPr>
          <w:b/>
          <w:sz w:val="18"/>
          <w:u w:val="single"/>
        </w:rPr>
        <w:t xml:space="preserve"> I ROK MATEMATYKA SPEC. </w:t>
      </w:r>
      <w:r w:rsidR="00F52610" w:rsidRPr="00B676DB">
        <w:rPr>
          <w:b/>
          <w:sz w:val="18"/>
          <w:u w:val="single"/>
        </w:rPr>
        <w:t>MATEMATYKA Z INFORMATYKĄ</w:t>
      </w:r>
      <w:r w:rsidRPr="00B676DB">
        <w:rPr>
          <w:b/>
          <w:sz w:val="18"/>
          <w:u w:val="single"/>
        </w:rPr>
        <w:t xml:space="preserve"> STUDIA NIESTACJONARNE</w:t>
      </w:r>
      <w:r w:rsidR="00D3446B" w:rsidRPr="00B676DB">
        <w:rPr>
          <w:b/>
          <w:sz w:val="18"/>
          <w:u w:val="single"/>
        </w:rPr>
        <w:t xml:space="preserve"> </w:t>
      </w:r>
    </w:p>
    <w:tbl>
      <w:tblPr>
        <w:tblStyle w:val="Tabela-Siatka"/>
        <w:tblW w:w="9403" w:type="dxa"/>
        <w:jc w:val="center"/>
        <w:tblInd w:w="862" w:type="dxa"/>
        <w:shd w:val="clear" w:color="auto" w:fill="FFFFFF" w:themeFill="background1"/>
        <w:tblLook w:val="04A0"/>
      </w:tblPr>
      <w:tblGrid>
        <w:gridCol w:w="774"/>
        <w:gridCol w:w="905"/>
        <w:gridCol w:w="222"/>
        <w:gridCol w:w="379"/>
        <w:gridCol w:w="599"/>
        <w:gridCol w:w="599"/>
        <w:gridCol w:w="604"/>
        <w:gridCol w:w="379"/>
        <w:gridCol w:w="379"/>
        <w:gridCol w:w="389"/>
        <w:gridCol w:w="167"/>
        <w:gridCol w:w="222"/>
        <w:gridCol w:w="599"/>
        <w:gridCol w:w="599"/>
        <w:gridCol w:w="599"/>
        <w:gridCol w:w="604"/>
        <w:gridCol w:w="379"/>
        <w:gridCol w:w="225"/>
        <w:gridCol w:w="390"/>
        <w:gridCol w:w="166"/>
        <w:gridCol w:w="224"/>
      </w:tblGrid>
      <w:tr w:rsidR="001C7682" w:rsidRPr="00295779" w:rsidTr="00410B81">
        <w:trPr>
          <w:trHeight w:val="316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E6807" w:rsidRPr="00CA5B4B" w:rsidRDefault="008E6807" w:rsidP="00992F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8E6807" w:rsidRPr="00295779" w:rsidRDefault="008E6807" w:rsidP="00992F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E6807" w:rsidRPr="00295779" w:rsidRDefault="008E6807" w:rsidP="00992F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8:15</w:t>
            </w:r>
          </w:p>
          <w:p w:rsidR="008E6807" w:rsidRPr="00295779" w:rsidRDefault="008E6807" w:rsidP="00992F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8E6807" w:rsidRPr="00295779" w:rsidRDefault="008E6807" w:rsidP="00992F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9:45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E6807" w:rsidRPr="00295779" w:rsidRDefault="008E6807" w:rsidP="00992F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10:00</w:t>
            </w:r>
          </w:p>
          <w:p w:rsidR="008E6807" w:rsidRPr="00295779" w:rsidRDefault="008E6807" w:rsidP="00992F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8E6807" w:rsidRPr="00295779" w:rsidRDefault="008E6807" w:rsidP="00992F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11:30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E6807" w:rsidRPr="00295779" w:rsidRDefault="008E6807" w:rsidP="00992F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11:45</w:t>
            </w:r>
          </w:p>
          <w:p w:rsidR="008E6807" w:rsidRPr="00295779" w:rsidRDefault="008E6807" w:rsidP="00992F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8E6807" w:rsidRPr="00295779" w:rsidRDefault="008E6807" w:rsidP="00992F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13:15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E6807" w:rsidRPr="00295779" w:rsidRDefault="008E6807" w:rsidP="00992F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13:30</w:t>
            </w:r>
          </w:p>
          <w:p w:rsidR="008E6807" w:rsidRPr="00295779" w:rsidRDefault="008E6807" w:rsidP="00992F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8E6807" w:rsidRPr="00295779" w:rsidRDefault="008E6807" w:rsidP="00992F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E6807" w:rsidRPr="00295779" w:rsidRDefault="008E6807" w:rsidP="001C76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15:15</w:t>
            </w:r>
          </w:p>
          <w:p w:rsidR="008E6807" w:rsidRPr="00295779" w:rsidRDefault="008E6807" w:rsidP="001C76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8E6807" w:rsidRPr="00295779" w:rsidRDefault="008E6807" w:rsidP="001C76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16:45</w:t>
            </w:r>
          </w:p>
        </w:tc>
        <w:tc>
          <w:tcPr>
            <w:tcW w:w="778" w:type="dxa"/>
            <w:gridSpan w:val="3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BD4B4" w:themeFill="accent6" w:themeFillTint="66"/>
            <w:vAlign w:val="center"/>
          </w:tcPr>
          <w:p w:rsidR="008E6807" w:rsidRPr="00295779" w:rsidRDefault="008E6807" w:rsidP="001C76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17:00</w:t>
            </w:r>
          </w:p>
          <w:p w:rsidR="008E6807" w:rsidRPr="00295779" w:rsidRDefault="008E6807" w:rsidP="001C7682">
            <w:pPr>
              <w:ind w:left="-14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8E6807" w:rsidRPr="00295779" w:rsidRDefault="008E6807" w:rsidP="001C76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18:30</w:t>
            </w: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6807" w:rsidRPr="00295779" w:rsidRDefault="008E6807" w:rsidP="00992F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8:15</w:t>
            </w:r>
          </w:p>
          <w:p w:rsidR="008E6807" w:rsidRPr="00295779" w:rsidRDefault="008E6807" w:rsidP="00992F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8E6807" w:rsidRPr="00295779" w:rsidRDefault="008E6807" w:rsidP="00992F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9:45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6807" w:rsidRPr="00295779" w:rsidRDefault="008E6807" w:rsidP="00992F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10:00</w:t>
            </w:r>
          </w:p>
          <w:p w:rsidR="008E6807" w:rsidRPr="00295779" w:rsidRDefault="008E6807" w:rsidP="00992F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8E6807" w:rsidRPr="00295779" w:rsidRDefault="008E6807" w:rsidP="00992F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11:30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6807" w:rsidRPr="00295779" w:rsidRDefault="008E6807" w:rsidP="00992F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11:45</w:t>
            </w:r>
          </w:p>
          <w:p w:rsidR="008E6807" w:rsidRPr="00295779" w:rsidRDefault="008E6807" w:rsidP="00992F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8E6807" w:rsidRPr="00295779" w:rsidRDefault="008E6807" w:rsidP="00992F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13:15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6807" w:rsidRPr="00295779" w:rsidRDefault="008E6807" w:rsidP="00992F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13:30</w:t>
            </w:r>
          </w:p>
          <w:p w:rsidR="008E6807" w:rsidRPr="00295779" w:rsidRDefault="008E6807" w:rsidP="00992F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8E6807" w:rsidRPr="00295779" w:rsidRDefault="008E6807" w:rsidP="00992F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6807" w:rsidRPr="00295779" w:rsidRDefault="008E6807" w:rsidP="00992F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15:15</w:t>
            </w:r>
          </w:p>
          <w:p w:rsidR="008E6807" w:rsidRPr="00295779" w:rsidRDefault="008E6807" w:rsidP="00992F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8E6807" w:rsidRPr="00295779" w:rsidRDefault="008E6807" w:rsidP="00992F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16:45</w:t>
            </w:r>
          </w:p>
        </w:tc>
        <w:tc>
          <w:tcPr>
            <w:tcW w:w="7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E6807" w:rsidRPr="00295779" w:rsidRDefault="008E6807" w:rsidP="00992F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17:00</w:t>
            </w:r>
          </w:p>
          <w:p w:rsidR="008E6807" w:rsidRPr="00295779" w:rsidRDefault="008E6807" w:rsidP="00992F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8E6807" w:rsidRPr="00295779" w:rsidRDefault="008E6807" w:rsidP="00992F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5779">
              <w:rPr>
                <w:rFonts w:cstheme="minorHAnsi"/>
                <w:b/>
                <w:sz w:val="16"/>
                <w:szCs w:val="16"/>
              </w:rPr>
              <w:t>18:30</w:t>
            </w:r>
          </w:p>
        </w:tc>
      </w:tr>
      <w:tr w:rsidR="00D26BD3" w:rsidRPr="00295779" w:rsidTr="00410B81">
        <w:trPr>
          <w:trHeight w:val="249"/>
          <w:jc w:val="center"/>
        </w:trPr>
        <w:tc>
          <w:tcPr>
            <w:tcW w:w="0" w:type="auto"/>
            <w:shd w:val="clear" w:color="auto" w:fill="FBD4B4" w:themeFill="accent6" w:themeFillTint="66"/>
            <w:vAlign w:val="center"/>
          </w:tcPr>
          <w:p w:rsidR="008E6807" w:rsidRPr="00CA5B4B" w:rsidRDefault="008E6807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SOBOTA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8E6807" w:rsidRPr="00CA5B4B" w:rsidRDefault="008E6807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NIEDZIELA</w:t>
            </w:r>
          </w:p>
        </w:tc>
        <w:tc>
          <w:tcPr>
            <w:tcW w:w="7724" w:type="dxa"/>
            <w:gridSpan w:val="19"/>
            <w:shd w:val="clear" w:color="auto" w:fill="FFFFFF" w:themeFill="background1"/>
            <w:vAlign w:val="center"/>
          </w:tcPr>
          <w:p w:rsidR="008E6807" w:rsidRPr="00295779" w:rsidRDefault="008E6807" w:rsidP="00992F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E6807" w:rsidRPr="00295779" w:rsidTr="00410B81">
        <w:trPr>
          <w:trHeight w:val="249"/>
          <w:jc w:val="center"/>
        </w:trPr>
        <w:tc>
          <w:tcPr>
            <w:tcW w:w="9403" w:type="dxa"/>
            <w:gridSpan w:val="21"/>
            <w:shd w:val="clear" w:color="auto" w:fill="C6D9F1" w:themeFill="text2" w:themeFillTint="33"/>
            <w:vAlign w:val="center"/>
          </w:tcPr>
          <w:p w:rsidR="008E6807" w:rsidRPr="00CA5B4B" w:rsidRDefault="008E6807" w:rsidP="00992F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PAŹDZIERNIK 2017</w:t>
            </w:r>
          </w:p>
        </w:tc>
      </w:tr>
      <w:tr w:rsidR="001C7682" w:rsidRPr="00295779" w:rsidTr="00410B81">
        <w:trPr>
          <w:trHeight w:val="249"/>
          <w:jc w:val="center"/>
        </w:trPr>
        <w:tc>
          <w:tcPr>
            <w:tcW w:w="0" w:type="auto"/>
            <w:shd w:val="clear" w:color="auto" w:fill="FF0000"/>
            <w:vAlign w:val="center"/>
          </w:tcPr>
          <w:p w:rsidR="008E6807" w:rsidRPr="00CA5B4B" w:rsidRDefault="008E6807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7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8E6807" w:rsidRPr="00CA5B4B" w:rsidRDefault="008E6807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8</w:t>
            </w:r>
          </w:p>
        </w:tc>
        <w:tc>
          <w:tcPr>
            <w:tcW w:w="0" w:type="auto"/>
            <w:gridSpan w:val="2"/>
            <w:shd w:val="clear" w:color="auto" w:fill="FF0000"/>
            <w:vAlign w:val="center"/>
          </w:tcPr>
          <w:p w:rsidR="008E6807" w:rsidRPr="00295779" w:rsidRDefault="008E6807" w:rsidP="00992F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8E6807" w:rsidRPr="00295779" w:rsidRDefault="008E6807" w:rsidP="00992F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E6807" w:rsidRPr="00295779" w:rsidRDefault="008E6807" w:rsidP="00992F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E6807" w:rsidRPr="00295779" w:rsidRDefault="008E6807" w:rsidP="00992F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E6807" w:rsidRPr="00295779" w:rsidRDefault="008E6807" w:rsidP="00992F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8" w:type="dxa"/>
            <w:gridSpan w:val="3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0000"/>
            <w:vAlign w:val="center"/>
          </w:tcPr>
          <w:p w:rsidR="008E6807" w:rsidRPr="00295779" w:rsidRDefault="008E6807" w:rsidP="00992F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</w:tcPr>
          <w:p w:rsidR="008E6807" w:rsidRPr="00295779" w:rsidRDefault="008E6807" w:rsidP="00992F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E6807" w:rsidRPr="00295779" w:rsidRDefault="008E6807" w:rsidP="00992F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E6807" w:rsidRPr="00295779" w:rsidRDefault="008E6807" w:rsidP="00992F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E6807" w:rsidRPr="00295779" w:rsidRDefault="008E6807" w:rsidP="00992F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E6807" w:rsidRPr="00295779" w:rsidRDefault="008E6807" w:rsidP="00992F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8E6807" w:rsidRPr="00295779" w:rsidRDefault="008E6807" w:rsidP="00992F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B0078" w:rsidRPr="00295779" w:rsidTr="00410B81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BB0078" w:rsidRPr="00CA5B4B" w:rsidRDefault="00BB0078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14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B0078" w:rsidRPr="00CA5B4B" w:rsidRDefault="00BB0078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B0078" w:rsidRPr="00295779" w:rsidRDefault="00BB0078" w:rsidP="005E245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0078" w:rsidRPr="00295779" w:rsidRDefault="00BB0078" w:rsidP="005E245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0078" w:rsidRPr="00295779" w:rsidRDefault="00BB0078" w:rsidP="006D022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0078" w:rsidRPr="00295779" w:rsidRDefault="00BB0078" w:rsidP="006D022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078" w:rsidRPr="00295779" w:rsidRDefault="00BB0078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78" w:type="dxa"/>
            <w:gridSpan w:val="3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auto"/>
            <w:vAlign w:val="center"/>
          </w:tcPr>
          <w:p w:rsidR="00BB0078" w:rsidRPr="00295779" w:rsidRDefault="00BB0078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0078" w:rsidRPr="00295779" w:rsidRDefault="00BB0078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78" w:rsidRPr="00295779" w:rsidRDefault="00BB0078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78" w:rsidRPr="00295779" w:rsidRDefault="00BB0078" w:rsidP="00FF3BE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78" w:rsidRPr="00295779" w:rsidRDefault="00BB0078" w:rsidP="00FF3BE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78" w:rsidRPr="00295779" w:rsidRDefault="00BB0078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078" w:rsidRPr="00295779" w:rsidRDefault="00BB0078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BB0078" w:rsidRPr="00295779" w:rsidRDefault="00BB0078" w:rsidP="00992F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C7682" w:rsidRPr="00295779" w:rsidTr="00410B81">
        <w:trPr>
          <w:trHeight w:val="249"/>
          <w:jc w:val="center"/>
        </w:trPr>
        <w:tc>
          <w:tcPr>
            <w:tcW w:w="0" w:type="auto"/>
            <w:shd w:val="clear" w:color="auto" w:fill="FF0000"/>
            <w:vAlign w:val="center"/>
          </w:tcPr>
          <w:p w:rsidR="002A104D" w:rsidRPr="00CA5B4B" w:rsidRDefault="002A104D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21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2A104D" w:rsidRPr="00CA5B4B" w:rsidRDefault="002A104D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22</w:t>
            </w:r>
          </w:p>
        </w:tc>
        <w:tc>
          <w:tcPr>
            <w:tcW w:w="0" w:type="auto"/>
            <w:gridSpan w:val="2"/>
            <w:shd w:val="clear" w:color="auto" w:fill="FF0000"/>
            <w:vAlign w:val="center"/>
          </w:tcPr>
          <w:p w:rsidR="002A104D" w:rsidRPr="00295779" w:rsidRDefault="002A104D" w:rsidP="00992F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2A104D" w:rsidRPr="00295779" w:rsidRDefault="002A104D" w:rsidP="00992F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A104D" w:rsidRPr="00295779" w:rsidRDefault="002A104D" w:rsidP="00992F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A104D" w:rsidRPr="00295779" w:rsidRDefault="002A104D" w:rsidP="00992F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A104D" w:rsidRPr="00295779" w:rsidRDefault="002A104D" w:rsidP="00992F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8" w:type="dxa"/>
            <w:gridSpan w:val="3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0000"/>
            <w:vAlign w:val="center"/>
          </w:tcPr>
          <w:p w:rsidR="002A104D" w:rsidRPr="00295779" w:rsidRDefault="002A104D" w:rsidP="00992F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A104D" w:rsidRPr="00295779" w:rsidRDefault="002A104D" w:rsidP="00992F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A104D" w:rsidRPr="00295779" w:rsidRDefault="002A104D" w:rsidP="00992F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A104D" w:rsidRPr="00295779" w:rsidRDefault="002A104D" w:rsidP="00992F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A104D" w:rsidRPr="00295779" w:rsidRDefault="002A104D" w:rsidP="00992F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A104D" w:rsidRPr="00295779" w:rsidRDefault="002A104D" w:rsidP="00992F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2A104D" w:rsidRPr="00295779" w:rsidRDefault="002A104D" w:rsidP="00992F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E3B93" w:rsidRPr="00295779" w:rsidTr="00410B81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6E3B93" w:rsidRPr="00CA5B4B" w:rsidRDefault="006E3B93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28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E3B93" w:rsidRPr="00CA5B4B" w:rsidRDefault="006E3B93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29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B93" w:rsidRPr="00295779" w:rsidRDefault="006E3B93" w:rsidP="00F322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B93" w:rsidRPr="00295779" w:rsidRDefault="007F3E8B" w:rsidP="00F322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B93" w:rsidRPr="00295779" w:rsidRDefault="00D50D94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B93" w:rsidRPr="00295779" w:rsidRDefault="00D50D94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B93" w:rsidRPr="00295779" w:rsidRDefault="00D50D94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78" w:type="dxa"/>
            <w:gridSpan w:val="3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auto"/>
            <w:vAlign w:val="center"/>
          </w:tcPr>
          <w:p w:rsidR="006E3B93" w:rsidRPr="00295779" w:rsidRDefault="00D50D94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E3B93" w:rsidRPr="00295779" w:rsidRDefault="007F3E8B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93" w:rsidRPr="00295779" w:rsidRDefault="007F3E8B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93" w:rsidRPr="00295779" w:rsidRDefault="00D50D94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93" w:rsidRPr="00295779" w:rsidRDefault="00D50D94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93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7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B93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</w:tr>
      <w:tr w:rsidR="002A104D" w:rsidRPr="00295779" w:rsidTr="00410B81">
        <w:trPr>
          <w:trHeight w:val="249"/>
          <w:jc w:val="center"/>
        </w:trPr>
        <w:tc>
          <w:tcPr>
            <w:tcW w:w="9403" w:type="dxa"/>
            <w:gridSpan w:val="21"/>
            <w:shd w:val="clear" w:color="auto" w:fill="C6D9F1" w:themeFill="text2" w:themeFillTint="33"/>
            <w:vAlign w:val="center"/>
          </w:tcPr>
          <w:p w:rsidR="002A104D" w:rsidRPr="00CA5B4B" w:rsidRDefault="002A104D" w:rsidP="00992F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 xml:space="preserve">LISTOPAD 2017 </w:t>
            </w:r>
          </w:p>
        </w:tc>
      </w:tr>
      <w:tr w:rsidR="001C7682" w:rsidRPr="00295779" w:rsidTr="00410B81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6E3B93" w:rsidRPr="00CA5B4B" w:rsidRDefault="006E3B93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18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E3B93" w:rsidRPr="00CA5B4B" w:rsidRDefault="006E3B93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19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6E3B93" w:rsidRPr="00295779" w:rsidRDefault="006E3B93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E3B93" w:rsidRPr="00295779" w:rsidRDefault="007F3E8B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3B93" w:rsidRPr="00295779" w:rsidRDefault="00D50D94" w:rsidP="00FD6DD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3B93" w:rsidRPr="00295779" w:rsidRDefault="00D50D94" w:rsidP="00FD6DD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3B93" w:rsidRPr="00295779" w:rsidRDefault="00D50D94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778" w:type="dxa"/>
            <w:gridSpan w:val="3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FFFF" w:themeFill="background1"/>
            <w:vAlign w:val="center"/>
          </w:tcPr>
          <w:p w:rsidR="006E3B93" w:rsidRPr="00295779" w:rsidRDefault="00D50D94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B93" w:rsidRPr="00295779" w:rsidRDefault="00D50D94" w:rsidP="001525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B93" w:rsidRPr="00295779" w:rsidRDefault="00D50D94" w:rsidP="0015257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B93" w:rsidRPr="00295779" w:rsidRDefault="00D50D94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B93" w:rsidRPr="00295779" w:rsidRDefault="00D50D94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93" w:rsidRPr="00295779" w:rsidRDefault="007F3E8B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B93" w:rsidRPr="00295779" w:rsidRDefault="006E3B93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1C7682" w:rsidRPr="00295779" w:rsidTr="00410B81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D26612" w:rsidRPr="00CA5B4B" w:rsidRDefault="00D26612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25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26612" w:rsidRPr="00CA5B4B" w:rsidRDefault="00D26612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26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C8502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C8502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78" w:type="dxa"/>
            <w:gridSpan w:val="3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D26612" w:rsidRPr="00295779" w:rsidTr="00410B81">
        <w:trPr>
          <w:trHeight w:val="249"/>
          <w:jc w:val="center"/>
        </w:trPr>
        <w:tc>
          <w:tcPr>
            <w:tcW w:w="9403" w:type="dxa"/>
            <w:gridSpan w:val="21"/>
            <w:shd w:val="clear" w:color="auto" w:fill="C6D9F1" w:themeFill="text2" w:themeFillTint="33"/>
            <w:vAlign w:val="center"/>
          </w:tcPr>
          <w:p w:rsidR="00D26612" w:rsidRPr="00CA5B4B" w:rsidRDefault="00D26612" w:rsidP="00992F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A5B4B">
              <w:rPr>
                <w:rFonts w:cstheme="minorHAnsi"/>
                <w:b/>
                <w:sz w:val="16"/>
                <w:szCs w:val="16"/>
              </w:rPr>
              <w:t>GRUDZIEŃ 2017</w:t>
            </w:r>
          </w:p>
        </w:tc>
      </w:tr>
      <w:tr w:rsidR="001C7682" w:rsidRPr="00295779" w:rsidTr="00410B81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D26612" w:rsidRPr="00CA5B4B" w:rsidRDefault="00D26612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26612" w:rsidRPr="00CA5B4B" w:rsidRDefault="00D26612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778" w:type="dxa"/>
            <w:gridSpan w:val="3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8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76487C" w:rsidRPr="00295779" w:rsidTr="0076487C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76487C" w:rsidRPr="00CA5B4B" w:rsidRDefault="0076487C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9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6487C" w:rsidRPr="00CA5B4B" w:rsidRDefault="0076487C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87C" w:rsidRPr="00295779" w:rsidRDefault="0076487C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87C" w:rsidRPr="00295779" w:rsidRDefault="0076487C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87C" w:rsidRPr="00295779" w:rsidRDefault="0076487C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87C" w:rsidRPr="00295779" w:rsidRDefault="0076487C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87C" w:rsidRPr="00295779" w:rsidRDefault="0076487C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6487C" w:rsidRPr="00295779" w:rsidRDefault="0076487C" w:rsidP="00992F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8" w:type="dxa"/>
            <w:gridSpan w:val="3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0000"/>
            <w:vAlign w:val="center"/>
          </w:tcPr>
          <w:p w:rsidR="0076487C" w:rsidRPr="00295779" w:rsidRDefault="0076487C" w:rsidP="00992F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87C" w:rsidRPr="00295779" w:rsidRDefault="0076487C" w:rsidP="00AC0A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87C" w:rsidRPr="00295779" w:rsidRDefault="0076487C" w:rsidP="00AC0A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87C" w:rsidRPr="00295779" w:rsidRDefault="0076487C" w:rsidP="00AC0A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87C" w:rsidRPr="00295779" w:rsidRDefault="0076487C" w:rsidP="00AC0A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7C" w:rsidRPr="00295779" w:rsidRDefault="0076487C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6487C" w:rsidRPr="00295779" w:rsidRDefault="0076487C" w:rsidP="00992F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76487C" w:rsidRPr="00295779" w:rsidRDefault="0076487C" w:rsidP="00992F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C7682" w:rsidRPr="00295779" w:rsidTr="00410B81">
        <w:trPr>
          <w:trHeight w:val="249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26612" w:rsidRPr="00CA5B4B" w:rsidRDefault="00D26612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26612" w:rsidRPr="00CA5B4B" w:rsidRDefault="00D26612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17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1731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1731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78" w:type="dxa"/>
            <w:gridSpan w:val="3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7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D26612" w:rsidRPr="00295779" w:rsidTr="00410B81">
        <w:trPr>
          <w:trHeight w:val="249"/>
          <w:jc w:val="center"/>
        </w:trPr>
        <w:tc>
          <w:tcPr>
            <w:tcW w:w="9403" w:type="dxa"/>
            <w:gridSpan w:val="21"/>
            <w:shd w:val="clear" w:color="auto" w:fill="C6D9F1" w:themeFill="text2" w:themeFillTint="33"/>
            <w:vAlign w:val="center"/>
          </w:tcPr>
          <w:p w:rsidR="00D26612" w:rsidRPr="00CA5B4B" w:rsidRDefault="00D26612" w:rsidP="00992F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A5B4B">
              <w:rPr>
                <w:rFonts w:cstheme="minorHAnsi"/>
                <w:b/>
                <w:sz w:val="16"/>
                <w:szCs w:val="16"/>
              </w:rPr>
              <w:t xml:space="preserve">STYCZEŃ 2018 </w:t>
            </w:r>
          </w:p>
        </w:tc>
      </w:tr>
      <w:tr w:rsidR="001C7682" w:rsidRPr="00295779" w:rsidTr="00410B81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D26612" w:rsidRPr="00CA5B4B" w:rsidRDefault="00D26612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26612" w:rsidRPr="00CA5B4B" w:rsidRDefault="00D26612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2E411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2E411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503A5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778" w:type="dxa"/>
            <w:gridSpan w:val="3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FFFF" w:themeFill="background1"/>
            <w:vAlign w:val="center"/>
          </w:tcPr>
          <w:p w:rsidR="00D26612" w:rsidRPr="00295779" w:rsidRDefault="00D26612" w:rsidP="00503A5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612" w:rsidRPr="00295779" w:rsidRDefault="00D26612" w:rsidP="009615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3D6E5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3D6E5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3358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3358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1C7682" w:rsidRPr="00295779" w:rsidTr="00CF6ED3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D26612" w:rsidRPr="00CA5B4B" w:rsidRDefault="00D26612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20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26612" w:rsidRPr="00CA5B4B" w:rsidRDefault="00D26612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6612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6612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778" w:type="dxa"/>
            <w:gridSpan w:val="3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FFFF" w:themeFill="background1"/>
            <w:vAlign w:val="center"/>
          </w:tcPr>
          <w:p w:rsidR="00D26612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CF6ED3" w:rsidP="009615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CF6ED3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CF6ED3" w:rsidP="000B368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26612" w:rsidRPr="00295779" w:rsidRDefault="00D26612" w:rsidP="000B368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C7682" w:rsidRPr="00295779" w:rsidTr="00410B81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D26612" w:rsidRPr="00CA5B4B" w:rsidRDefault="00D26612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27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26612" w:rsidRPr="00CA5B4B" w:rsidRDefault="00D26612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28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78" w:type="dxa"/>
            <w:gridSpan w:val="3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9615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D26612" w:rsidRPr="00295779" w:rsidTr="00410B81">
        <w:trPr>
          <w:trHeight w:val="249"/>
          <w:jc w:val="center"/>
        </w:trPr>
        <w:tc>
          <w:tcPr>
            <w:tcW w:w="9403" w:type="dxa"/>
            <w:gridSpan w:val="21"/>
            <w:shd w:val="clear" w:color="auto" w:fill="C6D9F1" w:themeFill="text2" w:themeFillTint="33"/>
            <w:vAlign w:val="center"/>
          </w:tcPr>
          <w:p w:rsidR="00D26612" w:rsidRPr="00CA5B4B" w:rsidRDefault="00D26612" w:rsidP="00992F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A5B4B">
              <w:rPr>
                <w:rFonts w:cstheme="minorHAnsi"/>
                <w:b/>
                <w:sz w:val="16"/>
                <w:szCs w:val="16"/>
              </w:rPr>
              <w:t>LUTY 2018</w:t>
            </w:r>
          </w:p>
        </w:tc>
      </w:tr>
      <w:tr w:rsidR="00D26612" w:rsidRPr="00295779" w:rsidTr="00410B81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D26612" w:rsidRPr="00CA5B4B" w:rsidRDefault="00D26612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26612" w:rsidRPr="00CA5B4B" w:rsidRDefault="00D26612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612" w:rsidRPr="00295779" w:rsidRDefault="00D26612" w:rsidP="0036630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778" w:type="dxa"/>
            <w:gridSpan w:val="3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auto"/>
            <w:vAlign w:val="center"/>
          </w:tcPr>
          <w:p w:rsidR="00D26612" w:rsidRPr="00295779" w:rsidRDefault="00D26612" w:rsidP="0036630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612" w:rsidRPr="00295779" w:rsidRDefault="001F53D0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612" w:rsidRPr="00295779" w:rsidRDefault="001F53D0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612" w:rsidRPr="00295779" w:rsidRDefault="001F53D0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7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76487C" w:rsidRPr="00295779" w:rsidTr="0076487C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76487C" w:rsidRPr="00CA5B4B" w:rsidRDefault="0076487C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10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6487C" w:rsidRPr="00CA5B4B" w:rsidRDefault="0076487C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87C" w:rsidRPr="00295779" w:rsidRDefault="0076487C" w:rsidP="00AC0A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87C" w:rsidRPr="00295779" w:rsidRDefault="0076487C" w:rsidP="00AC0A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87C" w:rsidRPr="00295779" w:rsidRDefault="0076487C" w:rsidP="00AC0A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87C" w:rsidRPr="00295779" w:rsidRDefault="0076487C" w:rsidP="00AC0A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87C" w:rsidRPr="00295779" w:rsidRDefault="0076487C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6487C" w:rsidRPr="00295779" w:rsidRDefault="0076487C" w:rsidP="00992F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8" w:type="dxa"/>
            <w:gridSpan w:val="3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0000"/>
            <w:vAlign w:val="center"/>
          </w:tcPr>
          <w:p w:rsidR="0076487C" w:rsidRPr="00295779" w:rsidRDefault="0076487C" w:rsidP="00992F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87C" w:rsidRPr="00295779" w:rsidRDefault="0076487C" w:rsidP="00AC0A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87C" w:rsidRPr="00295779" w:rsidRDefault="0076487C" w:rsidP="00AC0A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87C" w:rsidRPr="00295779" w:rsidRDefault="0076487C" w:rsidP="00AC0A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87C" w:rsidRPr="00295779" w:rsidRDefault="0076487C" w:rsidP="00AC0A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87C" w:rsidRPr="00295779" w:rsidRDefault="0076487C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8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6487C" w:rsidRPr="00295779" w:rsidRDefault="0076487C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D26612" w:rsidRPr="00295779" w:rsidTr="00410B81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D26612" w:rsidRPr="00CA5B4B" w:rsidRDefault="00D26612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17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26612" w:rsidRPr="00CA5B4B" w:rsidRDefault="00D26612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18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8F45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612" w:rsidRPr="00295779" w:rsidRDefault="00D26612" w:rsidP="008F45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778" w:type="dxa"/>
            <w:gridSpan w:val="3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auto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612" w:rsidRPr="0057575B" w:rsidRDefault="001F53D0" w:rsidP="00BF5DC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612" w:rsidRPr="00295779" w:rsidRDefault="001F53D0" w:rsidP="00BF5DC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612" w:rsidRPr="00295779" w:rsidRDefault="001F53D0" w:rsidP="00BF5DC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612" w:rsidRPr="00295779" w:rsidRDefault="00D26612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612" w:rsidRPr="00295779" w:rsidRDefault="00D26612" w:rsidP="00A44D0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7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612" w:rsidRPr="00295779" w:rsidRDefault="00D26612" w:rsidP="00A44D0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6E6F18" w:rsidRPr="00295779" w:rsidTr="00410B81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6E6F18" w:rsidRPr="00CA5B4B" w:rsidRDefault="006E6F18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24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E6F18" w:rsidRPr="00CA5B4B" w:rsidRDefault="006E6F18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6F18" w:rsidRPr="00295779" w:rsidRDefault="006E6F18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14WY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6F18" w:rsidRPr="00295779" w:rsidRDefault="006E6F18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14WY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E6F18" w:rsidRPr="00295779" w:rsidRDefault="006E6F18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14WY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F18" w:rsidRPr="00295779" w:rsidRDefault="006E6F18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6E6F18" w:rsidRPr="00295779" w:rsidRDefault="006E6F18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F18" w:rsidRPr="00295779" w:rsidRDefault="006E6F18" w:rsidP="00AC0A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89" w:type="dxa"/>
            <w:gridSpan w:val="2"/>
            <w:tcBorders>
              <w:left w:val="single" w:sz="4" w:space="0" w:color="auto"/>
              <w:right w:val="double" w:sz="24" w:space="0" w:color="000000" w:themeColor="text1"/>
            </w:tcBorders>
            <w:shd w:val="clear" w:color="auto" w:fill="FFFFFF" w:themeFill="background1"/>
            <w:vAlign w:val="center"/>
          </w:tcPr>
          <w:p w:rsidR="006E6F18" w:rsidRPr="00295779" w:rsidRDefault="006E6F18" w:rsidP="00AC0A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18" w:rsidRPr="00295779" w:rsidRDefault="006E6F18" w:rsidP="00E717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14WY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18" w:rsidRPr="00295779" w:rsidRDefault="006E6F18" w:rsidP="00E717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14WY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18" w:rsidRPr="00295779" w:rsidRDefault="006E6F18" w:rsidP="00E717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14WY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18" w:rsidRPr="00295779" w:rsidRDefault="006E6F18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18" w:rsidRPr="00295779" w:rsidRDefault="006E6F18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78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F18" w:rsidRPr="00295779" w:rsidRDefault="006E6F18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410B81" w:rsidRPr="00295779" w:rsidTr="00410B81">
        <w:trPr>
          <w:trHeight w:val="249"/>
          <w:jc w:val="center"/>
        </w:trPr>
        <w:tc>
          <w:tcPr>
            <w:tcW w:w="9403" w:type="dxa"/>
            <w:gridSpan w:val="21"/>
            <w:shd w:val="clear" w:color="auto" w:fill="C6D9F1" w:themeFill="text2" w:themeFillTint="33"/>
            <w:vAlign w:val="center"/>
          </w:tcPr>
          <w:p w:rsidR="00410B81" w:rsidRPr="00CA5B4B" w:rsidRDefault="00410B81" w:rsidP="00992F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A5B4B">
              <w:rPr>
                <w:rFonts w:cstheme="minorHAnsi"/>
                <w:b/>
                <w:sz w:val="16"/>
                <w:szCs w:val="16"/>
              </w:rPr>
              <w:t xml:space="preserve">MARZEC 2018 </w:t>
            </w:r>
          </w:p>
        </w:tc>
      </w:tr>
      <w:tr w:rsidR="00410B81" w:rsidRPr="00295779" w:rsidTr="00410B81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410B81" w:rsidRPr="00CA5B4B" w:rsidRDefault="00410B81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410B81" w:rsidRPr="00CA5B4B" w:rsidRDefault="00410B81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14WY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14WY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14WY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0B81" w:rsidRPr="00295779" w:rsidRDefault="00410B81" w:rsidP="00BD2FA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14KW</w:t>
            </w: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0B81" w:rsidRPr="00295779" w:rsidRDefault="00410B81" w:rsidP="00BD2FA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14KW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B81" w:rsidRPr="00D26BD3" w:rsidRDefault="00410B81" w:rsidP="00BD2FAE">
            <w:pPr>
              <w:jc w:val="center"/>
              <w:rPr>
                <w:rFonts w:cstheme="minorHAnsi"/>
                <w:sz w:val="14"/>
                <w:szCs w:val="16"/>
              </w:rPr>
            </w:pPr>
            <w:r w:rsidRPr="00D26BD3">
              <w:rPr>
                <w:rFonts w:cstheme="minorHAnsi"/>
                <w:sz w:val="14"/>
                <w:szCs w:val="16"/>
              </w:rPr>
              <w:t>14KW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24" w:space="0" w:color="000000" w:themeColor="text1"/>
            </w:tcBorders>
            <w:shd w:val="clear" w:color="auto" w:fill="FF0000"/>
            <w:vAlign w:val="center"/>
          </w:tcPr>
          <w:p w:rsidR="00410B81" w:rsidRPr="00D26BD3" w:rsidRDefault="00410B81" w:rsidP="00BD2FA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B81" w:rsidRPr="00295779" w:rsidRDefault="00410B81" w:rsidP="00B71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14WY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B81" w:rsidRPr="00295779" w:rsidRDefault="00410B81" w:rsidP="00B71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14WY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B81" w:rsidRPr="00295779" w:rsidRDefault="00410B81" w:rsidP="00B71F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14WY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14KW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14KW</w:t>
            </w:r>
          </w:p>
        </w:tc>
        <w:tc>
          <w:tcPr>
            <w:tcW w:w="5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0B81" w:rsidRPr="00D26BD3" w:rsidRDefault="00410B81" w:rsidP="00992FD7">
            <w:pPr>
              <w:jc w:val="center"/>
              <w:rPr>
                <w:rFonts w:cstheme="minorHAnsi"/>
                <w:sz w:val="14"/>
                <w:szCs w:val="16"/>
              </w:rPr>
            </w:pPr>
            <w:r w:rsidRPr="00D26BD3">
              <w:rPr>
                <w:rFonts w:cstheme="minorHAnsi"/>
                <w:sz w:val="14"/>
                <w:szCs w:val="16"/>
              </w:rPr>
              <w:t>14KW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410B81" w:rsidRPr="00D26BD3" w:rsidRDefault="00410B81" w:rsidP="00992FD7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</w:tr>
      <w:tr w:rsidR="00410B81" w:rsidRPr="00295779" w:rsidTr="00410B81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410B81" w:rsidRPr="00CA5B4B" w:rsidRDefault="00410B81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10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410B81" w:rsidRPr="00CA5B4B" w:rsidRDefault="00410B81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11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14WY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14WY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14WY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14KW</w:t>
            </w:r>
          </w:p>
        </w:tc>
        <w:tc>
          <w:tcPr>
            <w:tcW w:w="758" w:type="dxa"/>
            <w:gridSpan w:val="2"/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14KW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1" w:rsidRPr="00D26BD3" w:rsidRDefault="00410B81" w:rsidP="00992FD7">
            <w:pPr>
              <w:jc w:val="center"/>
              <w:rPr>
                <w:rFonts w:cstheme="minorHAnsi"/>
                <w:sz w:val="14"/>
                <w:szCs w:val="16"/>
              </w:rPr>
            </w:pPr>
            <w:r w:rsidRPr="00D26BD3">
              <w:rPr>
                <w:rFonts w:cstheme="minorHAnsi"/>
                <w:sz w:val="14"/>
                <w:szCs w:val="16"/>
              </w:rPr>
              <w:t>14KW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24" w:space="0" w:color="000000" w:themeColor="text1"/>
            </w:tcBorders>
            <w:shd w:val="clear" w:color="auto" w:fill="FF0000"/>
            <w:vAlign w:val="center"/>
          </w:tcPr>
          <w:p w:rsidR="00410B81" w:rsidRPr="00D26BD3" w:rsidRDefault="00410B81" w:rsidP="00992FD7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0" w:type="auto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10B81" w:rsidRPr="00295779" w:rsidRDefault="00410B81" w:rsidP="00AF51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1" w:rsidRPr="00295779" w:rsidRDefault="00410B81" w:rsidP="00AF51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1" w:rsidRPr="00295779" w:rsidRDefault="00410B81" w:rsidP="00AF51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1" w:rsidRPr="00295779" w:rsidRDefault="00410B81" w:rsidP="00AF51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1" w:rsidRPr="00295779" w:rsidRDefault="00410B81" w:rsidP="008C1A0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7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0B81" w:rsidRPr="00295779" w:rsidRDefault="00410B81" w:rsidP="008C1A0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</w:tr>
      <w:tr w:rsidR="00410B81" w:rsidRPr="00295779" w:rsidTr="00410B81">
        <w:trPr>
          <w:trHeight w:val="249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10B81" w:rsidRPr="00CA5B4B" w:rsidRDefault="00410B81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10B81" w:rsidRPr="00CA5B4B" w:rsidRDefault="00410B81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18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0B81" w:rsidRPr="00295779" w:rsidRDefault="00410B81" w:rsidP="006360E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0B81" w:rsidRPr="00295779" w:rsidRDefault="00410B81" w:rsidP="006360E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0B81" w:rsidRPr="00295779" w:rsidRDefault="00410B81" w:rsidP="007A1FA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778" w:type="dxa"/>
            <w:gridSpan w:val="3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auto"/>
            <w:vAlign w:val="center"/>
          </w:tcPr>
          <w:p w:rsidR="00410B81" w:rsidRPr="00295779" w:rsidRDefault="00410B81" w:rsidP="007A1FA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1" w:rsidRPr="00295779" w:rsidRDefault="00410B81" w:rsidP="001E08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1" w:rsidRPr="00295779" w:rsidRDefault="00410B81" w:rsidP="001E08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8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B81" w:rsidRPr="00295779" w:rsidRDefault="00410B81" w:rsidP="008C1A0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</w:tr>
      <w:tr w:rsidR="00410B81" w:rsidRPr="00295779" w:rsidTr="00410B81">
        <w:trPr>
          <w:trHeight w:val="249"/>
          <w:jc w:val="center"/>
        </w:trPr>
        <w:tc>
          <w:tcPr>
            <w:tcW w:w="9403" w:type="dxa"/>
            <w:gridSpan w:val="21"/>
            <w:shd w:val="clear" w:color="auto" w:fill="C6D9F1" w:themeFill="text2" w:themeFillTint="33"/>
            <w:vAlign w:val="center"/>
          </w:tcPr>
          <w:p w:rsidR="00410B81" w:rsidRPr="00CA5B4B" w:rsidRDefault="00410B81" w:rsidP="00992F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KWIECIEŃ 2018 </w:t>
            </w:r>
          </w:p>
        </w:tc>
      </w:tr>
      <w:tr w:rsidR="00410B81" w:rsidRPr="00295779" w:rsidTr="00410B81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410B81" w:rsidRPr="00CA5B4B" w:rsidRDefault="00410B81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7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410B81" w:rsidRPr="00CA5B4B" w:rsidRDefault="00410B81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410B81" w:rsidRPr="00295779" w:rsidRDefault="00410B81" w:rsidP="001E08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10B81" w:rsidRPr="00295779" w:rsidRDefault="00410B81" w:rsidP="001E08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758" w:type="dxa"/>
            <w:gridSpan w:val="2"/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778" w:type="dxa"/>
            <w:gridSpan w:val="3"/>
            <w:tcBorders>
              <w:right w:val="double" w:sz="24" w:space="0" w:color="000000" w:themeColor="text1"/>
            </w:tcBorders>
            <w:shd w:val="clear" w:color="auto" w:fill="auto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1" w:rsidRPr="00295779" w:rsidRDefault="00410B81" w:rsidP="00E9637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1" w:rsidRPr="00295779" w:rsidRDefault="00410B81" w:rsidP="001E08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1" w:rsidRPr="00295779" w:rsidRDefault="00410B81" w:rsidP="00E9637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1" w:rsidRPr="00295779" w:rsidRDefault="00410B81" w:rsidP="00E9637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1" w:rsidRPr="00295779" w:rsidRDefault="00410B81" w:rsidP="00E9637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7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0B81" w:rsidRPr="00295779" w:rsidRDefault="00410B81" w:rsidP="00E9637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410B81" w:rsidRPr="00295779" w:rsidTr="00410B81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410B81" w:rsidRPr="00CA5B4B" w:rsidRDefault="00410B81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14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410B81" w:rsidRPr="00CA5B4B" w:rsidRDefault="00410B81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15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778" w:type="dxa"/>
            <w:gridSpan w:val="3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left w:val="doub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1" w:rsidRPr="00295779" w:rsidRDefault="00410B81" w:rsidP="001E08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1" w:rsidRPr="00295779" w:rsidRDefault="00410B81" w:rsidP="001E08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90" w:type="dxa"/>
            <w:gridSpan w:val="2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10B81" w:rsidRPr="00295779" w:rsidTr="00410B81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410B81" w:rsidRPr="00CA5B4B" w:rsidRDefault="00410B81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21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410B81" w:rsidRPr="00CA5B4B" w:rsidRDefault="00410B81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10B81" w:rsidRPr="00295779" w:rsidRDefault="00410B81" w:rsidP="001907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10B81" w:rsidRPr="00295779" w:rsidRDefault="00410B81" w:rsidP="001907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758" w:type="dxa"/>
            <w:gridSpan w:val="2"/>
            <w:shd w:val="clear" w:color="auto" w:fill="FFFFFF" w:themeFill="background1"/>
            <w:vAlign w:val="center"/>
          </w:tcPr>
          <w:p w:rsidR="00410B81" w:rsidRPr="00295779" w:rsidRDefault="00410B81" w:rsidP="0019074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778" w:type="dxa"/>
            <w:gridSpan w:val="3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auto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1" w:rsidRPr="00295779" w:rsidRDefault="00410B81" w:rsidP="0078723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1" w:rsidRPr="00295779" w:rsidRDefault="00410B81" w:rsidP="0078723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78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</w:tr>
      <w:tr w:rsidR="00410B81" w:rsidRPr="00295779" w:rsidTr="00410B81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410B81" w:rsidRPr="00CA5B4B" w:rsidRDefault="00410B81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28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410B81" w:rsidRPr="00CA5B4B" w:rsidRDefault="00410B81" w:rsidP="00992FD7">
            <w:pPr>
              <w:jc w:val="center"/>
              <w:rPr>
                <w:b/>
                <w:color w:val="000000" w:themeColor="text1"/>
                <w:sz w:val="16"/>
                <w:szCs w:val="26"/>
              </w:rPr>
            </w:pPr>
            <w:r w:rsidRPr="00CA5B4B">
              <w:rPr>
                <w:b/>
                <w:color w:val="000000" w:themeColor="text1"/>
                <w:sz w:val="16"/>
                <w:szCs w:val="26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10B81" w:rsidRPr="00295779" w:rsidRDefault="00410B81" w:rsidP="00F131D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758" w:type="dxa"/>
            <w:gridSpan w:val="2"/>
            <w:shd w:val="clear" w:color="auto" w:fill="FFFFFF" w:themeFill="background1"/>
            <w:vAlign w:val="center"/>
          </w:tcPr>
          <w:p w:rsidR="00410B81" w:rsidRPr="00295779" w:rsidRDefault="00410B81" w:rsidP="001E08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778" w:type="dxa"/>
            <w:gridSpan w:val="3"/>
            <w:tcBorders>
              <w:right w:val="double" w:sz="24" w:space="0" w:color="000000" w:themeColor="text1"/>
            </w:tcBorders>
            <w:shd w:val="clear" w:color="auto" w:fill="FFFFFF" w:themeFill="background1"/>
            <w:vAlign w:val="center"/>
          </w:tcPr>
          <w:p w:rsidR="00410B81" w:rsidRPr="00295779" w:rsidRDefault="00410B81" w:rsidP="001E08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B81" w:rsidRPr="00295779" w:rsidRDefault="00410B81" w:rsidP="001E08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B81" w:rsidRPr="00295779" w:rsidRDefault="00410B81" w:rsidP="001E08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B81" w:rsidRPr="00295779" w:rsidRDefault="00410B81" w:rsidP="008C1A0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78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B81" w:rsidRPr="00295779" w:rsidRDefault="00410B81" w:rsidP="008C1A0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410B81" w:rsidRPr="00295779" w:rsidTr="00410B81">
        <w:trPr>
          <w:trHeight w:val="249"/>
          <w:jc w:val="center"/>
        </w:trPr>
        <w:tc>
          <w:tcPr>
            <w:tcW w:w="9403" w:type="dxa"/>
            <w:gridSpan w:val="21"/>
            <w:shd w:val="clear" w:color="auto" w:fill="C6D9F1" w:themeFill="text2" w:themeFillTint="33"/>
            <w:vAlign w:val="center"/>
          </w:tcPr>
          <w:p w:rsidR="00410B81" w:rsidRPr="00CA5B4B" w:rsidRDefault="00410B81" w:rsidP="00992F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A5B4B">
              <w:rPr>
                <w:rFonts w:cstheme="minorHAnsi"/>
                <w:b/>
                <w:sz w:val="16"/>
                <w:szCs w:val="16"/>
              </w:rPr>
              <w:t>MAJ 2018</w:t>
            </w:r>
          </w:p>
        </w:tc>
      </w:tr>
      <w:tr w:rsidR="00410B81" w:rsidRPr="00295779" w:rsidTr="00410B81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410B81" w:rsidRPr="00CA5B4B" w:rsidRDefault="00410B81" w:rsidP="00992F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A5B4B">
              <w:rPr>
                <w:b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410B81" w:rsidRPr="00CA5B4B" w:rsidRDefault="00410B81" w:rsidP="00992F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A5B4B">
              <w:rPr>
                <w:b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10B81" w:rsidRPr="00295779" w:rsidRDefault="00410B81" w:rsidP="001E08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10B81" w:rsidRPr="00295779" w:rsidRDefault="00410B81" w:rsidP="001E08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10B81" w:rsidRPr="00295779" w:rsidRDefault="00410B81" w:rsidP="001E08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758" w:type="dxa"/>
            <w:gridSpan w:val="2"/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778" w:type="dxa"/>
            <w:gridSpan w:val="3"/>
            <w:tcBorders>
              <w:right w:val="double" w:sz="24" w:space="0" w:color="000000" w:themeColor="text1"/>
            </w:tcBorders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B81" w:rsidRPr="00295779" w:rsidRDefault="00410B81" w:rsidP="001E08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B81" w:rsidRPr="00295779" w:rsidRDefault="00410B81" w:rsidP="001E08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B81" w:rsidRPr="00295779" w:rsidRDefault="00410B81" w:rsidP="001E08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1" w:rsidRPr="00295779" w:rsidRDefault="00410B81" w:rsidP="001E08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78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</w:tr>
      <w:tr w:rsidR="00410B81" w:rsidRPr="00295779" w:rsidTr="00410B81">
        <w:trPr>
          <w:trHeight w:val="249"/>
          <w:jc w:val="center"/>
        </w:trPr>
        <w:tc>
          <w:tcPr>
            <w:tcW w:w="9403" w:type="dxa"/>
            <w:gridSpan w:val="21"/>
            <w:shd w:val="clear" w:color="auto" w:fill="C6D9F1" w:themeFill="text2" w:themeFillTint="33"/>
            <w:vAlign w:val="center"/>
          </w:tcPr>
          <w:p w:rsidR="00410B81" w:rsidRPr="00CA5B4B" w:rsidRDefault="00410B81" w:rsidP="00992FD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A5B4B">
              <w:rPr>
                <w:rFonts w:cstheme="minorHAnsi"/>
                <w:b/>
                <w:sz w:val="16"/>
                <w:szCs w:val="16"/>
              </w:rPr>
              <w:t>CZERWIEC 2018</w:t>
            </w:r>
          </w:p>
        </w:tc>
      </w:tr>
      <w:tr w:rsidR="00410B81" w:rsidRPr="00295779" w:rsidTr="00410B81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410B81" w:rsidRPr="00CA5B4B" w:rsidRDefault="00410B81" w:rsidP="00992F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A5B4B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410B81" w:rsidRPr="00CA5B4B" w:rsidRDefault="00410B81" w:rsidP="00992F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A5B4B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10B81" w:rsidRPr="00295779" w:rsidRDefault="00410B81" w:rsidP="001E080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10B81" w:rsidRPr="00295779" w:rsidRDefault="00410B81" w:rsidP="001E08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0B81" w:rsidRPr="00295779" w:rsidRDefault="00410B81" w:rsidP="001E08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778" w:type="dxa"/>
            <w:gridSpan w:val="3"/>
            <w:tcBorders>
              <w:right w:val="double" w:sz="24" w:space="0" w:color="000000" w:themeColor="text1"/>
            </w:tcBorders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10B81" w:rsidRPr="00295779" w:rsidRDefault="00410B81" w:rsidP="001E08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1" w:rsidRPr="00295779" w:rsidRDefault="00410B81" w:rsidP="001E08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1" w:rsidRPr="00295779" w:rsidRDefault="00410B81" w:rsidP="001E08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1" w:rsidRPr="00295779" w:rsidRDefault="00410B81" w:rsidP="001E08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78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</w:tr>
      <w:tr w:rsidR="00410B81" w:rsidRPr="00295779" w:rsidTr="00410B81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410B81" w:rsidRPr="00CA5B4B" w:rsidRDefault="00410B81" w:rsidP="00992F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A5B4B"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410B81" w:rsidRPr="00CA5B4B" w:rsidRDefault="00410B81" w:rsidP="00992F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A5B4B">
              <w:rPr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0B81" w:rsidRPr="00295779" w:rsidRDefault="00410B81" w:rsidP="001E08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0B81" w:rsidRPr="00295779" w:rsidRDefault="00410B81" w:rsidP="001E08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778" w:type="dxa"/>
            <w:gridSpan w:val="3"/>
            <w:tcBorders>
              <w:bottom w:val="single" w:sz="4" w:space="0" w:color="auto"/>
              <w:right w:val="double" w:sz="24" w:space="0" w:color="000000" w:themeColor="text1"/>
            </w:tcBorders>
            <w:shd w:val="clear" w:color="auto" w:fill="auto"/>
            <w:vAlign w:val="center"/>
          </w:tcPr>
          <w:p w:rsidR="00410B81" w:rsidRPr="00295779" w:rsidRDefault="00410B81" w:rsidP="001E08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1" w:rsidRPr="00295779" w:rsidRDefault="00410B81" w:rsidP="001E08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1" w:rsidRPr="00295779" w:rsidRDefault="00410B81" w:rsidP="001E08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1" w:rsidRPr="00295779" w:rsidRDefault="00410B81" w:rsidP="001E08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78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B81" w:rsidRPr="00295779" w:rsidRDefault="00410B81" w:rsidP="001E08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</w:tr>
      <w:tr w:rsidR="00410B81" w:rsidRPr="00295779" w:rsidTr="00410B81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410B81" w:rsidRPr="00CA5B4B" w:rsidRDefault="00410B81" w:rsidP="00992F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A5B4B">
              <w:rPr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410B81" w:rsidRPr="00CA5B4B" w:rsidRDefault="00410B81" w:rsidP="00992F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A5B4B">
              <w:rPr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0B81" w:rsidRPr="00295779" w:rsidRDefault="00410B81" w:rsidP="001E08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0B81" w:rsidRPr="00295779" w:rsidRDefault="00410B81" w:rsidP="001E08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758" w:type="dxa"/>
            <w:gridSpan w:val="2"/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778" w:type="dxa"/>
            <w:gridSpan w:val="3"/>
            <w:tcBorders>
              <w:right w:val="double" w:sz="24" w:space="0" w:color="000000" w:themeColor="text1"/>
            </w:tcBorders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10B81" w:rsidRPr="00295779" w:rsidRDefault="00410B81" w:rsidP="001E08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1" w:rsidRPr="00295779" w:rsidRDefault="00410B81" w:rsidP="001E08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1" w:rsidRPr="00295779" w:rsidRDefault="00410B81" w:rsidP="008C1A0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1" w:rsidRPr="00295779" w:rsidRDefault="00410B81" w:rsidP="001E08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78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B81" w:rsidRPr="00295779" w:rsidRDefault="00410B81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</w:tr>
      <w:tr w:rsidR="0076487C" w:rsidRPr="00295779" w:rsidTr="00323AC5">
        <w:trPr>
          <w:trHeight w:val="249"/>
          <w:jc w:val="center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76487C" w:rsidRPr="00CA5B4B" w:rsidRDefault="0076487C" w:rsidP="00992F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A5B4B">
              <w:rPr>
                <w:b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6487C" w:rsidRPr="00CA5B4B" w:rsidRDefault="0076487C" w:rsidP="00992F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A5B4B">
              <w:rPr>
                <w:b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6487C" w:rsidRPr="00295779" w:rsidRDefault="0076487C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487C" w:rsidRPr="00295779" w:rsidRDefault="0076487C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487C" w:rsidRPr="00295779" w:rsidRDefault="0076487C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487C" w:rsidRPr="00295779" w:rsidRDefault="0076487C" w:rsidP="001E08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76487C" w:rsidRPr="00295779" w:rsidRDefault="0076487C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76487C" w:rsidRPr="00295779" w:rsidRDefault="0076487C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778" w:type="dxa"/>
            <w:gridSpan w:val="3"/>
            <w:tcBorders>
              <w:right w:val="double" w:sz="24" w:space="0" w:color="000000" w:themeColor="text1"/>
            </w:tcBorders>
            <w:shd w:val="clear" w:color="auto" w:fill="auto"/>
            <w:vAlign w:val="center"/>
          </w:tcPr>
          <w:p w:rsidR="0076487C" w:rsidRPr="00295779" w:rsidRDefault="0076487C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left w:val="double" w:sz="2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6487C" w:rsidRPr="00295779" w:rsidRDefault="0076487C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7C" w:rsidRPr="00295779" w:rsidRDefault="0076487C" w:rsidP="00992FD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7C" w:rsidRPr="00295779" w:rsidRDefault="0076487C" w:rsidP="001E08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7C" w:rsidRPr="00295779" w:rsidRDefault="0076487C" w:rsidP="001E080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6487C" w:rsidRPr="00295779" w:rsidRDefault="0076487C" w:rsidP="00992F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76487C" w:rsidRPr="00295779" w:rsidRDefault="0076487C" w:rsidP="00992FD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265"/>
        <w:tblW w:w="10769" w:type="dxa"/>
        <w:tblLook w:val="04A0"/>
      </w:tblPr>
      <w:tblGrid>
        <w:gridCol w:w="5264"/>
        <w:gridCol w:w="3979"/>
        <w:gridCol w:w="1526"/>
      </w:tblGrid>
      <w:tr w:rsidR="008E6807" w:rsidRPr="001F2614" w:rsidTr="008E6807">
        <w:trPr>
          <w:trHeight w:val="203"/>
        </w:trPr>
        <w:tc>
          <w:tcPr>
            <w:tcW w:w="526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E6807" w:rsidRPr="00407C32" w:rsidRDefault="008E6807" w:rsidP="008E6807">
            <w:pPr>
              <w:rPr>
                <w:sz w:val="16"/>
                <w:szCs w:val="16"/>
              </w:rPr>
            </w:pPr>
            <w:r w:rsidRPr="00407C32">
              <w:rPr>
                <w:b/>
                <w:sz w:val="16"/>
                <w:szCs w:val="16"/>
              </w:rPr>
              <w:t xml:space="preserve">1 </w:t>
            </w:r>
            <w:r w:rsidRPr="00407C32">
              <w:rPr>
                <w:sz w:val="16"/>
                <w:szCs w:val="16"/>
              </w:rPr>
              <w:t>Teoria miary i całki  30h</w:t>
            </w:r>
          </w:p>
        </w:tc>
        <w:tc>
          <w:tcPr>
            <w:tcW w:w="3979" w:type="dxa"/>
            <w:shd w:val="clear" w:color="auto" w:fill="F2DBDB" w:themeFill="accent2" w:themeFillTint="33"/>
            <w:vAlign w:val="center"/>
          </w:tcPr>
          <w:p w:rsidR="008E6807" w:rsidRPr="00FE1748" w:rsidRDefault="008E6807" w:rsidP="008E6807">
            <w:pPr>
              <w:rPr>
                <w:b/>
                <w:sz w:val="16"/>
                <w:szCs w:val="16"/>
              </w:rPr>
            </w:pPr>
            <w:r w:rsidRPr="00FE1748">
              <w:rPr>
                <w:b/>
                <w:sz w:val="16"/>
                <w:szCs w:val="16"/>
              </w:rPr>
              <w:t>Dr Artur Kukuryka</w:t>
            </w:r>
          </w:p>
        </w:tc>
        <w:tc>
          <w:tcPr>
            <w:tcW w:w="1526" w:type="dxa"/>
            <w:shd w:val="clear" w:color="auto" w:fill="F2DBDB" w:themeFill="accent2" w:themeFillTint="33"/>
          </w:tcPr>
          <w:p w:rsidR="008E6807" w:rsidRPr="008E6807" w:rsidRDefault="008E6807" w:rsidP="008E6807">
            <w:pPr>
              <w:rPr>
                <w:sz w:val="16"/>
                <w:szCs w:val="16"/>
              </w:rPr>
            </w:pPr>
            <w:r w:rsidRPr="008E6807">
              <w:rPr>
                <w:sz w:val="16"/>
                <w:szCs w:val="16"/>
              </w:rPr>
              <w:t>s.4</w:t>
            </w:r>
          </w:p>
        </w:tc>
      </w:tr>
      <w:tr w:rsidR="008E6807" w:rsidRPr="001F2614" w:rsidTr="008E6807">
        <w:trPr>
          <w:trHeight w:val="203"/>
        </w:trPr>
        <w:tc>
          <w:tcPr>
            <w:tcW w:w="526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E6807" w:rsidRPr="00407C32" w:rsidRDefault="008E6807" w:rsidP="008E6807">
            <w:pPr>
              <w:rPr>
                <w:b/>
                <w:sz w:val="16"/>
                <w:szCs w:val="16"/>
              </w:rPr>
            </w:pPr>
            <w:r w:rsidRPr="00407C32">
              <w:rPr>
                <w:b/>
                <w:sz w:val="16"/>
                <w:szCs w:val="16"/>
              </w:rPr>
              <w:t xml:space="preserve">2 </w:t>
            </w:r>
            <w:r w:rsidRPr="00407C32">
              <w:rPr>
                <w:sz w:val="16"/>
                <w:szCs w:val="16"/>
              </w:rPr>
              <w:t>Analiza funkcjonalna 30h</w:t>
            </w:r>
          </w:p>
        </w:tc>
        <w:tc>
          <w:tcPr>
            <w:tcW w:w="3979" w:type="dxa"/>
            <w:shd w:val="clear" w:color="auto" w:fill="F2DBDB" w:themeFill="accent2" w:themeFillTint="33"/>
            <w:vAlign w:val="center"/>
          </w:tcPr>
          <w:p w:rsidR="008E6807" w:rsidRPr="00FE1748" w:rsidRDefault="008E6807" w:rsidP="008E6807">
            <w:pPr>
              <w:rPr>
                <w:b/>
                <w:sz w:val="16"/>
                <w:szCs w:val="16"/>
              </w:rPr>
            </w:pPr>
            <w:r w:rsidRPr="00FE1748">
              <w:rPr>
                <w:b/>
                <w:sz w:val="16"/>
                <w:szCs w:val="16"/>
              </w:rPr>
              <w:t>Dr Mariusz Szczepanik</w:t>
            </w:r>
          </w:p>
        </w:tc>
        <w:tc>
          <w:tcPr>
            <w:tcW w:w="1526" w:type="dxa"/>
            <w:shd w:val="clear" w:color="auto" w:fill="F2DBDB" w:themeFill="accent2" w:themeFillTint="33"/>
          </w:tcPr>
          <w:p w:rsidR="008E6807" w:rsidRPr="008E6807" w:rsidRDefault="008E6807" w:rsidP="008E6807">
            <w:pPr>
              <w:rPr>
                <w:sz w:val="16"/>
              </w:rPr>
            </w:pPr>
            <w:r w:rsidRPr="008E6807">
              <w:rPr>
                <w:sz w:val="16"/>
                <w:szCs w:val="16"/>
              </w:rPr>
              <w:t>s.4</w:t>
            </w:r>
          </w:p>
        </w:tc>
      </w:tr>
      <w:tr w:rsidR="008E6807" w:rsidRPr="001F2614" w:rsidTr="008E6807">
        <w:trPr>
          <w:trHeight w:val="203"/>
        </w:trPr>
        <w:tc>
          <w:tcPr>
            <w:tcW w:w="526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E6807" w:rsidRPr="00407C32" w:rsidRDefault="008E6807" w:rsidP="008E6807">
            <w:pPr>
              <w:tabs>
                <w:tab w:val="left" w:pos="938"/>
              </w:tabs>
              <w:rPr>
                <w:b/>
                <w:sz w:val="16"/>
                <w:szCs w:val="16"/>
              </w:rPr>
            </w:pPr>
            <w:r w:rsidRPr="00407C32">
              <w:rPr>
                <w:b/>
                <w:sz w:val="16"/>
                <w:szCs w:val="16"/>
              </w:rPr>
              <w:t xml:space="preserve">3 </w:t>
            </w:r>
            <w:r w:rsidR="00BB0078">
              <w:rPr>
                <w:sz w:val="16"/>
                <w:szCs w:val="16"/>
              </w:rPr>
              <w:t>Topologia  33</w:t>
            </w:r>
            <w:r w:rsidRPr="00407C32">
              <w:rPr>
                <w:sz w:val="16"/>
                <w:szCs w:val="16"/>
              </w:rPr>
              <w:t>h</w:t>
            </w:r>
          </w:p>
        </w:tc>
        <w:tc>
          <w:tcPr>
            <w:tcW w:w="3979" w:type="dxa"/>
            <w:shd w:val="clear" w:color="auto" w:fill="F2DBDB" w:themeFill="accent2" w:themeFillTint="33"/>
            <w:vAlign w:val="center"/>
          </w:tcPr>
          <w:p w:rsidR="008E6807" w:rsidRPr="00FE1748" w:rsidRDefault="008E6807" w:rsidP="008E68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 Anna Gąsior</w:t>
            </w:r>
          </w:p>
        </w:tc>
        <w:tc>
          <w:tcPr>
            <w:tcW w:w="1526" w:type="dxa"/>
            <w:shd w:val="clear" w:color="auto" w:fill="F2DBDB" w:themeFill="accent2" w:themeFillTint="33"/>
          </w:tcPr>
          <w:p w:rsidR="008E6807" w:rsidRPr="008E6807" w:rsidRDefault="008E6807" w:rsidP="008E6807">
            <w:pPr>
              <w:rPr>
                <w:sz w:val="16"/>
              </w:rPr>
            </w:pPr>
            <w:r w:rsidRPr="008E6807">
              <w:rPr>
                <w:sz w:val="16"/>
                <w:szCs w:val="16"/>
              </w:rPr>
              <w:t>s.4</w:t>
            </w:r>
          </w:p>
        </w:tc>
      </w:tr>
      <w:tr w:rsidR="008E6807" w:rsidRPr="001F2614" w:rsidTr="008E6807">
        <w:trPr>
          <w:trHeight w:val="203"/>
        </w:trPr>
        <w:tc>
          <w:tcPr>
            <w:tcW w:w="526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E6807" w:rsidRPr="00407C32" w:rsidRDefault="008E6807" w:rsidP="008E6807">
            <w:pPr>
              <w:rPr>
                <w:b/>
                <w:sz w:val="16"/>
                <w:szCs w:val="16"/>
              </w:rPr>
            </w:pPr>
            <w:r w:rsidRPr="00407C32">
              <w:rPr>
                <w:b/>
                <w:sz w:val="16"/>
                <w:szCs w:val="16"/>
              </w:rPr>
              <w:t xml:space="preserve">4 </w:t>
            </w:r>
            <w:r w:rsidRPr="00407C32">
              <w:rPr>
                <w:sz w:val="16"/>
                <w:szCs w:val="16"/>
              </w:rPr>
              <w:t>Równania różniczkowe      27h</w:t>
            </w:r>
          </w:p>
        </w:tc>
        <w:tc>
          <w:tcPr>
            <w:tcW w:w="3979" w:type="dxa"/>
            <w:shd w:val="clear" w:color="auto" w:fill="F2DBDB" w:themeFill="accent2" w:themeFillTint="33"/>
            <w:vAlign w:val="center"/>
          </w:tcPr>
          <w:p w:rsidR="008E6807" w:rsidRPr="00FE1748" w:rsidRDefault="008E6807" w:rsidP="008E68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Piotr </w:t>
            </w:r>
            <w:proofErr w:type="spellStart"/>
            <w:r>
              <w:rPr>
                <w:b/>
                <w:sz w:val="16"/>
                <w:szCs w:val="16"/>
              </w:rPr>
              <w:t>Pikuta</w:t>
            </w:r>
            <w:proofErr w:type="spellEnd"/>
          </w:p>
        </w:tc>
        <w:tc>
          <w:tcPr>
            <w:tcW w:w="1526" w:type="dxa"/>
            <w:shd w:val="clear" w:color="auto" w:fill="F2DBDB" w:themeFill="accent2" w:themeFillTint="33"/>
          </w:tcPr>
          <w:p w:rsidR="008E6807" w:rsidRPr="008E6807" w:rsidRDefault="008E6807" w:rsidP="008E6807">
            <w:pPr>
              <w:rPr>
                <w:sz w:val="16"/>
              </w:rPr>
            </w:pPr>
            <w:r w:rsidRPr="008E6807">
              <w:rPr>
                <w:sz w:val="16"/>
                <w:szCs w:val="16"/>
              </w:rPr>
              <w:t>s.4</w:t>
            </w:r>
          </w:p>
        </w:tc>
      </w:tr>
      <w:tr w:rsidR="008E6807" w:rsidRPr="001F2614" w:rsidTr="008E6807">
        <w:trPr>
          <w:trHeight w:val="203"/>
        </w:trPr>
        <w:tc>
          <w:tcPr>
            <w:tcW w:w="526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E6807" w:rsidRPr="00407C32" w:rsidRDefault="008E6807" w:rsidP="008E6807">
            <w:pPr>
              <w:rPr>
                <w:sz w:val="16"/>
                <w:szCs w:val="16"/>
              </w:rPr>
            </w:pPr>
            <w:r w:rsidRPr="00407C32">
              <w:rPr>
                <w:b/>
                <w:sz w:val="16"/>
                <w:szCs w:val="16"/>
              </w:rPr>
              <w:t xml:space="preserve">5 </w:t>
            </w:r>
            <w:r w:rsidRPr="00407C32">
              <w:rPr>
                <w:sz w:val="16"/>
                <w:szCs w:val="16"/>
              </w:rPr>
              <w:t>Rachunek prawdopodobieństwa  40h</w:t>
            </w:r>
          </w:p>
        </w:tc>
        <w:tc>
          <w:tcPr>
            <w:tcW w:w="3979" w:type="dxa"/>
            <w:shd w:val="clear" w:color="auto" w:fill="F2DBDB" w:themeFill="accent2" w:themeFillTint="33"/>
            <w:vAlign w:val="center"/>
          </w:tcPr>
          <w:p w:rsidR="008E6807" w:rsidRPr="00FE1748" w:rsidRDefault="008E6807" w:rsidP="008E68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 Iwona Ćwiklińska</w:t>
            </w:r>
          </w:p>
        </w:tc>
        <w:tc>
          <w:tcPr>
            <w:tcW w:w="1526" w:type="dxa"/>
            <w:shd w:val="clear" w:color="auto" w:fill="F2DBDB" w:themeFill="accent2" w:themeFillTint="33"/>
          </w:tcPr>
          <w:p w:rsidR="008E6807" w:rsidRPr="008E6807" w:rsidRDefault="008E6807" w:rsidP="008E6807">
            <w:pPr>
              <w:rPr>
                <w:sz w:val="16"/>
              </w:rPr>
            </w:pPr>
            <w:r w:rsidRPr="008E6807">
              <w:rPr>
                <w:sz w:val="16"/>
                <w:szCs w:val="16"/>
              </w:rPr>
              <w:t>s.4</w:t>
            </w:r>
          </w:p>
        </w:tc>
      </w:tr>
      <w:tr w:rsidR="008E6807" w:rsidRPr="001F2614" w:rsidTr="008E6807">
        <w:trPr>
          <w:trHeight w:val="203"/>
        </w:trPr>
        <w:tc>
          <w:tcPr>
            <w:tcW w:w="526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E6807" w:rsidRPr="00407C32" w:rsidRDefault="008E6807" w:rsidP="008E6807">
            <w:pPr>
              <w:rPr>
                <w:sz w:val="16"/>
                <w:szCs w:val="16"/>
              </w:rPr>
            </w:pPr>
            <w:r w:rsidRPr="00407C32">
              <w:rPr>
                <w:b/>
                <w:sz w:val="16"/>
                <w:szCs w:val="16"/>
              </w:rPr>
              <w:t xml:space="preserve">6 </w:t>
            </w:r>
            <w:r w:rsidRPr="00407C32">
              <w:rPr>
                <w:sz w:val="16"/>
                <w:szCs w:val="16"/>
              </w:rPr>
              <w:t xml:space="preserve"> Geometria różniczkowa  18 </w:t>
            </w:r>
          </w:p>
        </w:tc>
        <w:tc>
          <w:tcPr>
            <w:tcW w:w="3979" w:type="dxa"/>
            <w:shd w:val="clear" w:color="auto" w:fill="F2DBDB" w:themeFill="accent2" w:themeFillTint="33"/>
            <w:vAlign w:val="center"/>
          </w:tcPr>
          <w:p w:rsidR="008E6807" w:rsidRPr="00FE1748" w:rsidRDefault="008E6807" w:rsidP="008E68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 Anna Gąsior</w:t>
            </w:r>
            <w:r w:rsidRPr="00FE174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26" w:type="dxa"/>
            <w:shd w:val="clear" w:color="auto" w:fill="F2DBDB" w:themeFill="accent2" w:themeFillTint="33"/>
          </w:tcPr>
          <w:p w:rsidR="008E6807" w:rsidRPr="008E6807" w:rsidRDefault="008E6807" w:rsidP="008E6807">
            <w:pPr>
              <w:rPr>
                <w:sz w:val="16"/>
              </w:rPr>
            </w:pPr>
            <w:r w:rsidRPr="008E6807">
              <w:rPr>
                <w:sz w:val="16"/>
                <w:szCs w:val="16"/>
              </w:rPr>
              <w:t>s.4</w:t>
            </w:r>
          </w:p>
        </w:tc>
      </w:tr>
      <w:tr w:rsidR="008E6807" w:rsidRPr="001F2614" w:rsidTr="008E6807">
        <w:trPr>
          <w:trHeight w:val="207"/>
        </w:trPr>
        <w:tc>
          <w:tcPr>
            <w:tcW w:w="526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E6807" w:rsidRPr="00407C32" w:rsidRDefault="008E6807" w:rsidP="008E6807">
            <w:pPr>
              <w:rPr>
                <w:sz w:val="16"/>
                <w:szCs w:val="16"/>
              </w:rPr>
            </w:pPr>
            <w:r w:rsidRPr="00407C32">
              <w:rPr>
                <w:b/>
                <w:sz w:val="16"/>
                <w:szCs w:val="16"/>
              </w:rPr>
              <w:t>7</w:t>
            </w:r>
            <w:r w:rsidRPr="00407C32">
              <w:rPr>
                <w:sz w:val="16"/>
                <w:szCs w:val="16"/>
              </w:rPr>
              <w:t xml:space="preserve"> Analiza numeryczna 36h</w:t>
            </w:r>
          </w:p>
        </w:tc>
        <w:tc>
          <w:tcPr>
            <w:tcW w:w="3979" w:type="dxa"/>
            <w:shd w:val="clear" w:color="auto" w:fill="F2DBDB" w:themeFill="accent2" w:themeFillTint="33"/>
            <w:vAlign w:val="center"/>
          </w:tcPr>
          <w:p w:rsidR="008E6807" w:rsidRPr="00FE1748" w:rsidRDefault="008E6807" w:rsidP="008E6807">
            <w:pPr>
              <w:rPr>
                <w:b/>
                <w:sz w:val="16"/>
                <w:szCs w:val="16"/>
              </w:rPr>
            </w:pPr>
            <w:r w:rsidRPr="00FE1748">
              <w:rPr>
                <w:b/>
                <w:sz w:val="16"/>
                <w:szCs w:val="16"/>
              </w:rPr>
              <w:t>Dr Tomasz Walczyński</w:t>
            </w:r>
          </w:p>
        </w:tc>
        <w:tc>
          <w:tcPr>
            <w:tcW w:w="1526" w:type="dxa"/>
            <w:shd w:val="clear" w:color="auto" w:fill="F2DBDB" w:themeFill="accent2" w:themeFillTint="33"/>
          </w:tcPr>
          <w:p w:rsidR="008E6807" w:rsidRPr="008E6807" w:rsidRDefault="008E6807" w:rsidP="008E6807">
            <w:pPr>
              <w:rPr>
                <w:sz w:val="16"/>
              </w:rPr>
            </w:pPr>
            <w:r w:rsidRPr="008E6807">
              <w:rPr>
                <w:sz w:val="16"/>
                <w:szCs w:val="16"/>
              </w:rPr>
              <w:t>s.233</w:t>
            </w:r>
          </w:p>
        </w:tc>
      </w:tr>
      <w:tr w:rsidR="008E6807" w:rsidRPr="001F2614" w:rsidTr="008E6807">
        <w:trPr>
          <w:trHeight w:val="203"/>
        </w:trPr>
        <w:tc>
          <w:tcPr>
            <w:tcW w:w="526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E6807" w:rsidRPr="00407C32" w:rsidRDefault="008E6807" w:rsidP="008E6807">
            <w:pPr>
              <w:rPr>
                <w:b/>
                <w:sz w:val="16"/>
                <w:szCs w:val="16"/>
              </w:rPr>
            </w:pPr>
            <w:r w:rsidRPr="00407C32">
              <w:rPr>
                <w:b/>
                <w:sz w:val="16"/>
                <w:szCs w:val="16"/>
              </w:rPr>
              <w:t xml:space="preserve">8 </w:t>
            </w:r>
            <w:r w:rsidRPr="00407C32">
              <w:rPr>
                <w:sz w:val="16"/>
                <w:szCs w:val="16"/>
              </w:rPr>
              <w:t xml:space="preserve"> Seminarium  60h</w:t>
            </w:r>
          </w:p>
        </w:tc>
        <w:tc>
          <w:tcPr>
            <w:tcW w:w="3979" w:type="dxa"/>
            <w:shd w:val="clear" w:color="auto" w:fill="F2DBDB" w:themeFill="accent2" w:themeFillTint="33"/>
            <w:vAlign w:val="center"/>
          </w:tcPr>
          <w:p w:rsidR="008E6807" w:rsidRPr="00FE1748" w:rsidRDefault="008E6807" w:rsidP="008E68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Monika Piekarz, dr Alina </w:t>
            </w:r>
            <w:proofErr w:type="spellStart"/>
            <w:r>
              <w:rPr>
                <w:b/>
                <w:sz w:val="16"/>
                <w:szCs w:val="16"/>
              </w:rPr>
              <w:t>Kargol</w:t>
            </w:r>
            <w:proofErr w:type="spellEnd"/>
            <w:r>
              <w:rPr>
                <w:b/>
                <w:sz w:val="16"/>
                <w:szCs w:val="16"/>
              </w:rPr>
              <w:t>, dr Artur Kukuryka</w:t>
            </w:r>
          </w:p>
        </w:tc>
        <w:tc>
          <w:tcPr>
            <w:tcW w:w="1526" w:type="dxa"/>
            <w:shd w:val="clear" w:color="auto" w:fill="F2DBDB" w:themeFill="accent2" w:themeFillTint="33"/>
          </w:tcPr>
          <w:p w:rsidR="008E6807" w:rsidRPr="008E6807" w:rsidRDefault="008E6807" w:rsidP="008E6807">
            <w:pPr>
              <w:rPr>
                <w:sz w:val="16"/>
              </w:rPr>
            </w:pPr>
            <w:r w:rsidRPr="008E6807">
              <w:rPr>
                <w:sz w:val="16"/>
                <w:szCs w:val="16"/>
              </w:rPr>
              <w:t xml:space="preserve">s.4, s. </w:t>
            </w:r>
            <w:r w:rsidRPr="00E2341C">
              <w:rPr>
                <w:sz w:val="14"/>
                <w:szCs w:val="16"/>
              </w:rPr>
              <w:t>6</w:t>
            </w:r>
            <w:r w:rsidR="00E2341C">
              <w:rPr>
                <w:sz w:val="16"/>
                <w:szCs w:val="16"/>
              </w:rPr>
              <w:t>, s.5</w:t>
            </w:r>
          </w:p>
        </w:tc>
      </w:tr>
      <w:tr w:rsidR="008E6807" w:rsidRPr="001F2614" w:rsidTr="008E6807">
        <w:trPr>
          <w:trHeight w:val="203"/>
        </w:trPr>
        <w:tc>
          <w:tcPr>
            <w:tcW w:w="526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E6807" w:rsidRPr="00407C32" w:rsidRDefault="008E6807" w:rsidP="008E6807">
            <w:pPr>
              <w:rPr>
                <w:sz w:val="16"/>
                <w:szCs w:val="16"/>
              </w:rPr>
            </w:pPr>
            <w:r w:rsidRPr="00407C32">
              <w:rPr>
                <w:b/>
                <w:sz w:val="16"/>
                <w:szCs w:val="16"/>
              </w:rPr>
              <w:t xml:space="preserve">9 </w:t>
            </w:r>
            <w:r w:rsidRPr="00407C32">
              <w:rPr>
                <w:sz w:val="16"/>
                <w:szCs w:val="16"/>
              </w:rPr>
              <w:t xml:space="preserve"> Lektorat  języka angielskiego 30h</w:t>
            </w:r>
          </w:p>
        </w:tc>
        <w:tc>
          <w:tcPr>
            <w:tcW w:w="3979" w:type="dxa"/>
            <w:shd w:val="clear" w:color="auto" w:fill="F2DBDB" w:themeFill="accent2" w:themeFillTint="33"/>
            <w:vAlign w:val="center"/>
          </w:tcPr>
          <w:p w:rsidR="008E6807" w:rsidRPr="00FE1748" w:rsidRDefault="008E6807" w:rsidP="008E68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Anna </w:t>
            </w:r>
            <w:r w:rsidRPr="00FE1748">
              <w:rPr>
                <w:b/>
                <w:sz w:val="16"/>
                <w:szCs w:val="16"/>
              </w:rPr>
              <w:t>Kaczmarzyk</w:t>
            </w:r>
          </w:p>
        </w:tc>
        <w:tc>
          <w:tcPr>
            <w:tcW w:w="1526" w:type="dxa"/>
            <w:shd w:val="clear" w:color="auto" w:fill="F2DBDB" w:themeFill="accent2" w:themeFillTint="33"/>
          </w:tcPr>
          <w:p w:rsidR="008E6807" w:rsidRPr="008E6807" w:rsidRDefault="008E6807" w:rsidP="008E6807">
            <w:pPr>
              <w:rPr>
                <w:sz w:val="16"/>
              </w:rPr>
            </w:pPr>
            <w:r w:rsidRPr="008E6807">
              <w:rPr>
                <w:sz w:val="16"/>
                <w:szCs w:val="16"/>
              </w:rPr>
              <w:t>s.4</w:t>
            </w:r>
          </w:p>
        </w:tc>
      </w:tr>
      <w:tr w:rsidR="008E6807" w:rsidRPr="001F2614" w:rsidTr="008E6807">
        <w:trPr>
          <w:trHeight w:val="246"/>
        </w:trPr>
        <w:tc>
          <w:tcPr>
            <w:tcW w:w="5264" w:type="dxa"/>
            <w:shd w:val="clear" w:color="auto" w:fill="FFFFFF" w:themeFill="background1"/>
          </w:tcPr>
          <w:p w:rsidR="008E6807" w:rsidRPr="00407C32" w:rsidRDefault="008E6807" w:rsidP="008E6807">
            <w:pPr>
              <w:rPr>
                <w:sz w:val="16"/>
                <w:szCs w:val="16"/>
              </w:rPr>
            </w:pPr>
            <w:r w:rsidRPr="00407C32">
              <w:rPr>
                <w:b/>
                <w:sz w:val="16"/>
                <w:szCs w:val="16"/>
              </w:rPr>
              <w:t>10</w:t>
            </w:r>
            <w:r w:rsidRPr="00407C32">
              <w:rPr>
                <w:sz w:val="16"/>
                <w:szCs w:val="16"/>
              </w:rPr>
              <w:t xml:space="preserve">  Wybrane zagadnienia z grafiki komputerowej 30h</w:t>
            </w:r>
          </w:p>
        </w:tc>
        <w:tc>
          <w:tcPr>
            <w:tcW w:w="3979" w:type="dxa"/>
            <w:shd w:val="clear" w:color="auto" w:fill="FFFFFF" w:themeFill="background1"/>
            <w:vAlign w:val="center"/>
          </w:tcPr>
          <w:p w:rsidR="008E6807" w:rsidRPr="008E6807" w:rsidRDefault="008E6807" w:rsidP="008E6807">
            <w:pPr>
              <w:rPr>
                <w:b/>
                <w:sz w:val="16"/>
                <w:szCs w:val="16"/>
              </w:rPr>
            </w:pPr>
            <w:r w:rsidRPr="008E6807">
              <w:rPr>
                <w:b/>
                <w:sz w:val="16"/>
                <w:szCs w:val="16"/>
              </w:rPr>
              <w:t>Dr Zbigniew Radziszewski</w:t>
            </w:r>
          </w:p>
        </w:tc>
        <w:tc>
          <w:tcPr>
            <w:tcW w:w="1526" w:type="dxa"/>
            <w:shd w:val="clear" w:color="auto" w:fill="FFFFFF" w:themeFill="background1"/>
          </w:tcPr>
          <w:p w:rsidR="008E6807" w:rsidRPr="008E6807" w:rsidRDefault="008E6807" w:rsidP="008E6807">
            <w:pPr>
              <w:rPr>
                <w:sz w:val="16"/>
                <w:szCs w:val="16"/>
              </w:rPr>
            </w:pPr>
            <w:r w:rsidRPr="008E6807">
              <w:rPr>
                <w:sz w:val="16"/>
                <w:szCs w:val="16"/>
              </w:rPr>
              <w:t>s.</w:t>
            </w:r>
            <w:r w:rsidR="00F73813">
              <w:rPr>
                <w:sz w:val="16"/>
                <w:szCs w:val="16"/>
              </w:rPr>
              <w:t>230</w:t>
            </w:r>
          </w:p>
        </w:tc>
      </w:tr>
      <w:tr w:rsidR="008E6807" w:rsidRPr="001F2614" w:rsidTr="008E6807">
        <w:trPr>
          <w:trHeight w:val="246"/>
        </w:trPr>
        <w:tc>
          <w:tcPr>
            <w:tcW w:w="5264" w:type="dxa"/>
            <w:shd w:val="clear" w:color="auto" w:fill="FFFFFF" w:themeFill="background1"/>
          </w:tcPr>
          <w:p w:rsidR="008E6807" w:rsidRPr="00407C32" w:rsidRDefault="008E6807" w:rsidP="008E6807">
            <w:pPr>
              <w:rPr>
                <w:sz w:val="16"/>
                <w:szCs w:val="16"/>
              </w:rPr>
            </w:pPr>
            <w:r w:rsidRPr="00407C32">
              <w:rPr>
                <w:b/>
                <w:sz w:val="16"/>
                <w:szCs w:val="16"/>
              </w:rPr>
              <w:t>11</w:t>
            </w:r>
            <w:r w:rsidRPr="00407C32">
              <w:rPr>
                <w:sz w:val="16"/>
                <w:szCs w:val="16"/>
              </w:rPr>
              <w:t xml:space="preserve"> Wstęp do matematyki finansowej 27h</w:t>
            </w:r>
          </w:p>
        </w:tc>
        <w:tc>
          <w:tcPr>
            <w:tcW w:w="3979" w:type="dxa"/>
            <w:shd w:val="clear" w:color="auto" w:fill="FFFFFF" w:themeFill="background1"/>
          </w:tcPr>
          <w:p w:rsidR="008E6807" w:rsidRPr="008E6807" w:rsidRDefault="008E6807" w:rsidP="008E68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 Iwona Ćwiklińska</w:t>
            </w:r>
          </w:p>
        </w:tc>
        <w:tc>
          <w:tcPr>
            <w:tcW w:w="1526" w:type="dxa"/>
            <w:shd w:val="clear" w:color="auto" w:fill="FFFFFF" w:themeFill="background1"/>
          </w:tcPr>
          <w:p w:rsidR="008E6807" w:rsidRPr="008E6807" w:rsidRDefault="008E6807" w:rsidP="008E6807">
            <w:pPr>
              <w:rPr>
                <w:sz w:val="16"/>
              </w:rPr>
            </w:pPr>
            <w:r w:rsidRPr="008E6807">
              <w:rPr>
                <w:sz w:val="16"/>
                <w:szCs w:val="16"/>
              </w:rPr>
              <w:t>s.233</w:t>
            </w:r>
          </w:p>
        </w:tc>
      </w:tr>
      <w:tr w:rsidR="008E6807" w:rsidRPr="001F2614" w:rsidTr="008E6807">
        <w:trPr>
          <w:trHeight w:val="246"/>
        </w:trPr>
        <w:tc>
          <w:tcPr>
            <w:tcW w:w="5264" w:type="dxa"/>
            <w:shd w:val="clear" w:color="auto" w:fill="FFFFFF" w:themeFill="background1"/>
          </w:tcPr>
          <w:p w:rsidR="008E6807" w:rsidRPr="00407C32" w:rsidRDefault="008E6807" w:rsidP="008E6807">
            <w:pPr>
              <w:rPr>
                <w:sz w:val="16"/>
                <w:szCs w:val="16"/>
              </w:rPr>
            </w:pPr>
            <w:r w:rsidRPr="00407C32">
              <w:rPr>
                <w:b/>
                <w:sz w:val="16"/>
                <w:szCs w:val="16"/>
              </w:rPr>
              <w:t>12</w:t>
            </w:r>
            <w:r w:rsidRPr="00407C32">
              <w:rPr>
                <w:sz w:val="16"/>
                <w:szCs w:val="16"/>
              </w:rPr>
              <w:t xml:space="preserve"> Podstawy dydaktyki 30h</w:t>
            </w:r>
          </w:p>
        </w:tc>
        <w:tc>
          <w:tcPr>
            <w:tcW w:w="3979" w:type="dxa"/>
            <w:shd w:val="clear" w:color="auto" w:fill="FFFFFF" w:themeFill="background1"/>
          </w:tcPr>
          <w:p w:rsidR="008E6807" w:rsidRPr="008E6807" w:rsidRDefault="008E6807" w:rsidP="008E6807">
            <w:pPr>
              <w:rPr>
                <w:b/>
                <w:sz w:val="16"/>
                <w:szCs w:val="16"/>
              </w:rPr>
            </w:pPr>
            <w:r w:rsidRPr="008E6807">
              <w:rPr>
                <w:b/>
                <w:sz w:val="16"/>
                <w:szCs w:val="16"/>
              </w:rPr>
              <w:t>Dr Bolesław Prus</w:t>
            </w:r>
          </w:p>
        </w:tc>
        <w:tc>
          <w:tcPr>
            <w:tcW w:w="1526" w:type="dxa"/>
            <w:shd w:val="clear" w:color="auto" w:fill="FFFFFF" w:themeFill="background1"/>
          </w:tcPr>
          <w:p w:rsidR="008E6807" w:rsidRPr="008E6807" w:rsidRDefault="008E6807" w:rsidP="008E6807">
            <w:pPr>
              <w:rPr>
                <w:sz w:val="16"/>
              </w:rPr>
            </w:pPr>
            <w:r w:rsidRPr="008E6807">
              <w:rPr>
                <w:sz w:val="16"/>
                <w:szCs w:val="16"/>
              </w:rPr>
              <w:t>s.233</w:t>
            </w:r>
          </w:p>
        </w:tc>
      </w:tr>
      <w:tr w:rsidR="008E6807" w:rsidRPr="001F2614" w:rsidTr="008E6807">
        <w:trPr>
          <w:trHeight w:val="246"/>
        </w:trPr>
        <w:tc>
          <w:tcPr>
            <w:tcW w:w="5264" w:type="dxa"/>
            <w:shd w:val="clear" w:color="auto" w:fill="FFFFFF" w:themeFill="background1"/>
          </w:tcPr>
          <w:p w:rsidR="008E6807" w:rsidRPr="00407C32" w:rsidRDefault="008E6807" w:rsidP="00A252AC">
            <w:pPr>
              <w:rPr>
                <w:sz w:val="16"/>
                <w:szCs w:val="16"/>
              </w:rPr>
            </w:pPr>
            <w:r w:rsidRPr="00407C32">
              <w:rPr>
                <w:b/>
                <w:sz w:val="16"/>
                <w:szCs w:val="16"/>
              </w:rPr>
              <w:t>13</w:t>
            </w:r>
            <w:r w:rsidRPr="00407C32">
              <w:rPr>
                <w:sz w:val="16"/>
                <w:szCs w:val="16"/>
              </w:rPr>
              <w:t xml:space="preserve"> Dydaktyka matematyki </w:t>
            </w:r>
            <w:r w:rsidR="00A252AC" w:rsidRPr="00407C32">
              <w:rPr>
                <w:sz w:val="16"/>
                <w:szCs w:val="16"/>
              </w:rPr>
              <w:t>I</w:t>
            </w:r>
            <w:r w:rsidRPr="00407C32">
              <w:rPr>
                <w:sz w:val="16"/>
                <w:szCs w:val="16"/>
              </w:rPr>
              <w:t xml:space="preserve"> 45h</w:t>
            </w:r>
          </w:p>
        </w:tc>
        <w:tc>
          <w:tcPr>
            <w:tcW w:w="3979" w:type="dxa"/>
            <w:shd w:val="clear" w:color="auto" w:fill="FFFFFF" w:themeFill="background1"/>
          </w:tcPr>
          <w:p w:rsidR="008E6807" w:rsidRPr="008E6807" w:rsidRDefault="008E6807" w:rsidP="008E6807">
            <w:pPr>
              <w:rPr>
                <w:b/>
                <w:sz w:val="16"/>
                <w:szCs w:val="16"/>
              </w:rPr>
            </w:pPr>
            <w:r w:rsidRPr="008E6807">
              <w:rPr>
                <w:b/>
                <w:sz w:val="16"/>
                <w:szCs w:val="16"/>
              </w:rPr>
              <w:t>Dr Agnieszka Kozak-Prus</w:t>
            </w:r>
          </w:p>
        </w:tc>
        <w:tc>
          <w:tcPr>
            <w:tcW w:w="1526" w:type="dxa"/>
            <w:shd w:val="clear" w:color="auto" w:fill="FFFFFF" w:themeFill="background1"/>
          </w:tcPr>
          <w:p w:rsidR="008E6807" w:rsidRPr="008E6807" w:rsidRDefault="008E6807" w:rsidP="008E6807">
            <w:pPr>
              <w:rPr>
                <w:sz w:val="16"/>
              </w:rPr>
            </w:pPr>
            <w:r w:rsidRPr="008E6807">
              <w:rPr>
                <w:sz w:val="16"/>
                <w:szCs w:val="16"/>
              </w:rPr>
              <w:t>s.233</w:t>
            </w:r>
          </w:p>
        </w:tc>
      </w:tr>
      <w:tr w:rsidR="008E6807" w:rsidRPr="001F2614" w:rsidTr="00145DB8">
        <w:trPr>
          <w:trHeight w:val="246"/>
        </w:trPr>
        <w:tc>
          <w:tcPr>
            <w:tcW w:w="5264" w:type="dxa"/>
            <w:shd w:val="clear" w:color="auto" w:fill="548DD4" w:themeFill="text2" w:themeFillTint="99"/>
          </w:tcPr>
          <w:p w:rsidR="008E6807" w:rsidRPr="00407C32" w:rsidRDefault="008E6807" w:rsidP="008E6807">
            <w:pPr>
              <w:rPr>
                <w:sz w:val="16"/>
                <w:szCs w:val="16"/>
              </w:rPr>
            </w:pPr>
            <w:r w:rsidRPr="00407C32">
              <w:rPr>
                <w:b/>
                <w:sz w:val="16"/>
                <w:szCs w:val="16"/>
              </w:rPr>
              <w:t>14</w:t>
            </w:r>
            <w:r w:rsidRPr="00407C32">
              <w:rPr>
                <w:sz w:val="16"/>
                <w:szCs w:val="16"/>
              </w:rPr>
              <w:t xml:space="preserve"> Psychologia ogólna WY30, KW15</w:t>
            </w:r>
          </w:p>
        </w:tc>
        <w:tc>
          <w:tcPr>
            <w:tcW w:w="3979" w:type="dxa"/>
            <w:shd w:val="clear" w:color="auto" w:fill="548DD4" w:themeFill="text2" w:themeFillTint="99"/>
          </w:tcPr>
          <w:p w:rsidR="008E6807" w:rsidRPr="008E6807" w:rsidRDefault="008E6807" w:rsidP="008E6807">
            <w:pPr>
              <w:rPr>
                <w:b/>
                <w:sz w:val="16"/>
                <w:szCs w:val="16"/>
              </w:rPr>
            </w:pPr>
            <w:r w:rsidRPr="008E6807">
              <w:rPr>
                <w:b/>
                <w:sz w:val="16"/>
                <w:szCs w:val="16"/>
              </w:rPr>
              <w:t xml:space="preserve">WY dr Anna </w:t>
            </w:r>
            <w:proofErr w:type="spellStart"/>
            <w:r w:rsidRPr="008E6807">
              <w:rPr>
                <w:b/>
                <w:sz w:val="16"/>
                <w:szCs w:val="16"/>
              </w:rPr>
              <w:t>Tychmanowicz</w:t>
            </w:r>
            <w:proofErr w:type="spellEnd"/>
            <w:r w:rsidRPr="008E6807">
              <w:rPr>
                <w:b/>
                <w:sz w:val="16"/>
                <w:szCs w:val="16"/>
              </w:rPr>
              <w:t>, KW mgr Joanna Pluta</w:t>
            </w:r>
          </w:p>
        </w:tc>
        <w:tc>
          <w:tcPr>
            <w:tcW w:w="1526" w:type="dxa"/>
            <w:shd w:val="clear" w:color="auto" w:fill="548DD4" w:themeFill="text2" w:themeFillTint="99"/>
          </w:tcPr>
          <w:p w:rsidR="008E6807" w:rsidRPr="008E6807" w:rsidRDefault="008E6807" w:rsidP="008E6807">
            <w:pPr>
              <w:rPr>
                <w:sz w:val="16"/>
              </w:rPr>
            </w:pPr>
            <w:r w:rsidRPr="008E6807">
              <w:rPr>
                <w:sz w:val="16"/>
                <w:szCs w:val="16"/>
              </w:rPr>
              <w:t>s.233</w:t>
            </w:r>
          </w:p>
        </w:tc>
      </w:tr>
      <w:tr w:rsidR="008E6807" w:rsidRPr="001F2614" w:rsidTr="00145DB8">
        <w:trPr>
          <w:trHeight w:val="246"/>
        </w:trPr>
        <w:tc>
          <w:tcPr>
            <w:tcW w:w="5264" w:type="dxa"/>
            <w:shd w:val="clear" w:color="auto" w:fill="548DD4" w:themeFill="text2" w:themeFillTint="99"/>
          </w:tcPr>
          <w:p w:rsidR="008E6807" w:rsidRPr="00407C32" w:rsidRDefault="008E6807" w:rsidP="008E6807">
            <w:pPr>
              <w:rPr>
                <w:sz w:val="16"/>
                <w:szCs w:val="16"/>
              </w:rPr>
            </w:pPr>
            <w:r w:rsidRPr="00407C32">
              <w:rPr>
                <w:b/>
                <w:sz w:val="16"/>
                <w:szCs w:val="16"/>
              </w:rPr>
              <w:t>15</w:t>
            </w:r>
            <w:r w:rsidRPr="00407C32">
              <w:rPr>
                <w:sz w:val="16"/>
                <w:szCs w:val="16"/>
              </w:rPr>
              <w:t xml:space="preserve"> Psychologia III i IV etapu edukacyjnego WY15, KW15</w:t>
            </w:r>
          </w:p>
        </w:tc>
        <w:tc>
          <w:tcPr>
            <w:tcW w:w="3979" w:type="dxa"/>
            <w:shd w:val="clear" w:color="auto" w:fill="548DD4" w:themeFill="text2" w:themeFillTint="99"/>
          </w:tcPr>
          <w:p w:rsidR="008E6807" w:rsidRPr="008E6807" w:rsidRDefault="008E6807" w:rsidP="00266688">
            <w:pPr>
              <w:rPr>
                <w:b/>
                <w:sz w:val="16"/>
                <w:szCs w:val="16"/>
              </w:rPr>
            </w:pPr>
            <w:r w:rsidRPr="008E6807">
              <w:rPr>
                <w:b/>
                <w:sz w:val="16"/>
                <w:szCs w:val="16"/>
              </w:rPr>
              <w:t xml:space="preserve">WY dr </w:t>
            </w:r>
            <w:r w:rsidR="00266688">
              <w:rPr>
                <w:b/>
                <w:sz w:val="16"/>
                <w:szCs w:val="16"/>
              </w:rPr>
              <w:t>Marcin Demczuk</w:t>
            </w:r>
            <w:r w:rsidRPr="008E6807">
              <w:rPr>
                <w:b/>
                <w:sz w:val="16"/>
                <w:szCs w:val="16"/>
              </w:rPr>
              <w:t xml:space="preserve">, KW mgr Anna </w:t>
            </w:r>
            <w:proofErr w:type="spellStart"/>
            <w:r w:rsidRPr="008E6807">
              <w:rPr>
                <w:b/>
                <w:sz w:val="16"/>
                <w:szCs w:val="16"/>
              </w:rPr>
              <w:t>Hawrot</w:t>
            </w:r>
            <w:proofErr w:type="spellEnd"/>
          </w:p>
        </w:tc>
        <w:tc>
          <w:tcPr>
            <w:tcW w:w="1526" w:type="dxa"/>
            <w:shd w:val="clear" w:color="auto" w:fill="548DD4" w:themeFill="text2" w:themeFillTint="99"/>
          </w:tcPr>
          <w:p w:rsidR="008E6807" w:rsidRPr="008E6807" w:rsidRDefault="008E6807" w:rsidP="008E6807">
            <w:pPr>
              <w:rPr>
                <w:sz w:val="16"/>
              </w:rPr>
            </w:pPr>
            <w:r w:rsidRPr="008E6807">
              <w:rPr>
                <w:sz w:val="16"/>
                <w:szCs w:val="16"/>
              </w:rPr>
              <w:t>s.233</w:t>
            </w:r>
          </w:p>
        </w:tc>
      </w:tr>
      <w:tr w:rsidR="008E6807" w:rsidRPr="001F2614" w:rsidTr="00145DB8">
        <w:trPr>
          <w:trHeight w:val="246"/>
        </w:trPr>
        <w:tc>
          <w:tcPr>
            <w:tcW w:w="5264" w:type="dxa"/>
            <w:shd w:val="clear" w:color="auto" w:fill="548DD4" w:themeFill="text2" w:themeFillTint="99"/>
          </w:tcPr>
          <w:p w:rsidR="008E6807" w:rsidRPr="00407C32" w:rsidRDefault="008E6807" w:rsidP="008E6807">
            <w:pPr>
              <w:rPr>
                <w:sz w:val="16"/>
                <w:szCs w:val="16"/>
              </w:rPr>
            </w:pPr>
            <w:r w:rsidRPr="00407C32">
              <w:rPr>
                <w:b/>
                <w:sz w:val="16"/>
                <w:szCs w:val="16"/>
              </w:rPr>
              <w:t>16</w:t>
            </w:r>
            <w:r w:rsidRPr="00407C32">
              <w:rPr>
                <w:sz w:val="16"/>
                <w:szCs w:val="16"/>
              </w:rPr>
              <w:t xml:space="preserve"> Pedagogika ogólna WY30, KW15</w:t>
            </w:r>
          </w:p>
        </w:tc>
        <w:tc>
          <w:tcPr>
            <w:tcW w:w="3979" w:type="dxa"/>
            <w:shd w:val="clear" w:color="auto" w:fill="548DD4" w:themeFill="text2" w:themeFillTint="99"/>
          </w:tcPr>
          <w:p w:rsidR="008E6807" w:rsidRPr="008E6807" w:rsidRDefault="008E6807" w:rsidP="008E6807">
            <w:pPr>
              <w:rPr>
                <w:b/>
                <w:sz w:val="16"/>
                <w:szCs w:val="16"/>
              </w:rPr>
            </w:pPr>
            <w:r w:rsidRPr="008E6807">
              <w:rPr>
                <w:b/>
                <w:sz w:val="16"/>
                <w:szCs w:val="16"/>
              </w:rPr>
              <w:t>Dr Teresa Sokołowska-Dzioba</w:t>
            </w:r>
          </w:p>
        </w:tc>
        <w:tc>
          <w:tcPr>
            <w:tcW w:w="1526" w:type="dxa"/>
            <w:shd w:val="clear" w:color="auto" w:fill="548DD4" w:themeFill="text2" w:themeFillTint="99"/>
          </w:tcPr>
          <w:p w:rsidR="008E6807" w:rsidRPr="008E6807" w:rsidRDefault="008E6807" w:rsidP="008E6807">
            <w:pPr>
              <w:rPr>
                <w:sz w:val="16"/>
              </w:rPr>
            </w:pPr>
            <w:r w:rsidRPr="008E6807">
              <w:rPr>
                <w:sz w:val="16"/>
                <w:szCs w:val="16"/>
              </w:rPr>
              <w:t>s.233</w:t>
            </w:r>
          </w:p>
        </w:tc>
      </w:tr>
      <w:tr w:rsidR="008E6807" w:rsidRPr="001F2614" w:rsidTr="00145DB8">
        <w:trPr>
          <w:trHeight w:val="246"/>
        </w:trPr>
        <w:tc>
          <w:tcPr>
            <w:tcW w:w="5264" w:type="dxa"/>
            <w:shd w:val="clear" w:color="auto" w:fill="548DD4" w:themeFill="text2" w:themeFillTint="99"/>
          </w:tcPr>
          <w:p w:rsidR="008E6807" w:rsidRPr="00407C32" w:rsidRDefault="008E6807" w:rsidP="008E6807">
            <w:pPr>
              <w:rPr>
                <w:sz w:val="16"/>
                <w:szCs w:val="16"/>
              </w:rPr>
            </w:pPr>
            <w:r w:rsidRPr="00407C32">
              <w:rPr>
                <w:b/>
                <w:sz w:val="16"/>
                <w:szCs w:val="16"/>
              </w:rPr>
              <w:t>17</w:t>
            </w:r>
            <w:r w:rsidRPr="00407C32">
              <w:rPr>
                <w:sz w:val="16"/>
                <w:szCs w:val="16"/>
              </w:rPr>
              <w:t xml:space="preserve"> Pedagogik</w:t>
            </w:r>
            <w:r w:rsidR="008225BB" w:rsidRPr="00407C32">
              <w:rPr>
                <w:sz w:val="16"/>
                <w:szCs w:val="16"/>
              </w:rPr>
              <w:t>a III i IV etapu edukacyjnego WY</w:t>
            </w:r>
            <w:r w:rsidRPr="00407C32">
              <w:rPr>
                <w:sz w:val="16"/>
                <w:szCs w:val="16"/>
              </w:rPr>
              <w:t>15, KW15</w:t>
            </w:r>
          </w:p>
        </w:tc>
        <w:tc>
          <w:tcPr>
            <w:tcW w:w="3979" w:type="dxa"/>
            <w:shd w:val="clear" w:color="auto" w:fill="548DD4" w:themeFill="text2" w:themeFillTint="99"/>
          </w:tcPr>
          <w:p w:rsidR="008E6807" w:rsidRPr="008E6807" w:rsidRDefault="008E6807" w:rsidP="008E6807">
            <w:pPr>
              <w:rPr>
                <w:b/>
                <w:sz w:val="16"/>
                <w:szCs w:val="16"/>
              </w:rPr>
            </w:pPr>
            <w:r w:rsidRPr="008E6807">
              <w:rPr>
                <w:b/>
                <w:sz w:val="16"/>
                <w:szCs w:val="16"/>
              </w:rPr>
              <w:t>Dr Teresa Sokołowska-Dzioba</w:t>
            </w:r>
          </w:p>
        </w:tc>
        <w:tc>
          <w:tcPr>
            <w:tcW w:w="1526" w:type="dxa"/>
            <w:shd w:val="clear" w:color="auto" w:fill="548DD4" w:themeFill="text2" w:themeFillTint="99"/>
          </w:tcPr>
          <w:p w:rsidR="008E6807" w:rsidRPr="008E6807" w:rsidRDefault="008E6807" w:rsidP="008E6807">
            <w:pPr>
              <w:rPr>
                <w:sz w:val="16"/>
              </w:rPr>
            </w:pPr>
            <w:r w:rsidRPr="008E6807">
              <w:rPr>
                <w:sz w:val="16"/>
                <w:szCs w:val="16"/>
              </w:rPr>
              <w:t>s.233</w:t>
            </w:r>
          </w:p>
        </w:tc>
      </w:tr>
      <w:tr w:rsidR="008E6807" w:rsidRPr="001F2614" w:rsidTr="00407C32">
        <w:trPr>
          <w:trHeight w:val="70"/>
        </w:trPr>
        <w:tc>
          <w:tcPr>
            <w:tcW w:w="5264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E6807" w:rsidRPr="00407C32" w:rsidRDefault="008E6807" w:rsidP="008E6807">
            <w:pPr>
              <w:rPr>
                <w:sz w:val="16"/>
                <w:szCs w:val="16"/>
              </w:rPr>
            </w:pPr>
            <w:r w:rsidRPr="00407C32">
              <w:rPr>
                <w:b/>
                <w:sz w:val="16"/>
                <w:szCs w:val="16"/>
              </w:rPr>
              <w:t>18</w:t>
            </w:r>
            <w:r w:rsidRPr="00407C32">
              <w:rPr>
                <w:sz w:val="16"/>
                <w:szCs w:val="16"/>
              </w:rPr>
              <w:t xml:space="preserve"> Filozofia 18h</w:t>
            </w:r>
          </w:p>
        </w:tc>
        <w:tc>
          <w:tcPr>
            <w:tcW w:w="3979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E6807" w:rsidRPr="008E6807" w:rsidRDefault="008E6807" w:rsidP="008E6807">
            <w:pPr>
              <w:rPr>
                <w:b/>
                <w:sz w:val="16"/>
                <w:szCs w:val="16"/>
              </w:rPr>
            </w:pPr>
            <w:r w:rsidRPr="008E6807">
              <w:rPr>
                <w:b/>
                <w:sz w:val="16"/>
                <w:szCs w:val="16"/>
              </w:rPr>
              <w:t xml:space="preserve">Dr hab. Małgorzata Kowalewska, prof. </w:t>
            </w:r>
            <w:proofErr w:type="spellStart"/>
            <w:r w:rsidRPr="008E6807">
              <w:rPr>
                <w:b/>
                <w:sz w:val="16"/>
                <w:szCs w:val="16"/>
              </w:rPr>
              <w:t>nadzw</w:t>
            </w:r>
            <w:proofErr w:type="spellEnd"/>
            <w:r w:rsidRPr="008E6807">
              <w:rPr>
                <w:b/>
                <w:sz w:val="16"/>
                <w:szCs w:val="16"/>
              </w:rPr>
              <w:t xml:space="preserve">. 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E6807" w:rsidRPr="008E6807" w:rsidRDefault="008E6807" w:rsidP="008E6807">
            <w:pPr>
              <w:rPr>
                <w:sz w:val="16"/>
              </w:rPr>
            </w:pPr>
            <w:r w:rsidRPr="008E6807">
              <w:rPr>
                <w:sz w:val="16"/>
                <w:szCs w:val="16"/>
              </w:rPr>
              <w:t>s.233</w:t>
            </w:r>
          </w:p>
        </w:tc>
      </w:tr>
    </w:tbl>
    <w:p w:rsidR="001370CC" w:rsidRPr="00723427" w:rsidRDefault="001370CC">
      <w:pPr>
        <w:rPr>
          <w:b/>
          <w:u w:val="single"/>
        </w:rPr>
      </w:pPr>
    </w:p>
    <w:sectPr w:rsidR="001370CC" w:rsidRPr="00723427" w:rsidSect="008E6807">
      <w:pgSz w:w="11906" w:h="16838" w:code="9"/>
      <w:pgMar w:top="284" w:right="142" w:bottom="0" w:left="0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useFELayout/>
  </w:compat>
  <w:rsids>
    <w:rsidRoot w:val="00723427"/>
    <w:rsid w:val="000111E1"/>
    <w:rsid w:val="0002463D"/>
    <w:rsid w:val="00031FB4"/>
    <w:rsid w:val="00047632"/>
    <w:rsid w:val="00055395"/>
    <w:rsid w:val="00062E5C"/>
    <w:rsid w:val="00066E71"/>
    <w:rsid w:val="00092A3E"/>
    <w:rsid w:val="000A14DA"/>
    <w:rsid w:val="000B37D4"/>
    <w:rsid w:val="000D3C8A"/>
    <w:rsid w:val="000D6CDE"/>
    <w:rsid w:val="000E5EA3"/>
    <w:rsid w:val="000F2940"/>
    <w:rsid w:val="000F6309"/>
    <w:rsid w:val="00105967"/>
    <w:rsid w:val="00107001"/>
    <w:rsid w:val="001100D8"/>
    <w:rsid w:val="00113BAE"/>
    <w:rsid w:val="00120D16"/>
    <w:rsid w:val="001370CC"/>
    <w:rsid w:val="00145DB8"/>
    <w:rsid w:val="001479AE"/>
    <w:rsid w:val="00170A71"/>
    <w:rsid w:val="00184F19"/>
    <w:rsid w:val="00197632"/>
    <w:rsid w:val="001A5BBB"/>
    <w:rsid w:val="001B7D05"/>
    <w:rsid w:val="001C7408"/>
    <w:rsid w:val="001C7682"/>
    <w:rsid w:val="001D5FDD"/>
    <w:rsid w:val="001E2816"/>
    <w:rsid w:val="001E6476"/>
    <w:rsid w:val="001F2614"/>
    <w:rsid w:val="001F4C11"/>
    <w:rsid w:val="001F5228"/>
    <w:rsid w:val="001F53D0"/>
    <w:rsid w:val="00240F4E"/>
    <w:rsid w:val="002532AB"/>
    <w:rsid w:val="0026132C"/>
    <w:rsid w:val="00266688"/>
    <w:rsid w:val="00282684"/>
    <w:rsid w:val="00295779"/>
    <w:rsid w:val="002A0489"/>
    <w:rsid w:val="002A104D"/>
    <w:rsid w:val="002B3962"/>
    <w:rsid w:val="002D01C1"/>
    <w:rsid w:val="002D3FE0"/>
    <w:rsid w:val="002E2C5A"/>
    <w:rsid w:val="00320FA7"/>
    <w:rsid w:val="003444F5"/>
    <w:rsid w:val="00362145"/>
    <w:rsid w:val="003703B4"/>
    <w:rsid w:val="00370F35"/>
    <w:rsid w:val="003726B8"/>
    <w:rsid w:val="003749D7"/>
    <w:rsid w:val="0037536A"/>
    <w:rsid w:val="00386862"/>
    <w:rsid w:val="00391F1F"/>
    <w:rsid w:val="00392274"/>
    <w:rsid w:val="003D158E"/>
    <w:rsid w:val="00407C32"/>
    <w:rsid w:val="00410B81"/>
    <w:rsid w:val="004160A9"/>
    <w:rsid w:val="0041770D"/>
    <w:rsid w:val="00423414"/>
    <w:rsid w:val="0042399E"/>
    <w:rsid w:val="0045566E"/>
    <w:rsid w:val="0045762C"/>
    <w:rsid w:val="00491F68"/>
    <w:rsid w:val="004A1476"/>
    <w:rsid w:val="004B47DF"/>
    <w:rsid w:val="004D6DCE"/>
    <w:rsid w:val="004E1F20"/>
    <w:rsid w:val="004E2D72"/>
    <w:rsid w:val="004F6B6A"/>
    <w:rsid w:val="00510204"/>
    <w:rsid w:val="005215C6"/>
    <w:rsid w:val="0056789F"/>
    <w:rsid w:val="00572BAE"/>
    <w:rsid w:val="0058073E"/>
    <w:rsid w:val="005A0727"/>
    <w:rsid w:val="005B5143"/>
    <w:rsid w:val="005C00BC"/>
    <w:rsid w:val="005D27B1"/>
    <w:rsid w:val="005E2513"/>
    <w:rsid w:val="005F1816"/>
    <w:rsid w:val="00620350"/>
    <w:rsid w:val="006321B5"/>
    <w:rsid w:val="00634667"/>
    <w:rsid w:val="006368A2"/>
    <w:rsid w:val="0063792D"/>
    <w:rsid w:val="00662637"/>
    <w:rsid w:val="00666A1C"/>
    <w:rsid w:val="00671D16"/>
    <w:rsid w:val="00681248"/>
    <w:rsid w:val="00693B55"/>
    <w:rsid w:val="00694A61"/>
    <w:rsid w:val="00695706"/>
    <w:rsid w:val="006B7062"/>
    <w:rsid w:val="006C26FE"/>
    <w:rsid w:val="006C7D47"/>
    <w:rsid w:val="006D7B86"/>
    <w:rsid w:val="006E3B93"/>
    <w:rsid w:val="006E6F18"/>
    <w:rsid w:val="006F52B9"/>
    <w:rsid w:val="0070706D"/>
    <w:rsid w:val="00722635"/>
    <w:rsid w:val="00722F43"/>
    <w:rsid w:val="00723427"/>
    <w:rsid w:val="00737707"/>
    <w:rsid w:val="007460D6"/>
    <w:rsid w:val="007644DE"/>
    <w:rsid w:val="0076487C"/>
    <w:rsid w:val="00771D24"/>
    <w:rsid w:val="007830FB"/>
    <w:rsid w:val="007955EC"/>
    <w:rsid w:val="007A465C"/>
    <w:rsid w:val="007B4E56"/>
    <w:rsid w:val="007C15E1"/>
    <w:rsid w:val="007D49B0"/>
    <w:rsid w:val="007F3380"/>
    <w:rsid w:val="007F3E8B"/>
    <w:rsid w:val="007F7F14"/>
    <w:rsid w:val="00814C51"/>
    <w:rsid w:val="008225BB"/>
    <w:rsid w:val="00830C06"/>
    <w:rsid w:val="00837991"/>
    <w:rsid w:val="00853D15"/>
    <w:rsid w:val="00866670"/>
    <w:rsid w:val="0089459A"/>
    <w:rsid w:val="008A5109"/>
    <w:rsid w:val="008B7A1D"/>
    <w:rsid w:val="008E52F2"/>
    <w:rsid w:val="008E6807"/>
    <w:rsid w:val="008E74E6"/>
    <w:rsid w:val="008F5361"/>
    <w:rsid w:val="00910212"/>
    <w:rsid w:val="00910762"/>
    <w:rsid w:val="00916B57"/>
    <w:rsid w:val="00922677"/>
    <w:rsid w:val="009241ED"/>
    <w:rsid w:val="00952A15"/>
    <w:rsid w:val="00967E23"/>
    <w:rsid w:val="0098586F"/>
    <w:rsid w:val="00986D12"/>
    <w:rsid w:val="00987D73"/>
    <w:rsid w:val="00997A14"/>
    <w:rsid w:val="009B310F"/>
    <w:rsid w:val="009B43CE"/>
    <w:rsid w:val="009D1468"/>
    <w:rsid w:val="00A12E2C"/>
    <w:rsid w:val="00A16711"/>
    <w:rsid w:val="00A252AC"/>
    <w:rsid w:val="00A340FB"/>
    <w:rsid w:val="00A63230"/>
    <w:rsid w:val="00A64DB4"/>
    <w:rsid w:val="00A8628F"/>
    <w:rsid w:val="00A87B0F"/>
    <w:rsid w:val="00A92002"/>
    <w:rsid w:val="00A937AE"/>
    <w:rsid w:val="00AA2C64"/>
    <w:rsid w:val="00AB056A"/>
    <w:rsid w:val="00AB2843"/>
    <w:rsid w:val="00AD5B08"/>
    <w:rsid w:val="00AE5B97"/>
    <w:rsid w:val="00AF690F"/>
    <w:rsid w:val="00B0155E"/>
    <w:rsid w:val="00B16C91"/>
    <w:rsid w:val="00B20172"/>
    <w:rsid w:val="00B32B5E"/>
    <w:rsid w:val="00B5309E"/>
    <w:rsid w:val="00B56DF5"/>
    <w:rsid w:val="00B61EF5"/>
    <w:rsid w:val="00B65680"/>
    <w:rsid w:val="00B676DB"/>
    <w:rsid w:val="00B80C20"/>
    <w:rsid w:val="00B8333D"/>
    <w:rsid w:val="00B86814"/>
    <w:rsid w:val="00B86976"/>
    <w:rsid w:val="00BB0078"/>
    <w:rsid w:val="00BC1FF2"/>
    <w:rsid w:val="00BC2836"/>
    <w:rsid w:val="00BD5F98"/>
    <w:rsid w:val="00BD7179"/>
    <w:rsid w:val="00BF2228"/>
    <w:rsid w:val="00BF39C8"/>
    <w:rsid w:val="00C04439"/>
    <w:rsid w:val="00C15D02"/>
    <w:rsid w:val="00C15FE1"/>
    <w:rsid w:val="00C27319"/>
    <w:rsid w:val="00C3301C"/>
    <w:rsid w:val="00C3518E"/>
    <w:rsid w:val="00C35EE2"/>
    <w:rsid w:val="00C5210F"/>
    <w:rsid w:val="00C80291"/>
    <w:rsid w:val="00C87743"/>
    <w:rsid w:val="00CC441E"/>
    <w:rsid w:val="00CF6ED3"/>
    <w:rsid w:val="00D22398"/>
    <w:rsid w:val="00D26612"/>
    <w:rsid w:val="00D26BD3"/>
    <w:rsid w:val="00D3446B"/>
    <w:rsid w:val="00D50D94"/>
    <w:rsid w:val="00D55D49"/>
    <w:rsid w:val="00D8699B"/>
    <w:rsid w:val="00D9251B"/>
    <w:rsid w:val="00DA43E3"/>
    <w:rsid w:val="00E10F1D"/>
    <w:rsid w:val="00E2341C"/>
    <w:rsid w:val="00E309ED"/>
    <w:rsid w:val="00E63179"/>
    <w:rsid w:val="00E709E1"/>
    <w:rsid w:val="00E80139"/>
    <w:rsid w:val="00E83003"/>
    <w:rsid w:val="00E91A6E"/>
    <w:rsid w:val="00E94C53"/>
    <w:rsid w:val="00EA3C56"/>
    <w:rsid w:val="00EB7532"/>
    <w:rsid w:val="00ED3CE8"/>
    <w:rsid w:val="00EE0773"/>
    <w:rsid w:val="00F112A4"/>
    <w:rsid w:val="00F13FDB"/>
    <w:rsid w:val="00F3144E"/>
    <w:rsid w:val="00F33B9F"/>
    <w:rsid w:val="00F40346"/>
    <w:rsid w:val="00F52610"/>
    <w:rsid w:val="00F61061"/>
    <w:rsid w:val="00F73813"/>
    <w:rsid w:val="00F86CA6"/>
    <w:rsid w:val="00FA36C1"/>
    <w:rsid w:val="00FB1048"/>
    <w:rsid w:val="00FC5D29"/>
    <w:rsid w:val="00FC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Krut</dc:creator>
  <cp:lastModifiedBy>Mag</cp:lastModifiedBy>
  <cp:revision>25</cp:revision>
  <cp:lastPrinted>2015-10-22T07:47:00Z</cp:lastPrinted>
  <dcterms:created xsi:type="dcterms:W3CDTF">2017-09-26T08:36:00Z</dcterms:created>
  <dcterms:modified xsi:type="dcterms:W3CDTF">2017-10-05T07:18:00Z</dcterms:modified>
</cp:coreProperties>
</file>