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Pr="00775BF6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B94827">
        <w:rPr>
          <w:b/>
          <w:bCs/>
        </w:rPr>
        <w:t>I</w:t>
      </w:r>
      <w:r w:rsidR="00BF4F28" w:rsidRPr="00775BF6">
        <w:rPr>
          <w:b/>
          <w:bCs/>
        </w:rPr>
        <w:t>I</w:t>
      </w:r>
      <w:r w:rsidR="00B7414C">
        <w:rPr>
          <w:b/>
          <w:bCs/>
        </w:rPr>
        <w:t>I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BF4F28" w:rsidRPr="00B94827" w:rsidRDefault="00BF4F28" w:rsidP="00B7414C">
      <w:pPr>
        <w:spacing w:line="276" w:lineRule="auto"/>
        <w:jc w:val="center"/>
        <w:rPr>
          <w:b/>
          <w:sz w:val="32"/>
          <w:szCs w:val="32"/>
        </w:rPr>
      </w:pPr>
      <w:r w:rsidRPr="00B94827">
        <w:rPr>
          <w:b/>
          <w:sz w:val="32"/>
          <w:szCs w:val="32"/>
        </w:rPr>
        <w:t>"</w:t>
      </w:r>
      <w:r w:rsidR="00B94827" w:rsidRPr="00B94827">
        <w:rPr>
          <w:b/>
          <w:sz w:val="32"/>
          <w:szCs w:val="32"/>
        </w:rPr>
        <w:t>Specyfika funkcjonowania ucznia zdolnego i uzdolnionego</w:t>
      </w:r>
      <w:r w:rsidRPr="00B94827">
        <w:rPr>
          <w:b/>
          <w:sz w:val="32"/>
          <w:szCs w:val="32"/>
        </w:rPr>
        <w:t xml:space="preserve">" </w:t>
      </w:r>
    </w:p>
    <w:p w:rsidR="00CA1D7E" w:rsidRDefault="00CA1D7E" w:rsidP="00BF4F28">
      <w:pPr>
        <w:spacing w:line="360" w:lineRule="auto"/>
        <w:jc w:val="center"/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BF4F28">
      <w:pPr>
        <w:spacing w:line="360" w:lineRule="auto"/>
        <w:rPr>
          <w:b/>
          <w:bCs/>
          <w:color w:val="000090"/>
        </w:rPr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BF4F28">
      <w:pPr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BF4F28">
      <w:pPr>
        <w:tabs>
          <w:tab w:val="left" w:pos="3119"/>
          <w:tab w:val="left" w:pos="5387"/>
        </w:tabs>
        <w:spacing w:line="360" w:lineRule="auto"/>
        <w:rPr>
          <w:color w:val="538135" w:themeColor="accent6" w:themeShade="BF"/>
        </w:rPr>
      </w:pPr>
    </w:p>
    <w:p w:rsidR="003D3C48" w:rsidRDefault="005D2D32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D2D32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3D3C4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861D9" w:rsidRPr="005861D9" w:rsidRDefault="003D3C48" w:rsidP="00007498">
      <w:pPr>
        <w:spacing w:line="480" w:lineRule="auto"/>
        <w:rPr>
          <w:b/>
        </w:rPr>
      </w:pPr>
      <w:r>
        <w:rPr>
          <w:b/>
        </w:rPr>
        <w:t>9</w:t>
      </w:r>
      <w:r w:rsidR="005D2D32">
        <w:rPr>
          <w:b/>
        </w:rPr>
        <w:t xml:space="preserve">. </w:t>
      </w:r>
      <w:r w:rsidR="009D639C" w:rsidRPr="00CA1D7E">
        <w:rPr>
          <w:b/>
        </w:rPr>
        <w:t xml:space="preserve">Forma </w:t>
      </w:r>
      <w:r w:rsidR="00CA1D7E" w:rsidRPr="00CA1D7E">
        <w:rPr>
          <w:b/>
        </w:rPr>
        <w:t xml:space="preserve">udziału </w:t>
      </w:r>
      <w:r w:rsidR="009D639C" w:rsidRPr="00CA1D7E">
        <w:rPr>
          <w:b/>
        </w:rPr>
        <w:t>*:</w:t>
      </w:r>
      <w:r w:rsidR="000F466D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B4F4A" w:rsidRDefault="005861D9" w:rsidP="00007498">
      <w:pPr>
        <w:spacing w:line="480" w:lineRule="auto"/>
        <w:rPr>
          <w:b/>
          <w:bCs/>
        </w:rPr>
      </w:pPr>
      <w:r>
        <w:rPr>
          <w:b/>
          <w:bCs/>
        </w:rPr>
        <w:t>wykłady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5861D9" w:rsidRPr="00B94827" w:rsidRDefault="005861D9" w:rsidP="005861D9">
      <w:pPr>
        <w:spacing w:line="480" w:lineRule="auto"/>
        <w:rPr>
          <w:b/>
          <w:bCs/>
        </w:rPr>
      </w:pPr>
      <w:r w:rsidRPr="00B94827">
        <w:rPr>
          <w:b/>
          <w:bCs/>
        </w:rPr>
        <w:t>warsztat pt. "</w:t>
      </w:r>
      <w:r w:rsidR="00B94827" w:rsidRPr="00B94827">
        <w:rPr>
          <w:b/>
        </w:rPr>
        <w:t>Komunikacja z uczniem</w:t>
      </w:r>
      <w:r w:rsidRPr="00B94827">
        <w:rPr>
          <w:b/>
          <w:bCs/>
        </w:rPr>
        <w:t xml:space="preserve">" </w:t>
      </w:r>
      <w:r w:rsidR="00A10FBB" w:rsidRPr="00B94827">
        <w:rPr>
          <w:b/>
          <w:bCs/>
        </w:rPr>
        <w:t xml:space="preserve"> </w:t>
      </w:r>
    </w:p>
    <w:p w:rsidR="00E24CB9" w:rsidRPr="00B94827" w:rsidRDefault="00E24CB9" w:rsidP="005861D9">
      <w:pPr>
        <w:spacing w:line="480" w:lineRule="auto"/>
        <w:rPr>
          <w:b/>
          <w:bCs/>
        </w:rPr>
      </w:pPr>
      <w:r w:rsidRPr="00B94827">
        <w:rPr>
          <w:b/>
          <w:bCs/>
        </w:rPr>
        <w:t>lub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E24CB9" w:rsidRPr="00B94827" w:rsidTr="00703E96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E24CB9" w:rsidRPr="00B94827" w:rsidRDefault="00E24CB9" w:rsidP="00703E96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24CB9" w:rsidRPr="00B94827" w:rsidRDefault="00E24CB9" w:rsidP="005861D9">
      <w:pPr>
        <w:spacing w:line="480" w:lineRule="auto"/>
        <w:rPr>
          <w:b/>
          <w:bCs/>
          <w:strike/>
        </w:rPr>
      </w:pPr>
      <w:r w:rsidRPr="00B94827">
        <w:rPr>
          <w:b/>
          <w:bCs/>
        </w:rPr>
        <w:t>warsztat pt."</w:t>
      </w:r>
      <w:r w:rsidR="00B94827" w:rsidRPr="00B94827">
        <w:t xml:space="preserve"> </w:t>
      </w:r>
      <w:r w:rsidR="00B94827" w:rsidRPr="00B94827">
        <w:rPr>
          <w:b/>
        </w:rPr>
        <w:t>Warsztaty twórczości</w:t>
      </w:r>
      <w:r w:rsidRPr="00B94827">
        <w:rPr>
          <w:b/>
          <w:bCs/>
        </w:rPr>
        <w:t xml:space="preserve">" </w:t>
      </w:r>
    </w:p>
    <w:p w:rsidR="009D0649" w:rsidRPr="00007498" w:rsidRDefault="009D0649" w:rsidP="00BE0100">
      <w:pPr>
        <w:spacing w:before="360" w:line="360" w:lineRule="auto"/>
        <w:rPr>
          <w:b/>
          <w:bCs/>
          <w:i/>
          <w:sz w:val="32"/>
        </w:rPr>
      </w:pPr>
      <w:r w:rsidRPr="00B94827">
        <w:t>*proszę zaznaczyć formę udziału w konferencji poprzez</w:t>
      </w:r>
      <w:r w:rsidRPr="00007498">
        <w:rPr>
          <w:i/>
        </w:rPr>
        <w:t xml:space="preserve"> wpisanie  </w:t>
      </w:r>
      <w:r w:rsidRPr="00007498">
        <w:rPr>
          <w:b/>
          <w:bCs/>
          <w:i/>
          <w:sz w:val="22"/>
        </w:rPr>
        <w:t>X</w:t>
      </w:r>
      <w:r w:rsidR="00775BF6">
        <w:rPr>
          <w:b/>
          <w:bCs/>
          <w:i/>
          <w:sz w:val="22"/>
        </w:rPr>
        <w:t xml:space="preserve">  (</w:t>
      </w:r>
      <w:r w:rsidR="00E77FED" w:rsidRPr="00E77FED">
        <w:rPr>
          <w:b/>
          <w:bCs/>
          <w:i/>
          <w:sz w:val="22"/>
          <w:u w:val="single"/>
        </w:rPr>
        <w:t>proszę wybrać jeden warsztat</w:t>
      </w:r>
      <w:r w:rsidR="005E0567">
        <w:rPr>
          <w:b/>
          <w:bCs/>
          <w:i/>
          <w:sz w:val="22"/>
        </w:rPr>
        <w:t>)</w:t>
      </w:r>
    </w:p>
    <w:p w:rsidR="009D639C" w:rsidRPr="00A47884" w:rsidRDefault="009D639C" w:rsidP="00BF4F28">
      <w:pPr>
        <w:spacing w:line="360" w:lineRule="auto"/>
        <w:jc w:val="both"/>
        <w:rPr>
          <w:sz w:val="32"/>
          <w:szCs w:val="32"/>
        </w:rPr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6" w:history="1">
        <w:hyperlink r:id="rId7" w:history="1">
          <w:r w:rsidR="00BF4F28" w:rsidRPr="00B8114B">
            <w:rPr>
              <w:rStyle w:val="Hipercze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813187" w:rsidRDefault="00F21FB1" w:rsidP="00A47884">
      <w:pPr>
        <w:spacing w:line="360" w:lineRule="auto"/>
        <w:jc w:val="center"/>
        <w:rPr>
          <w:b/>
        </w:rPr>
      </w:pPr>
      <w:r w:rsidRPr="009E33D5">
        <w:t xml:space="preserve">do dnia </w:t>
      </w:r>
      <w:r w:rsidR="00B94827">
        <w:rPr>
          <w:b/>
        </w:rPr>
        <w:t>15 listopada</w:t>
      </w:r>
      <w:r w:rsidRPr="009E33D5">
        <w:rPr>
          <w:b/>
        </w:rPr>
        <w:t xml:space="preserve"> 201</w:t>
      </w:r>
      <w:r w:rsidR="00BF4F28">
        <w:rPr>
          <w:b/>
        </w:rPr>
        <w:t>7</w:t>
      </w:r>
      <w:r w:rsidRPr="009E33D5">
        <w:rPr>
          <w:b/>
        </w:rPr>
        <w:t xml:space="preserve"> r.</w:t>
      </w:r>
    </w:p>
    <w:p w:rsidR="00B94827" w:rsidRDefault="00B94827" w:rsidP="00A47884">
      <w:pPr>
        <w:spacing w:line="360" w:lineRule="auto"/>
        <w:jc w:val="center"/>
        <w:rPr>
          <w:b/>
        </w:rPr>
      </w:pPr>
    </w:p>
    <w:p w:rsidR="00B94827" w:rsidRDefault="00B94827" w:rsidP="00A47884">
      <w:pPr>
        <w:spacing w:line="360" w:lineRule="auto"/>
        <w:jc w:val="center"/>
      </w:pPr>
    </w:p>
    <w:sectPr w:rsidR="00B94827" w:rsidSect="006B0F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9C" w:rsidRDefault="00D23A9C" w:rsidP="009E33D5">
      <w:r>
        <w:separator/>
      </w:r>
    </w:p>
  </w:endnote>
  <w:endnote w:type="continuationSeparator" w:id="0">
    <w:p w:rsidR="00D23A9C" w:rsidRDefault="00D23A9C" w:rsidP="009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9C" w:rsidRDefault="00D23A9C" w:rsidP="009E33D5">
      <w:r>
        <w:separator/>
      </w:r>
    </w:p>
  </w:footnote>
  <w:footnote w:type="continuationSeparator" w:id="0">
    <w:p w:rsidR="00D23A9C" w:rsidRDefault="00D23A9C" w:rsidP="009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D639C"/>
    <w:rsid w:val="00004E6C"/>
    <w:rsid w:val="00007498"/>
    <w:rsid w:val="000F466D"/>
    <w:rsid w:val="0018727D"/>
    <w:rsid w:val="001956B4"/>
    <w:rsid w:val="001D13BD"/>
    <w:rsid w:val="00220304"/>
    <w:rsid w:val="002A34DE"/>
    <w:rsid w:val="00302913"/>
    <w:rsid w:val="003446F8"/>
    <w:rsid w:val="00361D59"/>
    <w:rsid w:val="00366B01"/>
    <w:rsid w:val="003D3C48"/>
    <w:rsid w:val="00402D6E"/>
    <w:rsid w:val="0044106E"/>
    <w:rsid w:val="004F6406"/>
    <w:rsid w:val="005011C1"/>
    <w:rsid w:val="0051101D"/>
    <w:rsid w:val="005526DC"/>
    <w:rsid w:val="005676FC"/>
    <w:rsid w:val="005861D9"/>
    <w:rsid w:val="005B504B"/>
    <w:rsid w:val="005C56C2"/>
    <w:rsid w:val="005D2D32"/>
    <w:rsid w:val="005E0567"/>
    <w:rsid w:val="006A2EE4"/>
    <w:rsid w:val="006B0F57"/>
    <w:rsid w:val="006C64BE"/>
    <w:rsid w:val="00771094"/>
    <w:rsid w:val="00775BF6"/>
    <w:rsid w:val="007833A3"/>
    <w:rsid w:val="007C3A6E"/>
    <w:rsid w:val="00813187"/>
    <w:rsid w:val="00816393"/>
    <w:rsid w:val="00887C90"/>
    <w:rsid w:val="008F2217"/>
    <w:rsid w:val="009D0649"/>
    <w:rsid w:val="009D639C"/>
    <w:rsid w:val="009E33D5"/>
    <w:rsid w:val="009F38BD"/>
    <w:rsid w:val="00A10FBB"/>
    <w:rsid w:val="00A26CD0"/>
    <w:rsid w:val="00A47884"/>
    <w:rsid w:val="00A849A0"/>
    <w:rsid w:val="00AF33BB"/>
    <w:rsid w:val="00B7414C"/>
    <w:rsid w:val="00B9133B"/>
    <w:rsid w:val="00B94827"/>
    <w:rsid w:val="00BE0100"/>
    <w:rsid w:val="00BF4F28"/>
    <w:rsid w:val="00C9600A"/>
    <w:rsid w:val="00CA1D7E"/>
    <w:rsid w:val="00CD24BF"/>
    <w:rsid w:val="00D23A9C"/>
    <w:rsid w:val="00D62E02"/>
    <w:rsid w:val="00DB13BC"/>
    <w:rsid w:val="00DB1EA3"/>
    <w:rsid w:val="00DD3B47"/>
    <w:rsid w:val="00E118BE"/>
    <w:rsid w:val="00E24CB9"/>
    <w:rsid w:val="00E77FED"/>
    <w:rsid w:val="00E96BAE"/>
    <w:rsid w:val="00EA3E32"/>
    <w:rsid w:val="00EB4F4A"/>
    <w:rsid w:val="00EE172A"/>
    <w:rsid w:val="00F21FB1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ydaktyka.psychologia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22</cp:revision>
  <cp:lastPrinted>2017-06-14T11:29:00Z</cp:lastPrinted>
  <dcterms:created xsi:type="dcterms:W3CDTF">2017-02-02T14:07:00Z</dcterms:created>
  <dcterms:modified xsi:type="dcterms:W3CDTF">2017-10-20T13:19:00Z</dcterms:modified>
</cp:coreProperties>
</file>