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41" w:rsidRPr="00AE1560" w:rsidRDefault="007C7241" w:rsidP="008F00FB">
      <w:pPr>
        <w:spacing w:after="0"/>
        <w:rPr>
          <w:b/>
        </w:rPr>
      </w:pPr>
      <w:r w:rsidRPr="00AE1560">
        <w:rPr>
          <w:b/>
        </w:rPr>
        <w:t>Terminy zjazdów w semestrze zimowym 2017/2018 dla kierunków:</w:t>
      </w:r>
    </w:p>
    <w:p w:rsidR="007C7241" w:rsidRDefault="007C7241" w:rsidP="008F00FB">
      <w:pPr>
        <w:spacing w:after="0"/>
      </w:pPr>
      <w:r>
        <w:t xml:space="preserve">- administracja studia niestacjonarne (zaoczne) I </w:t>
      </w:r>
      <w:proofErr w:type="spellStart"/>
      <w:r>
        <w:t>i</w:t>
      </w:r>
      <w:proofErr w:type="spellEnd"/>
      <w:r>
        <w:t xml:space="preserve"> II stopnia,</w:t>
      </w:r>
    </w:p>
    <w:p w:rsidR="007C7241" w:rsidRDefault="007C7241" w:rsidP="008F00FB">
      <w:pPr>
        <w:spacing w:after="0"/>
      </w:pPr>
      <w:r>
        <w:t xml:space="preserve">- bezpieczeństwo wewnętrzne studia niestacjonarne (zaoczne) I </w:t>
      </w:r>
      <w:proofErr w:type="spellStart"/>
      <w:r>
        <w:t>i</w:t>
      </w:r>
      <w:proofErr w:type="spellEnd"/>
      <w:r>
        <w:t xml:space="preserve"> II stopnia</w:t>
      </w:r>
      <w:r w:rsidR="008F00FB">
        <w:t>:</w:t>
      </w:r>
    </w:p>
    <w:p w:rsidR="007C7241" w:rsidRDefault="007C7241" w:rsidP="008F00FB">
      <w:pPr>
        <w:spacing w:after="0"/>
      </w:pPr>
      <w:r>
        <w:t>1) I zjazd odbędzie się w dniach 6-8 października 2017 roku</w:t>
      </w:r>
      <w:r w:rsidR="008F00FB">
        <w:t>,</w:t>
      </w:r>
    </w:p>
    <w:p w:rsidR="007C7241" w:rsidRPr="007C7241" w:rsidRDefault="007C7241" w:rsidP="008F00FB">
      <w:pPr>
        <w:spacing w:after="0"/>
      </w:pPr>
      <w:r>
        <w:t xml:space="preserve">2) II zjazd odbędzie się w dniach </w:t>
      </w:r>
      <w:r w:rsidRPr="007C7241">
        <w:t>20-22 października</w:t>
      </w:r>
      <w:r>
        <w:t xml:space="preserve"> 2017 roku</w:t>
      </w:r>
      <w:r w:rsidR="008F00FB">
        <w:t>,</w:t>
      </w:r>
    </w:p>
    <w:p w:rsidR="007C7241" w:rsidRPr="007C7241" w:rsidRDefault="007C7241" w:rsidP="008F00FB">
      <w:pPr>
        <w:spacing w:after="0"/>
      </w:pPr>
      <w:r>
        <w:t xml:space="preserve">3) III zjazd odbędzie się w dniach </w:t>
      </w:r>
      <w:r w:rsidRPr="007C7241">
        <w:t>3-5</w:t>
      </w:r>
      <w:r>
        <w:t xml:space="preserve"> listopada 2017 roku</w:t>
      </w:r>
      <w:r w:rsidR="008F00FB">
        <w:t>,</w:t>
      </w:r>
    </w:p>
    <w:p w:rsidR="007C7241" w:rsidRPr="007C7241" w:rsidRDefault="007C7241" w:rsidP="008F00FB">
      <w:pPr>
        <w:spacing w:after="0"/>
      </w:pPr>
      <w:r>
        <w:t xml:space="preserve">4) IV zjazd odbędzie się w dniach </w:t>
      </w:r>
      <w:r w:rsidRPr="007C7241">
        <w:t>24-26 listopada</w:t>
      </w:r>
      <w:r>
        <w:t>2017 roku</w:t>
      </w:r>
      <w:r w:rsidR="008F00FB">
        <w:t>,</w:t>
      </w:r>
    </w:p>
    <w:p w:rsidR="00423B59" w:rsidRDefault="00423B59" w:rsidP="008F00FB">
      <w:pPr>
        <w:spacing w:after="0"/>
      </w:pPr>
      <w:r>
        <w:t xml:space="preserve">4a) </w:t>
      </w:r>
      <w:proofErr w:type="spellStart"/>
      <w:r>
        <w:t>IVa</w:t>
      </w:r>
      <w:proofErr w:type="spellEnd"/>
      <w:r>
        <w:t xml:space="preserve"> zjazd </w:t>
      </w:r>
      <w:r w:rsidRPr="00423B59">
        <w:rPr>
          <w:b/>
        </w:rPr>
        <w:t>wyłącznie dla administracji I roku I stopnia</w:t>
      </w:r>
      <w:r>
        <w:t xml:space="preserve"> odbędzie się w dniach </w:t>
      </w:r>
      <w:r w:rsidR="007C7241" w:rsidRPr="007C7241">
        <w:t xml:space="preserve">1-3 grudnia </w:t>
      </w:r>
      <w:r>
        <w:t>2017 roku</w:t>
      </w:r>
      <w:r w:rsidR="008F00FB">
        <w:t>,</w:t>
      </w:r>
    </w:p>
    <w:p w:rsidR="007C7241" w:rsidRPr="007C7241" w:rsidRDefault="00423B59" w:rsidP="008F00FB">
      <w:pPr>
        <w:spacing w:after="0"/>
      </w:pPr>
      <w:r>
        <w:t xml:space="preserve">5) V zjazd odbędzie się w dniach </w:t>
      </w:r>
      <w:r w:rsidR="007C7241" w:rsidRPr="007C7241">
        <w:t>8-10 grudnia</w:t>
      </w:r>
      <w:r>
        <w:t xml:space="preserve"> 2017 roku</w:t>
      </w:r>
      <w:r w:rsidR="008F00FB">
        <w:t>,</w:t>
      </w:r>
    </w:p>
    <w:p w:rsidR="00423B59" w:rsidRDefault="00423B59" w:rsidP="008F00FB">
      <w:pPr>
        <w:spacing w:after="0"/>
      </w:pPr>
      <w:r>
        <w:t xml:space="preserve">6) VI zjazd odbędzie się w dniach </w:t>
      </w:r>
      <w:r w:rsidR="007C7241" w:rsidRPr="007C7241">
        <w:t xml:space="preserve">12-14 stycznia </w:t>
      </w:r>
      <w:r>
        <w:t>2018 roku</w:t>
      </w:r>
      <w:r w:rsidR="008F00FB">
        <w:t>,</w:t>
      </w:r>
    </w:p>
    <w:p w:rsidR="007C7241" w:rsidRDefault="00423B59" w:rsidP="008F00FB">
      <w:pPr>
        <w:spacing w:after="0"/>
      </w:pPr>
      <w:r>
        <w:t xml:space="preserve">7) </w:t>
      </w:r>
      <w:r w:rsidR="00AE1560">
        <w:t xml:space="preserve">VII </w:t>
      </w:r>
      <w:r>
        <w:t xml:space="preserve">zjazd odbędzie się w dniach </w:t>
      </w:r>
      <w:r w:rsidR="007C7241" w:rsidRPr="007C7241">
        <w:t>26-28 stycznia</w:t>
      </w:r>
      <w:r>
        <w:t xml:space="preserve"> 2018 roku</w:t>
      </w:r>
      <w:r w:rsidR="008F00FB">
        <w:t>.</w:t>
      </w:r>
    </w:p>
    <w:p w:rsidR="00AE1560" w:rsidRDefault="00AE1560" w:rsidP="007C7241"/>
    <w:p w:rsidR="00E55CCB" w:rsidRDefault="00AE1560" w:rsidP="008F00FB">
      <w:pPr>
        <w:spacing w:after="0"/>
      </w:pPr>
      <w:r>
        <w:t>Jednocze</w:t>
      </w:r>
      <w:r w:rsidR="00E55CCB">
        <w:t>śnie informujemy, iż:</w:t>
      </w:r>
    </w:p>
    <w:p w:rsidR="00E55CCB" w:rsidRDefault="00E55CCB" w:rsidP="008F00FB">
      <w:pPr>
        <w:spacing w:after="0"/>
      </w:pPr>
      <w:r>
        <w:t xml:space="preserve">-  w piątki </w:t>
      </w:r>
      <w:r w:rsidR="008F00FB">
        <w:t xml:space="preserve">zajęcia odbywają się </w:t>
      </w:r>
      <w:r>
        <w:t xml:space="preserve">od godz. 16:00 </w:t>
      </w:r>
      <w:r w:rsidR="008F00FB">
        <w:t xml:space="preserve">i na ten dzień </w:t>
      </w:r>
      <w:r>
        <w:t>przewidziane są zajęcia konsultacyjne oraz wykłady z przedmiotów kierunkowych, jednakże zajęcia te nie będą odbyw</w:t>
      </w:r>
      <w:r w:rsidR="008F00FB">
        <w:t>ały się podczas każdego zjazdu,</w:t>
      </w:r>
    </w:p>
    <w:p w:rsidR="00E55CCB" w:rsidRDefault="00E55CCB" w:rsidP="008F00FB">
      <w:pPr>
        <w:spacing w:after="0"/>
      </w:pPr>
      <w:r>
        <w:t>-  zapisy na przedmioty kierunkowe odbędą się na pierwszym zjeździe,</w:t>
      </w:r>
      <w:bookmarkStart w:id="0" w:name="_GoBack"/>
      <w:bookmarkEnd w:id="0"/>
    </w:p>
    <w:p w:rsidR="007D24BB" w:rsidRDefault="00E55CCB" w:rsidP="008F00FB">
      <w:pPr>
        <w:spacing w:after="0"/>
      </w:pPr>
      <w:r>
        <w:t>-  szczegółowy plan zjazdów zostanie ogłoszony po dniu 25 września 2017 r.</w:t>
      </w:r>
    </w:p>
    <w:sectPr w:rsidR="007D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41"/>
    <w:rsid w:val="00423B59"/>
    <w:rsid w:val="006B12A1"/>
    <w:rsid w:val="007C7241"/>
    <w:rsid w:val="007D24BB"/>
    <w:rsid w:val="008F00FB"/>
    <w:rsid w:val="00AE1560"/>
    <w:rsid w:val="00E5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9F065-C7BD-40A1-81C7-08471BC6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2017-09-22T08:34:00Z</dcterms:created>
  <dcterms:modified xsi:type="dcterms:W3CDTF">2017-09-22T09:08:00Z</dcterms:modified>
</cp:coreProperties>
</file>