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30" w:rsidRDefault="00C35230" w:rsidP="00C35230">
      <w:pPr>
        <w:spacing w:line="360" w:lineRule="auto"/>
        <w:jc w:val="both"/>
        <w:rPr>
          <w:rFonts w:ascii="Calibri Light" w:hAnsi="Calibri Light"/>
        </w:rPr>
      </w:pPr>
    </w:p>
    <w:p w:rsidR="00C35230" w:rsidRDefault="00E71682" w:rsidP="00C35230">
      <w:pPr>
        <w:jc w:val="both"/>
        <w:rPr>
          <w:b/>
        </w:rPr>
      </w:pPr>
      <w:r>
        <w:rPr>
          <w:b/>
        </w:rPr>
        <w:t>Wywiad z prof. Anną Dunin-</w:t>
      </w:r>
      <w:proofErr w:type="spellStart"/>
      <w:r w:rsidR="00C35230" w:rsidRPr="00FC0E63">
        <w:rPr>
          <w:b/>
        </w:rPr>
        <w:t>Dudkowską</w:t>
      </w:r>
      <w:proofErr w:type="spellEnd"/>
      <w:r>
        <w:rPr>
          <w:b/>
        </w:rPr>
        <w:t xml:space="preserve">, dyrektor </w:t>
      </w:r>
      <w:r w:rsidRPr="00E71682">
        <w:rPr>
          <w:b/>
        </w:rPr>
        <w:t>Centrum Języka i Kultury Polskiej Dla Polonii i Cudzoziemców</w:t>
      </w:r>
    </w:p>
    <w:p w:rsidR="002656CF" w:rsidRPr="00C35230" w:rsidRDefault="002656CF" w:rsidP="002656CF">
      <w:pPr>
        <w:jc w:val="center"/>
        <w:rPr>
          <w:b/>
        </w:rPr>
      </w:pPr>
      <w:r>
        <w:rPr>
          <w:b/>
          <w:noProof/>
          <w:lang w:eastAsia="pl-PL"/>
        </w:rPr>
        <w:drawing>
          <wp:inline distT="0" distB="0" distL="0" distR="0">
            <wp:extent cx="1813432" cy="2207971"/>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9185" cy="2239327"/>
                    </a:xfrm>
                    <a:prstGeom prst="rect">
                      <a:avLst/>
                    </a:prstGeom>
                    <a:noFill/>
                    <a:ln>
                      <a:noFill/>
                    </a:ln>
                  </pic:spPr>
                </pic:pic>
              </a:graphicData>
            </a:graphic>
          </wp:inline>
        </w:drawing>
      </w:r>
      <w:bookmarkStart w:id="0" w:name="_GoBack"/>
      <w:bookmarkEnd w:id="0"/>
    </w:p>
    <w:p w:rsidR="00C35230" w:rsidRPr="00E71682" w:rsidRDefault="00C35230" w:rsidP="00E71682">
      <w:pPr>
        <w:jc w:val="both"/>
      </w:pPr>
      <w:r w:rsidRPr="00E71682">
        <w:t>Co roku od 27 lat w L</w:t>
      </w:r>
      <w:r w:rsidR="004F6D03" w:rsidRPr="00E71682">
        <w:t>ublinie odbywa się Szkoła Letnia w Centrum Języka i Kultury Polskiej Dla Polonii i</w:t>
      </w:r>
      <w:r w:rsidRPr="00E71682">
        <w:t xml:space="preserve"> Cudzoziemców. W tym roku weźmie </w:t>
      </w:r>
      <w:r w:rsidR="004F6D03" w:rsidRPr="00E71682">
        <w:t xml:space="preserve">w niej </w:t>
      </w:r>
      <w:r w:rsidRPr="00E71682">
        <w:t xml:space="preserve">udział </w:t>
      </w:r>
      <w:r w:rsidR="00E71682">
        <w:t xml:space="preserve">aż </w:t>
      </w:r>
      <w:r w:rsidRPr="00E71682">
        <w:t>131 słuchaczy z 21 krajów świata. Dyrektor placówki</w:t>
      </w:r>
      <w:r w:rsidR="00E71682">
        <w:t>, prof. Anna Dunin-</w:t>
      </w:r>
      <w:proofErr w:type="spellStart"/>
      <w:r w:rsidR="00B924E7" w:rsidRPr="00E71682">
        <w:t>Dudkowska</w:t>
      </w:r>
      <w:proofErr w:type="spellEnd"/>
      <w:r w:rsidR="00B924E7" w:rsidRPr="00E71682">
        <w:t xml:space="preserve"> </w:t>
      </w:r>
      <w:r w:rsidR="00E71682">
        <w:t>pomogła mi bliżej zrozumieć ideę</w:t>
      </w:r>
      <w:r w:rsidR="00B924E7" w:rsidRPr="00E71682">
        <w:t xml:space="preserve"> </w:t>
      </w:r>
      <w:r w:rsidR="00E71682">
        <w:t>przedsięwzięcia</w:t>
      </w:r>
      <w:r w:rsidR="00374DF5" w:rsidRPr="00E71682">
        <w:t xml:space="preserve"> i opowiedziała </w:t>
      </w:r>
      <w:r w:rsidR="00B924E7" w:rsidRPr="00E71682">
        <w:t xml:space="preserve">o </w:t>
      </w:r>
      <w:r w:rsidR="00E71682">
        <w:t>inicjatywie</w:t>
      </w:r>
      <w:r w:rsidR="00B924E7" w:rsidRPr="00E71682">
        <w:t>.</w:t>
      </w:r>
    </w:p>
    <w:p w:rsidR="00833DBF" w:rsidRPr="00C35230" w:rsidRDefault="00C35230" w:rsidP="003B233D">
      <w:pPr>
        <w:jc w:val="both"/>
        <w:rPr>
          <w:i/>
        </w:rPr>
      </w:pPr>
      <w:r w:rsidRPr="00C35230">
        <w:rPr>
          <w:b/>
        </w:rPr>
        <w:t>Karina Sochacka</w:t>
      </w:r>
      <w:r w:rsidR="00833DBF" w:rsidRPr="00C35230">
        <w:rPr>
          <w:b/>
        </w:rPr>
        <w:t>:</w:t>
      </w:r>
      <w:r w:rsidR="00833DBF">
        <w:t xml:space="preserve"> </w:t>
      </w:r>
      <w:r w:rsidR="00833DBF" w:rsidRPr="00C35230">
        <w:rPr>
          <w:i/>
        </w:rPr>
        <w:t>Jak został</w:t>
      </w:r>
      <w:r w:rsidR="00285561" w:rsidRPr="00C35230">
        <w:rPr>
          <w:i/>
        </w:rPr>
        <w:t xml:space="preserve"> zainicjowany </w:t>
      </w:r>
      <w:r w:rsidR="00833DBF" w:rsidRPr="00C35230">
        <w:rPr>
          <w:i/>
        </w:rPr>
        <w:t>pomysł</w:t>
      </w:r>
      <w:r w:rsidR="00285561" w:rsidRPr="00C35230">
        <w:rPr>
          <w:i/>
        </w:rPr>
        <w:t xml:space="preserve"> na Letnią Szkołę Języka I Kultury Polskiej</w:t>
      </w:r>
      <w:r w:rsidR="00833DBF" w:rsidRPr="00C35230">
        <w:rPr>
          <w:i/>
        </w:rPr>
        <w:t>?</w:t>
      </w:r>
    </w:p>
    <w:p w:rsidR="00833DBF" w:rsidRDefault="00C35230" w:rsidP="003B233D">
      <w:pPr>
        <w:jc w:val="both"/>
      </w:pPr>
      <w:r w:rsidRPr="00C35230">
        <w:rPr>
          <w:b/>
        </w:rPr>
        <w:t xml:space="preserve">Prof. Anna Dunin - </w:t>
      </w:r>
      <w:proofErr w:type="spellStart"/>
      <w:r w:rsidRPr="00C35230">
        <w:rPr>
          <w:b/>
        </w:rPr>
        <w:t>Dudkowska</w:t>
      </w:r>
      <w:proofErr w:type="spellEnd"/>
      <w:r w:rsidR="00833DBF">
        <w:t>: Szkoła letnia jest jednym z kursów, które organizujemy w ramach tak zwanego Lata Polonijnego i w zasadzie tradycja nauczania cudzoziemców języka polskie</w:t>
      </w:r>
      <w:r w:rsidR="00E0540F">
        <w:t>go na Uniwersytecie Marii Curie-</w:t>
      </w:r>
      <w:r w:rsidR="00833DBF">
        <w:t xml:space="preserve">Skłodowskiej </w:t>
      </w:r>
      <w:r w:rsidR="00E0540F">
        <w:t xml:space="preserve">jest </w:t>
      </w:r>
      <w:r w:rsidR="00833DBF">
        <w:t>dużo dłuż</w:t>
      </w:r>
      <w:r w:rsidR="003B233D">
        <w:t>sz</w:t>
      </w:r>
      <w:r w:rsidR="00E0540F">
        <w:t>a niż działanie naszego C</w:t>
      </w:r>
      <w:r w:rsidR="00833DBF">
        <w:t xml:space="preserve">entrum. </w:t>
      </w:r>
      <w:r w:rsidR="00E0540F">
        <w:t>Już</w:t>
      </w:r>
      <w:r w:rsidR="00833DBF">
        <w:t xml:space="preserve"> w latach 60.</w:t>
      </w:r>
      <w:r w:rsidR="00E0540F">
        <w:t>, a dokładnie</w:t>
      </w:r>
      <w:r w:rsidR="00833DBF">
        <w:t xml:space="preserve"> 4</w:t>
      </w:r>
      <w:r w:rsidR="003B233D">
        <w:t xml:space="preserve">1 lat temu rozpoczęto prowadzenie Letniej Szkoły dla cudzoziemców. </w:t>
      </w:r>
      <w:r w:rsidR="00E0540F">
        <w:t>Te</w:t>
      </w:r>
      <w:r w:rsidR="003B233D">
        <w:t xml:space="preserve"> zajęcia</w:t>
      </w:r>
      <w:r w:rsidR="00E0540F">
        <w:t xml:space="preserve"> prowadził</w:t>
      </w:r>
      <w:r w:rsidR="003B233D">
        <w:t xml:space="preserve"> prof. Mazur</w:t>
      </w:r>
      <w:r w:rsidR="00E0540F">
        <w:t>,</w:t>
      </w:r>
      <w:r w:rsidR="003B233D">
        <w:t xml:space="preserve"> później</w:t>
      </w:r>
      <w:r w:rsidR="00E0540F">
        <w:t>szy dyrektor i współzałożyciel C</w:t>
      </w:r>
      <w:r w:rsidR="003B233D">
        <w:t xml:space="preserve">entrum. </w:t>
      </w:r>
      <w:r w:rsidR="00E0540F">
        <w:t>S</w:t>
      </w:r>
      <w:r w:rsidR="003B233D">
        <w:t xml:space="preserve">zkoła była tak jakby filią polonistyki Uniwersytetu Warszawskiego, który był jednostką pionierską w organizowaniu kursów wakacyjnych w Polsce. Początkowo te kursy wakacyjne </w:t>
      </w:r>
      <w:r w:rsidR="00E0540F">
        <w:t>były przy polonistyce, następnie</w:t>
      </w:r>
      <w:r w:rsidR="003B233D">
        <w:t xml:space="preserve"> Instytut Filologii Polskiej UMCS przej</w:t>
      </w:r>
      <w:r w:rsidR="00E0540F">
        <w:t>ął tę inicjatywę. Od 1991 roku C</w:t>
      </w:r>
      <w:r w:rsidR="003B233D">
        <w:t>entrum regularnie</w:t>
      </w:r>
      <w:r w:rsidR="00E0540F">
        <w:t>,</w:t>
      </w:r>
      <w:r w:rsidR="003B233D">
        <w:t xml:space="preserve"> co roku prowadzi Letnią Szkołę Języka I Kultury Polskiej. Oprócz tego </w:t>
      </w:r>
      <w:r w:rsidR="00E0540F">
        <w:t xml:space="preserve">są to </w:t>
      </w:r>
      <w:r w:rsidR="003B233D">
        <w:t>różne inne kursy np.: kursy metodyczne, praktyki dla studentów polonistyki na Wscho</w:t>
      </w:r>
      <w:r w:rsidR="00DC2F5D">
        <w:t>dzie, kursy dla działaczy polonijnych. W zależności od tego</w:t>
      </w:r>
      <w:r w:rsidR="00E0540F">
        <w:t>,</w:t>
      </w:r>
      <w:r w:rsidR="00DC2F5D">
        <w:t xml:space="preserve"> jakie potrzeby sygnalizują nam potencjalni uczestnicy tych kursów i jakie granty uda nam się zdobyć oraz źródła finansowania. Dostosowujemy się do tej dynamicznej sytuacji i organiz</w:t>
      </w:r>
      <w:r w:rsidR="00E0540F">
        <w:t>ujemy różne formy kształcenia. W tym roku mamy 3 kursy (łączenie 131 osób z 21 krajów świata):</w:t>
      </w:r>
      <w:r w:rsidR="00DC2F5D">
        <w:t xml:space="preserve"> Letnia Szkoła, na której jest prawie 70 osób</w:t>
      </w:r>
      <w:r w:rsidR="00E0540F">
        <w:t>,</w:t>
      </w:r>
      <w:r w:rsidR="00DC2F5D">
        <w:t xml:space="preserve"> współfinansowana </w:t>
      </w:r>
      <w:r w:rsidR="00E0540F">
        <w:t xml:space="preserve">jest </w:t>
      </w:r>
      <w:r w:rsidR="00DC2F5D">
        <w:t xml:space="preserve">z grantu Ministerstwa Nauki i Szkolnictwa Wyższego. Plus uczestnicy indywidualni, którzy na zasadach odpłatności biorą udział w zajęciach. Oprócz tego </w:t>
      </w:r>
      <w:r w:rsidR="00E0540F">
        <w:t>prowadzimy</w:t>
      </w:r>
      <w:r w:rsidR="00DC2F5D">
        <w:t xml:space="preserve"> warsztaty metodyczne dla nauczycieli polonijnych</w:t>
      </w:r>
      <w:r w:rsidR="00E0540F">
        <w:t xml:space="preserve">, współfinansowane </w:t>
      </w:r>
      <w:r w:rsidR="00DC2F5D">
        <w:t>z grantu Ministerstwa Edukacji Narodowej. Na tym kursie mamy w tym roku 45 osób</w:t>
      </w:r>
      <w:r w:rsidR="00E0540F">
        <w:t>,</w:t>
      </w:r>
      <w:r w:rsidR="00DC2F5D">
        <w:t xml:space="preserve"> gł</w:t>
      </w:r>
      <w:r w:rsidR="00E0540F">
        <w:t>ównie ze Wschodu. Trzeci kurs jest swego rodzaju nowością: to s</w:t>
      </w:r>
      <w:r w:rsidR="00DC2F5D">
        <w:t>taż przedmiotowo – metodyczny dla nauczycieli polonijnych, nauczycieli języka</w:t>
      </w:r>
      <w:r w:rsidR="00E0540F">
        <w:t xml:space="preserve"> polskiego i w języku polskim - c</w:t>
      </w:r>
      <w:r w:rsidR="00DC2F5D">
        <w:t xml:space="preserve">zęsto kandydatów na członków Komisji Egzaminacyjnej na Egzaminie Certyfikatowym. </w:t>
      </w:r>
      <w:r w:rsidR="00E0540F">
        <w:t>Jest to k</w:t>
      </w:r>
      <w:r w:rsidR="00DC2F5D">
        <w:t xml:space="preserve">urs krótki, tygodniowy, </w:t>
      </w:r>
      <w:r w:rsidR="00E0540F">
        <w:t xml:space="preserve">również współfinansowany </w:t>
      </w:r>
      <w:r w:rsidR="00DC2F5D">
        <w:t xml:space="preserve">z grantów Ministerstwa Edukacji Narodowej. </w:t>
      </w:r>
      <w:r w:rsidR="00E0540F">
        <w:t>Rozpoczął się 20 lipca.</w:t>
      </w:r>
    </w:p>
    <w:p w:rsidR="00374DF5" w:rsidRDefault="00374DF5" w:rsidP="00374DF5">
      <w:pPr>
        <w:jc w:val="both"/>
      </w:pPr>
      <w:r>
        <w:rPr>
          <w:b/>
        </w:rPr>
        <w:lastRenderedPageBreak/>
        <w:t>K</w:t>
      </w:r>
      <w:r w:rsidRPr="00C35230">
        <w:rPr>
          <w:b/>
          <w:i/>
        </w:rPr>
        <w:t>:</w:t>
      </w:r>
      <w:r w:rsidRPr="00C35230">
        <w:rPr>
          <w:i/>
        </w:rPr>
        <w:t xml:space="preserve"> Kto może brać udział w kursach języka polskiego?</w:t>
      </w:r>
    </w:p>
    <w:p w:rsidR="00374DF5" w:rsidRDefault="00374DF5" w:rsidP="003B233D">
      <w:pPr>
        <w:jc w:val="both"/>
      </w:pPr>
      <w:r>
        <w:rPr>
          <w:b/>
        </w:rPr>
        <w:t>Prof.</w:t>
      </w:r>
      <w:r w:rsidRPr="00C35230">
        <w:rPr>
          <w:b/>
        </w:rPr>
        <w:t>:</w:t>
      </w:r>
      <w:r>
        <w:t xml:space="preserve"> Nie ma żadnych kryteriów, które by kogoś wykluczały. To jest dla tych osób, które interesują się teatrem lub tłumaczeniem, czy też miały jakieś doświadczenie. Im lepsza znajomość języka polskiego tym głębsze i bardziej aktywne uczestnictwo w tego typu zajęciach, ale nikogo nie wykluczamy. Każdy może popróbować nowych sił. Ponieważ zwykle jest kilka zajęć do wyboru. Zazwyczaj dwa różne typy zajęć w tym samym czasie, dlatego rozumiemy, że każdy wybierze to co najbardziej mu odpowiada.</w:t>
      </w:r>
    </w:p>
    <w:p w:rsidR="00285561" w:rsidRDefault="00285561" w:rsidP="003B233D">
      <w:pPr>
        <w:jc w:val="both"/>
      </w:pPr>
      <w:r w:rsidRPr="00C35230">
        <w:rPr>
          <w:b/>
        </w:rPr>
        <w:t>K:</w:t>
      </w:r>
      <w:r>
        <w:t xml:space="preserve"> </w:t>
      </w:r>
      <w:r w:rsidR="00E0540F">
        <w:t>Z</w:t>
      </w:r>
      <w:r w:rsidRPr="00C35230">
        <w:rPr>
          <w:i/>
        </w:rPr>
        <w:t xml:space="preserve"> roku na rok liczba studentów rośnie czy też maleje?</w:t>
      </w:r>
    </w:p>
    <w:p w:rsidR="00285561" w:rsidRDefault="00374DF5" w:rsidP="003B233D">
      <w:pPr>
        <w:jc w:val="both"/>
      </w:pPr>
      <w:r>
        <w:rPr>
          <w:b/>
        </w:rPr>
        <w:t>Prof.</w:t>
      </w:r>
      <w:r w:rsidR="00285561" w:rsidRPr="00C35230">
        <w:rPr>
          <w:b/>
        </w:rPr>
        <w:t>:</w:t>
      </w:r>
      <w:r w:rsidR="00285561">
        <w:t xml:space="preserve"> Trudno mi jest powiedzieć</w:t>
      </w:r>
      <w:r w:rsidR="00E0540F">
        <w:t>, dlatego</w:t>
      </w:r>
      <w:r w:rsidR="00285561">
        <w:t xml:space="preserve"> że jeżeli oferujemy więcej kursów, które są finansowane z grandów</w:t>
      </w:r>
      <w:r w:rsidR="00E0540F">
        <w:t>,</w:t>
      </w:r>
      <w:r w:rsidR="00285561">
        <w:t xml:space="preserve"> wtedy tych zainteresowanych jest b</w:t>
      </w:r>
      <w:r w:rsidR="00E0540F">
        <w:t>ardzo dużo. Mieliśmy takie lata, w których w Lecie Polonijnym</w:t>
      </w:r>
      <w:r w:rsidR="00285561">
        <w:t xml:space="preserve"> w naszym </w:t>
      </w:r>
      <w:r w:rsidR="00E0540F">
        <w:t>C</w:t>
      </w:r>
      <w:r w:rsidR="00285561">
        <w:t>entrum uczestniczyło ponad 230 osób</w:t>
      </w:r>
      <w:r w:rsidR="00E0540F">
        <w:t>,</w:t>
      </w:r>
      <w:r w:rsidR="00285561">
        <w:t xml:space="preserve"> ale udawało nam się wtedy zdobyć granty na praktyki, kurs</w:t>
      </w:r>
      <w:r w:rsidR="00E0540F">
        <w:t>y</w:t>
      </w:r>
      <w:r w:rsidR="00285561">
        <w:t xml:space="preserve"> dla studentów polonistyk, </w:t>
      </w:r>
      <w:r w:rsidR="00E0540F">
        <w:t xml:space="preserve">np. </w:t>
      </w:r>
      <w:r w:rsidR="00285561">
        <w:t>był kurs humanistyczny dla prymusów polonistyk</w:t>
      </w:r>
      <w:r w:rsidR="00E0540F">
        <w:t xml:space="preserve"> czy</w:t>
      </w:r>
      <w:r w:rsidR="00285561">
        <w:t xml:space="preserve"> d</w:t>
      </w:r>
      <w:r w:rsidR="00E0540F">
        <w:t>la nauczycieli polonijnych trój</w:t>
      </w:r>
      <w:r w:rsidR="00285561">
        <w:t>stopniowe studium metodyczne</w:t>
      </w:r>
      <w:r w:rsidR="00406A41">
        <w:t>. W tej chwili pewne programy zakończyły się</w:t>
      </w:r>
      <w:r w:rsidR="00E0540F">
        <w:t>,</w:t>
      </w:r>
      <w:r w:rsidR="00406A41">
        <w:t xml:space="preserve"> nie dostajemy już grantów na tego typu kursy. Związku z tym</w:t>
      </w:r>
      <w:r w:rsidR="00E0540F">
        <w:t xml:space="preserve">, mimo że są zainteresowane osoby, </w:t>
      </w:r>
      <w:r w:rsidR="00406A41">
        <w:t>nie możemy ich zorganizować. Także myślę, że liczba zainteresowanych zwiększa się</w:t>
      </w:r>
      <w:r w:rsidR="00E0540F">
        <w:t>,</w:t>
      </w:r>
      <w:r w:rsidR="00406A41">
        <w:t xml:space="preserve"> ale tutaj pewne bariery finansowe ograniczają uczestników. Pozytywnym sygnałem jest fakt, że coraz więcej mamy osób, które indywidualnie za siebie płacą. Na zasadzie takiej odpłatności w tym roku jest takich osób 18. To jest rekordowa liczba w stosunku do lat ubiegłych.</w:t>
      </w:r>
    </w:p>
    <w:p w:rsidR="00CE6F3B" w:rsidRPr="00C35230" w:rsidRDefault="00CE6F3B" w:rsidP="003B233D">
      <w:pPr>
        <w:jc w:val="both"/>
        <w:rPr>
          <w:i/>
        </w:rPr>
      </w:pPr>
      <w:r w:rsidRPr="00C35230">
        <w:rPr>
          <w:b/>
        </w:rPr>
        <w:t>K:</w:t>
      </w:r>
      <w:r>
        <w:t xml:space="preserve"> </w:t>
      </w:r>
      <w:r w:rsidRPr="00C35230">
        <w:rPr>
          <w:i/>
        </w:rPr>
        <w:t xml:space="preserve">Jak uczniowie </w:t>
      </w:r>
      <w:proofErr w:type="spellStart"/>
      <w:r w:rsidRPr="00C35230">
        <w:rPr>
          <w:i/>
        </w:rPr>
        <w:t>zaklimatyzowali</w:t>
      </w:r>
      <w:proofErr w:type="spellEnd"/>
      <w:r w:rsidRPr="00C35230">
        <w:rPr>
          <w:i/>
        </w:rPr>
        <w:t xml:space="preserve"> się z naszą kulturą oraz kulturą innych państw?</w:t>
      </w:r>
    </w:p>
    <w:p w:rsidR="00CE6F3B" w:rsidRDefault="00374DF5" w:rsidP="003B233D">
      <w:pPr>
        <w:jc w:val="both"/>
      </w:pPr>
      <w:r>
        <w:rPr>
          <w:b/>
        </w:rPr>
        <w:t>Prof.</w:t>
      </w:r>
      <w:r w:rsidR="00CE6F3B" w:rsidRPr="00C35230">
        <w:rPr>
          <w:b/>
        </w:rPr>
        <w:t>:</w:t>
      </w:r>
      <w:r w:rsidR="00E0540F">
        <w:rPr>
          <w:b/>
        </w:rPr>
        <w:t xml:space="preserve"> </w:t>
      </w:r>
      <w:r w:rsidR="00CE6F3B">
        <w:t>Wartością dodaną Lata Polonijnego jest to, że uczestnicy uczą się nie tylko języka polskiego, nie tylko pozna</w:t>
      </w:r>
      <w:r w:rsidR="00E0540F">
        <w:t xml:space="preserve">ją polską kulturę i </w:t>
      </w:r>
      <w:proofErr w:type="spellStart"/>
      <w:r w:rsidR="00E0540F">
        <w:t>socjokulturę</w:t>
      </w:r>
      <w:proofErr w:type="spellEnd"/>
      <w:r w:rsidR="00CE6F3B">
        <w:t>, polską mentalność, obyczaje, tradycje, ale również poznają się nawzajem. To znaczy, że poznają inne kultury i Lato Polonijne staje się platformą integracji polonijnej i polonofilskiej</w:t>
      </w:r>
      <w:r w:rsidR="00E0540F">
        <w:t>,</w:t>
      </w:r>
      <w:r w:rsidR="00CE6F3B">
        <w:t xml:space="preserve"> bo przecież cudzoziemcy bez źródeł polskich korzeni często są również bardzo zainteresowani nauką</w:t>
      </w:r>
      <w:r w:rsidR="00E0540F">
        <w:t xml:space="preserve"> języka i poznawaniem kultury. Niedawno</w:t>
      </w:r>
      <w:r w:rsidR="00CE6F3B">
        <w:t xml:space="preserve"> mieliśmy wieczór kultury, na którym różne </w:t>
      </w:r>
      <w:r w:rsidR="00E0540F">
        <w:t>narodowości prezentowały</w:t>
      </w:r>
      <w:r w:rsidR="00CE6F3B">
        <w:t xml:space="preserve"> swoją kulturę</w:t>
      </w:r>
      <w:r w:rsidR="00164E56">
        <w:t xml:space="preserve">. To była niesamowita okazja, żeby zobaczyć, </w:t>
      </w:r>
      <w:r w:rsidR="00E0540F">
        <w:t>iż mimo że</w:t>
      </w:r>
      <w:r w:rsidR="00164E56">
        <w:t xml:space="preserve"> jesteśmy różni</w:t>
      </w:r>
      <w:r w:rsidR="00E0540F">
        <w:t>,</w:t>
      </w:r>
      <w:r w:rsidR="00164E56">
        <w:t xml:space="preserve"> to tak wiele nas łączy. W czasie występów  Mołdawian pomagali im śpiewać i tańczyć Hiszpanie oraz Białorusini. Polityczne kwestie zupełnie znikają. Stajemy się wszyscy jedną wspólnotą. Myślę, że to jest coś</w:t>
      </w:r>
      <w:r w:rsidR="00E0540F">
        <w:t>,</w:t>
      </w:r>
      <w:r w:rsidR="00164E56">
        <w:t xml:space="preserve"> czego </w:t>
      </w:r>
      <w:r w:rsidR="00E0540F">
        <w:t>oczekujemy od naszych studentów i czego oczekuje się</w:t>
      </w:r>
      <w:r w:rsidR="00164E56">
        <w:t xml:space="preserve"> od nas</w:t>
      </w:r>
      <w:r w:rsidR="00E0540F">
        <w:t>. Jesteśmy jednostką</w:t>
      </w:r>
      <w:r w:rsidR="00164E56">
        <w:t xml:space="preserve"> apolityczną otwartą na wszystkie kultury, rasy, religie, w</w:t>
      </w:r>
      <w:r>
        <w:t>yznania i poglądy z szacunkiem oraz tolerancją</w:t>
      </w:r>
      <w:r w:rsidR="00164E56">
        <w:t xml:space="preserve"> dla każdego wzajemnie. Wszyscy mamy wspólny cel i ideał. Wszyscy kochamy język polski. Wszyscy kochamy Polskę i wszyscy chcemy się tutaj spotykać. To jest ta dodatkowa wartość</w:t>
      </w:r>
      <w:r>
        <w:t xml:space="preserve"> -</w:t>
      </w:r>
      <w:r w:rsidR="00164E56">
        <w:t xml:space="preserve"> integracj</w:t>
      </w:r>
      <w:r>
        <w:t>a środowiska i nauka tolerancji oraz</w:t>
      </w:r>
      <w:r w:rsidR="00164E56">
        <w:t xml:space="preserve"> akceptacji dla innych. Akceptacji tego obcego</w:t>
      </w:r>
      <w:r>
        <w:t>,</w:t>
      </w:r>
      <w:r w:rsidR="00164E56">
        <w:t xml:space="preserve"> jak teraz mówimy. Chciałabym też podkreślić to, że specyfiką wakacyjnych kursów jest nauka i zabawa. Bo wszyscy maj</w:t>
      </w:r>
      <w:r>
        <w:t>ą</w:t>
      </w:r>
      <w:r w:rsidR="00164E56">
        <w:t xml:space="preserve"> czas w</w:t>
      </w:r>
      <w:r w:rsidR="00C35230">
        <w:t>a</w:t>
      </w:r>
      <w:r w:rsidR="00164E56">
        <w:t>kacji i urlopu. Wszyscy uczestnicy chcieliby również pobawić się i zaznać radości</w:t>
      </w:r>
      <w:r>
        <w:t>,</w:t>
      </w:r>
      <w:r w:rsidR="00164E56">
        <w:t xml:space="preserve"> więc pracujemy rano. O tej porze są tradycyjne zajęcia klasowe, rektoraty, wykłady. Po południu</w:t>
      </w:r>
      <w:r>
        <w:t xml:space="preserve"> jest czas na więcej rozrywki: tak jak </w:t>
      </w:r>
      <w:r w:rsidR="00164E56">
        <w:t>wspomniałam</w:t>
      </w:r>
      <w:r>
        <w:t xml:space="preserve"> był</w:t>
      </w:r>
      <w:r w:rsidR="00164E56">
        <w:t xml:space="preserve"> wieczór narodowy, quiz wiedzy o Polsce, koncerty, ognisko, prezentacja filmów. Uczestniczymy w większości wydarzeń kulturalnych, które</w:t>
      </w:r>
      <w:r>
        <w:t xml:space="preserve"> odbywają się</w:t>
      </w:r>
      <w:r w:rsidR="00164E56">
        <w:t xml:space="preserve"> w tej chwili w Lublinie, a </w:t>
      </w:r>
      <w:r>
        <w:t>miasto</w:t>
      </w:r>
      <w:r w:rsidR="00164E56">
        <w:t xml:space="preserve"> bardzo </w:t>
      </w:r>
      <w:r>
        <w:t xml:space="preserve">nam </w:t>
      </w:r>
      <w:r w:rsidR="00164E56">
        <w:t>sprzyja, wspiera teraz takie działania wakacyjne</w:t>
      </w:r>
      <w:r>
        <w:t>,</w:t>
      </w:r>
      <w:r w:rsidR="00164E56">
        <w:t xml:space="preserve"> ponieważ tętni życiem. Dzieje się bardzo dużo. Zachęcamy do uczestnictwa w koncertach na Moście Kultury, w pokazach filmowych w Browarze, </w:t>
      </w:r>
      <w:r>
        <w:t xml:space="preserve">czy </w:t>
      </w:r>
      <w:r w:rsidR="00164E56">
        <w:t>pokaz</w:t>
      </w:r>
      <w:r>
        <w:t>ach</w:t>
      </w:r>
      <w:r w:rsidR="00164E56">
        <w:t xml:space="preserve"> multimedialn</w:t>
      </w:r>
      <w:r>
        <w:t>ych</w:t>
      </w:r>
      <w:r w:rsidR="00164E56">
        <w:t xml:space="preserve"> na Placu Litewskim. Jest tak dużo atrakcji, że uczestnicy</w:t>
      </w:r>
      <w:r>
        <w:t xml:space="preserve"> nieraz</w:t>
      </w:r>
      <w:r w:rsidR="00164E56">
        <w:t xml:space="preserve"> </w:t>
      </w:r>
      <w:r w:rsidR="00530507">
        <w:t>mówią</w:t>
      </w:r>
      <w:r w:rsidR="00164E56">
        <w:t>: „jedyna rzecz</w:t>
      </w:r>
      <w:r>
        <w:t>,</w:t>
      </w:r>
      <w:r w:rsidR="00164E56">
        <w:t xml:space="preserve"> jakiej nam brakuje</w:t>
      </w:r>
      <w:r>
        <w:t>,</w:t>
      </w:r>
      <w:r w:rsidR="00164E56">
        <w:t xml:space="preserve"> to </w:t>
      </w:r>
      <w:r w:rsidR="00530507">
        <w:t>wolny czas”.</w:t>
      </w:r>
    </w:p>
    <w:p w:rsidR="00530507" w:rsidRDefault="00530507" w:rsidP="003B233D">
      <w:pPr>
        <w:jc w:val="both"/>
      </w:pPr>
      <w:r w:rsidRPr="00C35230">
        <w:rPr>
          <w:b/>
        </w:rPr>
        <w:lastRenderedPageBreak/>
        <w:t>K:</w:t>
      </w:r>
      <w:r>
        <w:t xml:space="preserve"> </w:t>
      </w:r>
      <w:r w:rsidRPr="00C35230">
        <w:rPr>
          <w:i/>
        </w:rPr>
        <w:t>Czy quiz</w:t>
      </w:r>
      <w:r w:rsidR="00374DF5">
        <w:rPr>
          <w:i/>
        </w:rPr>
        <w:t xml:space="preserve"> wiedzy o Polsce</w:t>
      </w:r>
      <w:r w:rsidRPr="00C35230">
        <w:rPr>
          <w:i/>
        </w:rPr>
        <w:t xml:space="preserve"> to bardziej forma sprawdzenia </w:t>
      </w:r>
      <w:r w:rsidR="00374DF5">
        <w:rPr>
          <w:i/>
        </w:rPr>
        <w:t>się</w:t>
      </w:r>
      <w:r w:rsidRPr="00C35230">
        <w:rPr>
          <w:i/>
        </w:rPr>
        <w:t xml:space="preserve"> czy forma zabawy?</w:t>
      </w:r>
    </w:p>
    <w:p w:rsidR="00530507" w:rsidRDefault="00374DF5" w:rsidP="003B233D">
      <w:pPr>
        <w:jc w:val="both"/>
      </w:pPr>
      <w:r>
        <w:rPr>
          <w:b/>
        </w:rPr>
        <w:t>Prof.</w:t>
      </w:r>
      <w:r w:rsidR="00530507">
        <w:t>: Taki quiz jest oczywiście sprawdzeniem wiedzy</w:t>
      </w:r>
      <w:r>
        <w:t>,</w:t>
      </w:r>
      <w:r w:rsidR="00530507">
        <w:t xml:space="preserve"> ponieważ pytania dotyczą różnych polskich tradycji i zwyczajów</w:t>
      </w:r>
      <w:r>
        <w:t>,</w:t>
      </w:r>
      <w:r w:rsidR="00530507">
        <w:t xml:space="preserve"> ale raczej związanych z codziennym życiem, czy też z geografią. Są one zwi</w:t>
      </w:r>
      <w:r>
        <w:t>ązane z wydarzeniami kulturalno-</w:t>
      </w:r>
      <w:r w:rsidR="00530507">
        <w:t>turystycznymi. Ale jest przy t</w:t>
      </w:r>
      <w:r>
        <w:t xml:space="preserve">ym bardzo dużo świetnej zabawy. Tym bardziej, że jest to </w:t>
      </w:r>
      <w:r w:rsidR="00530507">
        <w:t>taki quiz autorski</w:t>
      </w:r>
      <w:r>
        <w:t>,</w:t>
      </w:r>
      <w:r w:rsidR="00530507">
        <w:t xml:space="preserve"> niepowtarzalne wydarzenie </w:t>
      </w:r>
      <w:r>
        <w:t>w trakcie</w:t>
      </w:r>
      <w:r w:rsidR="00530507">
        <w:t xml:space="preserve"> naszego kursu.</w:t>
      </w:r>
    </w:p>
    <w:p w:rsidR="00530507" w:rsidRDefault="00530507" w:rsidP="003B233D">
      <w:pPr>
        <w:jc w:val="both"/>
      </w:pPr>
      <w:r w:rsidRPr="00C35230">
        <w:rPr>
          <w:b/>
        </w:rPr>
        <w:t>K:</w:t>
      </w:r>
      <w:r>
        <w:t xml:space="preserve"> </w:t>
      </w:r>
      <w:r w:rsidRPr="00C35230">
        <w:rPr>
          <w:i/>
        </w:rPr>
        <w:t>Czy ten quiz odbywa się co roku czy  jest to pierwsze takie wydarzenie?</w:t>
      </w:r>
    </w:p>
    <w:p w:rsidR="00530507" w:rsidRDefault="00374DF5" w:rsidP="003B233D">
      <w:pPr>
        <w:jc w:val="both"/>
      </w:pPr>
      <w:r>
        <w:rPr>
          <w:b/>
        </w:rPr>
        <w:t>Prof.</w:t>
      </w:r>
      <w:r w:rsidR="00530507" w:rsidRPr="00C35230">
        <w:rPr>
          <w:b/>
        </w:rPr>
        <w:t>:</w:t>
      </w:r>
      <w:r w:rsidR="00530507">
        <w:t xml:space="preserve"> Odbywa się od kilku lat</w:t>
      </w:r>
      <w:r>
        <w:t>,</w:t>
      </w:r>
      <w:r w:rsidR="00530507">
        <w:t xml:space="preserve"> ale próbujemy w każdym roku wprowadzić nowe elementy i zmienić coś. Jest to w formie konkursu, w którym uczestniczą przedstawiciele wszystkich </w:t>
      </w:r>
      <w:r>
        <w:t>warsztatów</w:t>
      </w:r>
      <w:r w:rsidR="00530507">
        <w:t xml:space="preserve"> czyli 3 zespoły. Staramy się</w:t>
      </w:r>
      <w:r>
        <w:t>,</w:t>
      </w:r>
      <w:r w:rsidR="00530507">
        <w:t xml:space="preserve"> aby to były osoby bardziej egzotyczne</w:t>
      </w:r>
      <w:r>
        <w:t>,</w:t>
      </w:r>
      <w:r w:rsidR="00530507">
        <w:t xml:space="preserve"> bo oczywiście kultura, tradycja, historia naszych sąsiadów jest bardzo bliska i pewne rzeczy są intuicyjnie, insty</w:t>
      </w:r>
      <w:r>
        <w:t>nktow</w:t>
      </w:r>
      <w:r w:rsidR="00530507">
        <w:t>nie odpowiadają. Chodzi o to</w:t>
      </w:r>
      <w:r>
        <w:t>,</w:t>
      </w:r>
      <w:r w:rsidR="00530507">
        <w:t xml:space="preserve"> aby było więcej zabawy, więcej rywalizacji oraz więcej śmiechu również dla publiczności.</w:t>
      </w:r>
    </w:p>
    <w:p w:rsidR="00B972B8" w:rsidRDefault="00530507" w:rsidP="003B233D">
      <w:pPr>
        <w:jc w:val="both"/>
      </w:pPr>
      <w:r w:rsidRPr="00C35230">
        <w:rPr>
          <w:b/>
        </w:rPr>
        <w:t>K:</w:t>
      </w:r>
      <w:r>
        <w:t xml:space="preserve"> </w:t>
      </w:r>
      <w:r w:rsidRPr="00C35230">
        <w:rPr>
          <w:i/>
        </w:rPr>
        <w:t xml:space="preserve">Czy </w:t>
      </w:r>
      <w:r w:rsidR="00B972B8" w:rsidRPr="00C35230">
        <w:rPr>
          <w:i/>
        </w:rPr>
        <w:t>jest podział na przedmioty z wielu dziedzin czy tylko z dziedziny humanistycznej?</w:t>
      </w:r>
    </w:p>
    <w:p w:rsidR="00530507" w:rsidRDefault="00374DF5" w:rsidP="003B233D">
      <w:pPr>
        <w:jc w:val="both"/>
      </w:pPr>
      <w:r>
        <w:rPr>
          <w:b/>
        </w:rPr>
        <w:t>Prof.</w:t>
      </w:r>
      <w:r w:rsidR="00B972B8" w:rsidRPr="00C35230">
        <w:rPr>
          <w:b/>
        </w:rPr>
        <w:t>:</w:t>
      </w:r>
      <w:r w:rsidR="00B972B8">
        <w:t xml:space="preserve"> Jeśli chodzi o Letnią Szkołę jest to głównie rektorat języka polskiego</w:t>
      </w:r>
      <w:r w:rsidR="00530507">
        <w:t xml:space="preserve"> </w:t>
      </w:r>
      <w:r w:rsidR="00B972B8">
        <w:t>i kultury ogólnie rozumianej czyli historia Polski, historia kultury Polskiej, Literatura Polska, Historia Filmu, Religia w Polsce, historia kulturowa Żydów polskich. Oprócz tego</w:t>
      </w:r>
      <w:r>
        <w:t xml:space="preserve"> są</w:t>
      </w:r>
      <w:r w:rsidR="00B972B8">
        <w:t xml:space="preserve"> zajęcia warsztatowe.</w:t>
      </w:r>
      <w:r w:rsidR="00644774">
        <w:t xml:space="preserve"> Warsztaty teatralne, </w:t>
      </w:r>
      <w:proofErr w:type="spellStart"/>
      <w:r w:rsidR="00644774">
        <w:t>translatoryczne</w:t>
      </w:r>
      <w:proofErr w:type="spellEnd"/>
      <w:r w:rsidR="00644774">
        <w:t xml:space="preserve">, kultura żywego słowa i wiele innych. Wszystko jest bardzo przydatne dla osób, które </w:t>
      </w:r>
      <w:r>
        <w:t>poznają język polski oraz polską</w:t>
      </w:r>
      <w:r w:rsidR="00644774">
        <w:t xml:space="preserve"> kulturę. Raczej nie koncertujemy się  na </w:t>
      </w:r>
      <w:r w:rsidR="00F4372A">
        <w:t>zainteresowaniach zawodowych tych osób</w:t>
      </w:r>
      <w:r>
        <w:t>,</w:t>
      </w:r>
      <w:r w:rsidR="00F4372A">
        <w:t xml:space="preserve"> tylko na ich pasji i miłości do polszczyzny. Kurs dla nauczycieli ma nachylenie bardziej metodyczne i tam poznają za</w:t>
      </w:r>
      <w:r>
        <w:t>gadnienia związane z organizacją</w:t>
      </w:r>
      <w:r w:rsidR="00F4372A">
        <w:t xml:space="preserve"> szkoły, planowaniem lek</w:t>
      </w:r>
      <w:r>
        <w:t>cji, organizowaniem imprez poza</w:t>
      </w:r>
      <w:r w:rsidR="00F4372A">
        <w:t>lekcyjnych. Jest to specyfika typowo nauczycielska. Też nie koncertujemy się na nauczaniu różnych przedmiotów</w:t>
      </w:r>
      <w:r>
        <w:t>. Nie</w:t>
      </w:r>
      <w:r w:rsidR="00F4372A">
        <w:t>mniej jednak kurs adresowany jest do nauczycieli języka polskiego i przedmiotów w języku polskim.</w:t>
      </w:r>
    </w:p>
    <w:p w:rsidR="00406A41" w:rsidRDefault="00164E56" w:rsidP="00164E56">
      <w:pPr>
        <w:tabs>
          <w:tab w:val="left" w:pos="6409"/>
        </w:tabs>
        <w:jc w:val="both"/>
      </w:pPr>
      <w:r>
        <w:tab/>
      </w:r>
    </w:p>
    <w:p w:rsidR="00833DBF" w:rsidRPr="00F96D01" w:rsidRDefault="00F96D01" w:rsidP="003B233D">
      <w:pPr>
        <w:jc w:val="both"/>
        <w:rPr>
          <w:b/>
        </w:rPr>
      </w:pPr>
      <w:r w:rsidRPr="00F96D01">
        <w:rPr>
          <w:b/>
        </w:rPr>
        <w:t>Wywiad przeprowadziła Karina Sochacka</w:t>
      </w:r>
      <w:r>
        <w:rPr>
          <w:b/>
        </w:rPr>
        <w:t>, studentka III roku Dziennikarstwa i Komunikacji Społecznej UMCS</w:t>
      </w:r>
    </w:p>
    <w:sectPr w:rsidR="00833DBF" w:rsidRPr="00F96D01" w:rsidSect="006F2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02"/>
    <w:rsid w:val="00164E56"/>
    <w:rsid w:val="0019785D"/>
    <w:rsid w:val="002656CF"/>
    <w:rsid w:val="00285561"/>
    <w:rsid w:val="00374DF5"/>
    <w:rsid w:val="003B233D"/>
    <w:rsid w:val="00406A41"/>
    <w:rsid w:val="004F6D03"/>
    <w:rsid w:val="00530507"/>
    <w:rsid w:val="005B5733"/>
    <w:rsid w:val="005E049D"/>
    <w:rsid w:val="00644774"/>
    <w:rsid w:val="006D0D79"/>
    <w:rsid w:val="006E4E44"/>
    <w:rsid w:val="006F2E06"/>
    <w:rsid w:val="00833DBF"/>
    <w:rsid w:val="00AC778D"/>
    <w:rsid w:val="00B924E7"/>
    <w:rsid w:val="00B972B8"/>
    <w:rsid w:val="00C35230"/>
    <w:rsid w:val="00C6451B"/>
    <w:rsid w:val="00CC5002"/>
    <w:rsid w:val="00CE6F3B"/>
    <w:rsid w:val="00DC2F5D"/>
    <w:rsid w:val="00E0540F"/>
    <w:rsid w:val="00E71682"/>
    <w:rsid w:val="00F4372A"/>
    <w:rsid w:val="00F96D01"/>
    <w:rsid w:val="00FC0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95446-E6B3-4214-9534-172D1425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E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1213</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Sochacka</dc:creator>
  <cp:lastModifiedBy>umcs</cp:lastModifiedBy>
  <cp:revision>6</cp:revision>
  <dcterms:created xsi:type="dcterms:W3CDTF">2017-07-26T09:21:00Z</dcterms:created>
  <dcterms:modified xsi:type="dcterms:W3CDTF">2017-07-26T12:11:00Z</dcterms:modified>
</cp:coreProperties>
</file>