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AE" w:rsidRDefault="005442AE">
      <w:pPr>
        <w:rPr>
          <w:noProof/>
        </w:rPr>
      </w:pPr>
    </w:p>
    <w:p w:rsidR="005442AE" w:rsidRDefault="005442AE">
      <w:pPr>
        <w:rPr>
          <w:noProof/>
        </w:rPr>
      </w:pPr>
      <w:bookmarkStart w:id="0" w:name="_GoBack"/>
      <w:bookmarkEnd w:id="0"/>
    </w:p>
    <w:p w:rsidR="005442AE" w:rsidRDefault="005442AE">
      <w:pPr>
        <w:rPr>
          <w:noProof/>
        </w:rPr>
      </w:pPr>
    </w:p>
    <w:p w:rsidR="00CD4F30" w:rsidRDefault="0040281D">
      <w:r>
        <w:rPr>
          <w:noProof/>
        </w:rPr>
        <w:drawing>
          <wp:anchor distT="0" distB="0" distL="114300" distR="114300" simplePos="0" relativeHeight="251659264" behindDoc="0" locked="0" layoutInCell="1" allowOverlap="1" wp14:anchorId="7F1B533D" wp14:editId="56555062">
            <wp:simplePos x="0" y="0"/>
            <wp:positionH relativeFrom="margin">
              <wp:posOffset>-431482</wp:posOffset>
            </wp:positionH>
            <wp:positionV relativeFrom="margin">
              <wp:posOffset>935672</wp:posOffset>
            </wp:positionV>
            <wp:extent cx="7631430" cy="6490335"/>
            <wp:effectExtent l="0" t="953" r="6668" b="6667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83FB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1430" cy="649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4F30" w:rsidSect="005442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13" w:rsidRDefault="00E24613" w:rsidP="005442AE">
      <w:r>
        <w:separator/>
      </w:r>
    </w:p>
  </w:endnote>
  <w:endnote w:type="continuationSeparator" w:id="0">
    <w:p w:rsidR="00E24613" w:rsidRDefault="00E24613" w:rsidP="0054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13" w:rsidRDefault="00E24613" w:rsidP="005442AE">
      <w:r>
        <w:separator/>
      </w:r>
    </w:p>
  </w:footnote>
  <w:footnote w:type="continuationSeparator" w:id="0">
    <w:p w:rsidR="00E24613" w:rsidRDefault="00E24613" w:rsidP="0054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AE" w:rsidRDefault="005442AE" w:rsidP="005442AE">
    <w:pPr>
      <w:pStyle w:val="Nagwek"/>
      <w:jc w:val="right"/>
    </w:pPr>
    <w:r>
      <w:tab/>
    </w:r>
    <w:r w:rsidRPr="00FF2DE6">
      <w:t xml:space="preserve">Załącznik nr </w:t>
    </w:r>
    <w:r w:rsidR="00AE1319">
      <w:t>1</w:t>
    </w:r>
    <w:r w:rsidRPr="00FF2DE6">
      <w:t xml:space="preserve"> do Umo</w:t>
    </w:r>
    <w:r>
      <w:t>wy nr DTE-e/………/2017/N z dnia …….........……</w:t>
    </w:r>
  </w:p>
  <w:p w:rsidR="005442AE" w:rsidRDefault="005442AE" w:rsidP="00AE1319">
    <w:pPr>
      <w:pStyle w:val="Nagwek"/>
      <w:jc w:val="right"/>
    </w:pPr>
    <w:r>
      <w:tab/>
      <w:t>Rzut powierzchni</w:t>
    </w:r>
    <w:r w:rsidR="00AE1319">
      <w:t xml:space="preserve"> gruntowej</w:t>
    </w:r>
    <w:r>
      <w:t xml:space="preserve"> będącej przedmiotem dzierżawy terenu przy Wydz. Chemii </w:t>
    </w:r>
  </w:p>
  <w:p w:rsidR="005442AE" w:rsidRDefault="005442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AE"/>
    <w:rsid w:val="00192CA5"/>
    <w:rsid w:val="00222CFE"/>
    <w:rsid w:val="0033241C"/>
    <w:rsid w:val="003E53C2"/>
    <w:rsid w:val="0040281D"/>
    <w:rsid w:val="00513282"/>
    <w:rsid w:val="005442AE"/>
    <w:rsid w:val="008F38B9"/>
    <w:rsid w:val="00A65496"/>
    <w:rsid w:val="00A92394"/>
    <w:rsid w:val="00AE1319"/>
    <w:rsid w:val="00B16A87"/>
    <w:rsid w:val="00B5112C"/>
    <w:rsid w:val="00CC0C6C"/>
    <w:rsid w:val="00CD4F30"/>
    <w:rsid w:val="00E24613"/>
    <w:rsid w:val="00E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544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42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44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2AE"/>
    <w:rPr>
      <w:sz w:val="24"/>
      <w:szCs w:val="24"/>
    </w:rPr>
  </w:style>
  <w:style w:type="paragraph" w:styleId="Stopka">
    <w:name w:val="footer"/>
    <w:basedOn w:val="Normalny"/>
    <w:link w:val="StopkaZnak"/>
    <w:rsid w:val="00544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42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544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442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44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2AE"/>
    <w:rPr>
      <w:sz w:val="24"/>
      <w:szCs w:val="24"/>
    </w:rPr>
  </w:style>
  <w:style w:type="paragraph" w:styleId="Stopka">
    <w:name w:val="footer"/>
    <w:basedOn w:val="Normalny"/>
    <w:link w:val="StopkaZnak"/>
    <w:rsid w:val="00544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42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4</cp:revision>
  <dcterms:created xsi:type="dcterms:W3CDTF">2017-05-23T09:10:00Z</dcterms:created>
  <dcterms:modified xsi:type="dcterms:W3CDTF">2017-06-22T09:47:00Z</dcterms:modified>
</cp:coreProperties>
</file>