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52" w:rsidRPr="00C456FF" w:rsidRDefault="00C456FF" w:rsidP="00C456FF">
      <w:pPr>
        <w:pStyle w:val="Zwykytekst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16"/>
          <w:szCs w:val="16"/>
        </w:rPr>
        <w:t>……………………………….</w:t>
      </w:r>
    </w:p>
    <w:p w:rsidR="00433C39" w:rsidRDefault="00433C39" w:rsidP="00E40352">
      <w:pPr>
        <w:pStyle w:val="Zwykytekst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E527E" w:rsidRPr="002E527E" w:rsidRDefault="008D3F06" w:rsidP="002E527E">
      <w:pPr>
        <w:pStyle w:val="Zwykytekst"/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 w:rsidR="002A453B">
        <w:rPr>
          <w:rFonts w:ascii="Times New Roman" w:hAnsi="Times New Roman"/>
          <w:b/>
          <w:sz w:val="28"/>
          <w:szCs w:val="28"/>
        </w:rPr>
        <w:t xml:space="preserve"> NR </w:t>
      </w:r>
      <w:r w:rsidR="008C59F4">
        <w:rPr>
          <w:rFonts w:ascii="Times New Roman" w:hAnsi="Times New Roman"/>
          <w:sz w:val="16"/>
          <w:szCs w:val="16"/>
        </w:rPr>
        <w:t>………………</w:t>
      </w:r>
      <w:r w:rsidR="00676DD3">
        <w:rPr>
          <w:rFonts w:ascii="Times New Roman" w:hAnsi="Times New Roman"/>
          <w:sz w:val="28"/>
          <w:szCs w:val="28"/>
        </w:rPr>
        <w:t>*</w:t>
      </w:r>
      <w:r w:rsidR="002E527E" w:rsidRPr="002E527E">
        <w:rPr>
          <w:rFonts w:ascii="Times New Roman" w:hAnsi="Times New Roman"/>
          <w:sz w:val="28"/>
          <w:szCs w:val="28"/>
        </w:rPr>
        <w:t>/</w:t>
      </w:r>
      <w:r w:rsidR="002E527E">
        <w:rPr>
          <w:rFonts w:ascii="Times New Roman" w:hAnsi="Times New Roman"/>
          <w:sz w:val="28"/>
          <w:szCs w:val="28"/>
        </w:rPr>
        <w:t>20</w:t>
      </w:r>
      <w:r w:rsidR="002E527E">
        <w:rPr>
          <w:rFonts w:ascii="Times New Roman" w:hAnsi="Times New Roman"/>
          <w:sz w:val="16"/>
          <w:szCs w:val="16"/>
        </w:rPr>
        <w:t>……..</w:t>
      </w:r>
      <w:r w:rsidR="002E527E" w:rsidRPr="002E527E">
        <w:rPr>
          <w:rFonts w:ascii="Times New Roman" w:hAnsi="Times New Roman"/>
          <w:b/>
          <w:sz w:val="28"/>
          <w:szCs w:val="28"/>
        </w:rPr>
        <w:t>r.</w:t>
      </w:r>
    </w:p>
    <w:p w:rsidR="008C59F4" w:rsidRPr="008C59F4" w:rsidRDefault="008D3F06" w:rsidP="002E527E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zapoznaniu się z instrukcją bezpieczeństwa pożarowego</w:t>
      </w:r>
    </w:p>
    <w:p w:rsidR="008C59F4" w:rsidRPr="00A956B0" w:rsidRDefault="008C59F4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6"/>
      </w:tblGrid>
      <w:tr w:rsidR="00A85228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A85228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(imię i nazw</w:t>
            </w:r>
            <w:r w:rsidR="008D3F06">
              <w:rPr>
                <w:rFonts w:ascii="Times New Roman" w:hAnsi="Times New Roman" w:cs="Times New Roman"/>
                <w:sz w:val="16"/>
                <w:szCs w:val="16"/>
              </w:rPr>
              <w:t>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5228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rPr>
          <w:trHeight w:val="17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228" w:rsidRPr="00A85228" w:rsidRDefault="006E23A5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85228" w:rsidRPr="00A85228">
              <w:rPr>
                <w:rFonts w:ascii="Times New Roman" w:hAnsi="Times New Roman" w:cs="Times New Roman"/>
                <w:sz w:val="16"/>
                <w:szCs w:val="16"/>
              </w:rPr>
              <w:t>nazwa stanowiska, na którym będzie/jest zatrudniony pracownik</w:t>
            </w:r>
            <w:r w:rsidR="00A852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85228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5228" w:rsidRPr="000A4918" w:rsidRDefault="00A85228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228" w:rsidRPr="00A85228" w:rsidTr="000A4918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228" w:rsidRPr="00A85228" w:rsidRDefault="00A85228" w:rsidP="00A8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</w:t>
            </w:r>
            <w:r w:rsidRPr="00A85228">
              <w:rPr>
                <w:rFonts w:ascii="Times New Roman" w:hAnsi="Times New Roman" w:cs="Times New Roman"/>
                <w:sz w:val="16"/>
                <w:szCs w:val="16"/>
              </w:rPr>
              <w:t>ełna nazwa jednostki organizacyjnej, w której będzie/jest zatrudniony pracownik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956B0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56B0" w:rsidRPr="000A4918" w:rsidRDefault="00A956B0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0" w:rsidRPr="00A85228" w:rsidTr="008D3F06"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6B0" w:rsidRPr="00A85228" w:rsidRDefault="00A956B0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228" w:rsidRPr="001E286A" w:rsidTr="008D3F06">
        <w:trPr>
          <w:trHeight w:val="7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228" w:rsidRPr="008D3F06" w:rsidRDefault="00A85228" w:rsidP="008D3F0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Oświadcza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m, że </w:t>
            </w:r>
            <w:r w:rsidR="00B7198A">
              <w:rPr>
                <w:rFonts w:ascii="Times New Roman" w:hAnsi="Times New Roman" w:cs="Times New Roman"/>
                <w:bCs/>
                <w:sz w:val="24"/>
                <w:szCs w:val="24"/>
              </w:rPr>
              <w:t>zapoznałam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(em) się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szczegółowymi 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przepisami ochrony przeciwpożarowej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instrukcją bezpieczeństwa pożarowego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, obowiązuj</w:t>
            </w:r>
            <w:r w:rsidR="008D3F06">
              <w:rPr>
                <w:rFonts w:ascii="Times New Roman" w:hAnsi="Times New Roman" w:cs="Times New Roman"/>
                <w:bCs/>
                <w:sz w:val="24"/>
                <w:szCs w:val="24"/>
              </w:rPr>
              <w:t>ącymi w budynku</w:t>
            </w:r>
            <w:r w:rsidRPr="00A852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8D3F06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3F06" w:rsidRPr="008D3F06" w:rsidRDefault="008D3F0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F06" w:rsidRPr="008D3F06" w:rsidTr="008D3F06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06" w:rsidRPr="008D3F06" w:rsidRDefault="008D3F0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(pełna nazwa </w:t>
            </w:r>
            <w:r w:rsidR="00B719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podstawowej 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jedn</w:t>
            </w:r>
            <w:r w:rsidR="00433C39">
              <w:rPr>
                <w:rFonts w:ascii="Times New Roman" w:hAnsi="Times New Roman" w:cs="Times New Roman"/>
                <w:bCs/>
                <w:sz w:val="16"/>
                <w:szCs w:val="16"/>
              </w:rPr>
              <w:t>ostki o</w:t>
            </w:r>
            <w:r w:rsidR="00B7198A">
              <w:rPr>
                <w:rFonts w:ascii="Times New Roman" w:hAnsi="Times New Roman" w:cs="Times New Roman"/>
                <w:bCs/>
                <w:sz w:val="16"/>
                <w:szCs w:val="16"/>
              </w:rPr>
              <w:t>rganizacyjnej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B7198A" w:rsidRPr="000A4918" w:rsidTr="00AB429F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7198A" w:rsidRPr="008D3F06" w:rsidRDefault="00B7198A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198A" w:rsidRPr="008D3F06" w:rsidTr="00AB429F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98A" w:rsidRPr="008D3F06" w:rsidRDefault="00B7198A" w:rsidP="00A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(nazwa budynku</w:t>
            </w:r>
            <w:r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8D3F06" w:rsidRPr="000A4918" w:rsidTr="008D3F0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D3F06" w:rsidRPr="008D3F06" w:rsidRDefault="008D3F06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F06" w:rsidRPr="00A85228" w:rsidTr="008D3F06">
        <w:trPr>
          <w:trHeight w:val="20"/>
        </w:trPr>
        <w:tc>
          <w:tcPr>
            <w:tcW w:w="500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3F06" w:rsidRPr="008D3F06" w:rsidRDefault="00433C39" w:rsidP="008D3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(adres budynku</w:t>
            </w:r>
            <w:r w:rsidR="008D3F06" w:rsidRPr="008D3F06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</w:tbl>
    <w:p w:rsid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8D3F06" w:rsidRDefault="008D3F06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A956B0" w:rsidRPr="00A956B0" w:rsidRDefault="00A956B0" w:rsidP="00E40352">
      <w:pPr>
        <w:pStyle w:val="Zwykytekst"/>
        <w:spacing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5"/>
        <w:gridCol w:w="1554"/>
        <w:gridCol w:w="3603"/>
      </w:tblGrid>
      <w:tr w:rsidR="00A85228" w:rsidRPr="00A85228" w:rsidTr="00A85228"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8D3F06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Udostępniający instrukcję bezpieczeństwa pożarowego</w:t>
            </w:r>
          </w:p>
        </w:tc>
        <w:tc>
          <w:tcPr>
            <w:tcW w:w="84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127D3D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Osoba składająca oświadczenie</w:t>
            </w:r>
          </w:p>
        </w:tc>
      </w:tr>
      <w:tr w:rsidR="00A956B0" w:rsidRPr="00A85228" w:rsidTr="00A956B0">
        <w:trPr>
          <w:trHeight w:val="158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84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B0" w:rsidRPr="00A85228" w:rsidRDefault="00A956B0" w:rsidP="001F63C7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  <w:lang w:eastAsia="pl-PL"/>
              </w:rPr>
            </w:pPr>
          </w:p>
        </w:tc>
      </w:tr>
      <w:tr w:rsidR="00A85228" w:rsidRPr="00A85228" w:rsidTr="00A85228">
        <w:tc>
          <w:tcPr>
            <w:tcW w:w="219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B7198A" w:rsidRDefault="00B7198A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(data, 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pieczęć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podpis)</w:t>
            </w:r>
          </w:p>
        </w:tc>
        <w:tc>
          <w:tcPr>
            <w:tcW w:w="846" w:type="pct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A85228" w:rsidRPr="00A85228" w:rsidRDefault="00A85228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96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5228" w:rsidRPr="00B7198A" w:rsidRDefault="00B7198A" w:rsidP="001F63C7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(d</w:t>
            </w:r>
            <w:r w:rsidR="00A85228" w:rsidRPr="00A85228">
              <w:rPr>
                <w:rFonts w:ascii="Times New Roman" w:hAnsi="Times New Roman"/>
                <w:sz w:val="16"/>
                <w:szCs w:val="16"/>
                <w:lang w:eastAsia="pl-PL"/>
              </w:rPr>
              <w:t>ata i czytelny podpis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A85228" w:rsidRDefault="00A85228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Default="00676DD3" w:rsidP="00A956B0">
      <w:pPr>
        <w:pStyle w:val="Zwykytekst"/>
        <w:rPr>
          <w:rFonts w:ascii="Times New Roman" w:hAnsi="Times New Roman"/>
          <w:b/>
          <w:sz w:val="8"/>
          <w:szCs w:val="8"/>
        </w:rPr>
      </w:pPr>
    </w:p>
    <w:p w:rsidR="00676DD3" w:rsidRPr="00676DD3" w:rsidRDefault="00676DD3" w:rsidP="00676DD3">
      <w:pPr>
        <w:pStyle w:val="Zwykytekst"/>
        <w:ind w:left="284" w:hanging="284"/>
        <w:jc w:val="both"/>
        <w:rPr>
          <w:rFonts w:ascii="Times New Roman" w:hAnsi="Times New Roman"/>
        </w:rPr>
      </w:pPr>
      <w:r w:rsidRPr="00676DD3">
        <w:rPr>
          <w:rFonts w:ascii="Times New Roman" w:hAnsi="Times New Roman"/>
        </w:rPr>
        <w:t xml:space="preserve">* Kolejny numer </w:t>
      </w:r>
      <w:r>
        <w:rPr>
          <w:rFonts w:ascii="Times New Roman" w:hAnsi="Times New Roman"/>
        </w:rPr>
        <w:t xml:space="preserve">w danym roku, nadawany prze jednostkę organizacyjną zapoznającą z instrukcją bezpieczeństwa pożarowego. Jednostka prowadzi rejestr wydanych oświadczeń zawierający: imię i nazwisko zapoznawanego z instrukcją, datę zapoznania z instrukcją, numer wydanego oświadczenia, podpis składającego oświadczenie. </w:t>
      </w:r>
    </w:p>
    <w:sectPr w:rsidR="00676DD3" w:rsidRPr="00676DD3" w:rsidSect="003D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38" w:rsidRDefault="00182E38" w:rsidP="003D0576">
      <w:pPr>
        <w:spacing w:after="0" w:line="240" w:lineRule="auto"/>
      </w:pPr>
      <w:r>
        <w:separator/>
      </w:r>
    </w:p>
  </w:endnote>
  <w:endnote w:type="continuationSeparator" w:id="0">
    <w:p w:rsidR="00182E38" w:rsidRDefault="00182E38" w:rsidP="003D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7" w:rsidRDefault="00ED2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4"/>
      <w:gridCol w:w="4858"/>
      <w:gridCol w:w="2214"/>
    </w:tblGrid>
    <w:tr w:rsidR="003D0576" w:rsidRPr="0042761E" w:rsidTr="00826829">
      <w:trPr>
        <w:jc w:val="center"/>
      </w:trPr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Wydanie I</w:t>
          </w:r>
        </w:p>
      </w:tc>
      <w:tc>
        <w:tcPr>
          <w:tcW w:w="261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28052D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grudzień</w:t>
          </w:r>
          <w:r w:rsidR="003D0576" w:rsidRPr="00027805">
            <w:rPr>
              <w:rFonts w:ascii="Times New Roman" w:hAnsi="Times New Roman"/>
              <w:sz w:val="20"/>
              <w:szCs w:val="20"/>
            </w:rPr>
            <w:t xml:space="preserve"> 2016</w:t>
          </w:r>
        </w:p>
      </w:tc>
      <w:tc>
        <w:tcPr>
          <w:tcW w:w="119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0576" w:rsidRPr="00027805" w:rsidRDefault="003D0576" w:rsidP="00826829">
          <w:pPr>
            <w:pStyle w:val="Stopka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 xml:space="preserve">Strona </w:t>
          </w:r>
          <w:r w:rsidR="002F577E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PAGE</w:instrText>
          </w:r>
          <w:r w:rsidR="002F577E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ED2127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2F577E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027805">
            <w:rPr>
              <w:rFonts w:ascii="Times New Roman" w:hAnsi="Times New Roman"/>
              <w:sz w:val="20"/>
              <w:szCs w:val="20"/>
            </w:rPr>
            <w:t xml:space="preserve"> z </w:t>
          </w:r>
          <w:r w:rsidR="002F577E" w:rsidRPr="00027805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027805">
            <w:rPr>
              <w:rFonts w:ascii="Times New Roman" w:hAnsi="Times New Roman"/>
              <w:b/>
              <w:sz w:val="20"/>
              <w:szCs w:val="20"/>
            </w:rPr>
            <w:instrText>NUMPAGES</w:instrText>
          </w:r>
          <w:r w:rsidR="002F577E" w:rsidRPr="00027805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ED2127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="002F577E" w:rsidRPr="00027805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</w:tbl>
  <w:p w:rsidR="003D0576" w:rsidRPr="003D0576" w:rsidRDefault="003D0576" w:rsidP="003D0576">
    <w:pPr>
      <w:pStyle w:val="Stopka"/>
      <w:tabs>
        <w:tab w:val="clear" w:pos="4536"/>
        <w:tab w:val="clear" w:pos="9072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7" w:rsidRDefault="00ED2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38" w:rsidRDefault="00182E38" w:rsidP="003D0576">
      <w:pPr>
        <w:spacing w:after="0" w:line="240" w:lineRule="auto"/>
      </w:pPr>
      <w:r>
        <w:separator/>
      </w:r>
    </w:p>
  </w:footnote>
  <w:footnote w:type="continuationSeparator" w:id="0">
    <w:p w:rsidR="00182E38" w:rsidRDefault="00182E38" w:rsidP="003D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7" w:rsidRDefault="00ED2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9"/>
      <w:gridCol w:w="2067"/>
      <w:gridCol w:w="2157"/>
      <w:gridCol w:w="2157"/>
    </w:tblGrid>
    <w:tr w:rsidR="003D0576" w:rsidRPr="00027805" w:rsidTr="003D0576">
      <w:trPr>
        <w:trHeight w:val="273"/>
      </w:trPr>
      <w:tc>
        <w:tcPr>
          <w:tcW w:w="1486" w:type="pct"/>
          <w:vMerge w:val="restart"/>
          <w:vAlign w:val="center"/>
        </w:tcPr>
        <w:p w:rsidR="003D0576" w:rsidRPr="00027805" w:rsidRDefault="005B26BF" w:rsidP="00826829">
          <w:pPr>
            <w:pStyle w:val="Nagwek"/>
            <w:rPr>
              <w:rFonts w:ascii="Monotype Corsiva" w:hAnsi="Monotype Corsiva" w:cs="Microsoft Uighur"/>
              <w:sz w:val="2"/>
              <w:szCs w:val="2"/>
            </w:rPr>
          </w:pPr>
          <w:r>
            <w:rPr>
              <w:rFonts w:ascii="Monotype Corsiva" w:hAnsi="Monotype Corsiva" w:cs="Microsoft Uighur"/>
              <w:noProof/>
              <w:lang w:eastAsia="pl-PL"/>
            </w:rPr>
            <w:drawing>
              <wp:inline distT="0" distB="0" distL="0" distR="0" wp14:anchorId="698F0FE9" wp14:editId="30625D8C">
                <wp:extent cx="1637665" cy="580390"/>
                <wp:effectExtent l="0" t="0" r="635" b="0"/>
                <wp:docPr id="1" name="Obraz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4" w:type="pct"/>
          <w:gridSpan w:val="3"/>
          <w:vAlign w:val="center"/>
        </w:tcPr>
        <w:p w:rsidR="00D21C78" w:rsidRDefault="00676DD3" w:rsidP="00676DD3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OŚWIADCZENIE O ZAPOZNANIU </w:t>
          </w:r>
          <w:r w:rsidR="00611F98">
            <w:rPr>
              <w:rFonts w:ascii="Times New Roman" w:hAnsi="Times New Roman"/>
              <w:b/>
              <w:sz w:val="20"/>
              <w:szCs w:val="20"/>
            </w:rPr>
            <w:t>PRACOWNIKA</w:t>
          </w:r>
        </w:p>
        <w:p w:rsidR="003D0576" w:rsidRPr="003D0576" w:rsidRDefault="00676DD3" w:rsidP="00D21C78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 INSTRUKCJĄ BEZPIECZEŃSTWA POŻAROWEGO</w:t>
          </w:r>
        </w:p>
      </w:tc>
    </w:tr>
    <w:tr w:rsidR="003D0576" w:rsidTr="00826829">
      <w:trPr>
        <w:trHeight w:val="479"/>
      </w:trPr>
      <w:tc>
        <w:tcPr>
          <w:tcW w:w="1486" w:type="pct"/>
          <w:vMerge/>
          <w:vAlign w:val="center"/>
        </w:tcPr>
        <w:p w:rsidR="003D0576" w:rsidRPr="00894217" w:rsidRDefault="003D0576" w:rsidP="00826829">
          <w:pPr>
            <w:pStyle w:val="Nagwek"/>
            <w:jc w:val="center"/>
            <w:rPr>
              <w:rFonts w:ascii="Monotype Corsiva" w:hAnsi="Monotype Corsiva" w:cs="Microsoft Uighur"/>
              <w:b/>
            </w:rPr>
          </w:pPr>
        </w:p>
      </w:tc>
      <w:tc>
        <w:tcPr>
          <w:tcW w:w="3514" w:type="pct"/>
          <w:gridSpan w:val="3"/>
          <w:vAlign w:val="center"/>
        </w:tcPr>
        <w:p w:rsidR="003D0576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UNIWERSYTET MARII CURIE-SKŁODOWSKIEJ </w:t>
          </w:r>
        </w:p>
        <w:p w:rsidR="005B26BF" w:rsidRPr="00027805" w:rsidRDefault="005B26BF" w:rsidP="005B26BF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W LUBLINIE</w:t>
          </w:r>
        </w:p>
        <w:p w:rsidR="003D0576" w:rsidRPr="00027805" w:rsidRDefault="003D0576" w:rsidP="00826829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20-031 Lublin</w:t>
          </w:r>
          <w:r w:rsidR="005B26BF">
            <w:rPr>
              <w:rFonts w:ascii="Times New Roman" w:hAnsi="Times New Roman"/>
              <w:b/>
              <w:sz w:val="20"/>
              <w:szCs w:val="20"/>
            </w:rPr>
            <w:t>, pl. Marii Curie-Skłodowskiej 5</w:t>
          </w:r>
        </w:p>
      </w:tc>
    </w:tr>
    <w:tr w:rsidR="003D0576" w:rsidRPr="00027805" w:rsidTr="00826829">
      <w:trPr>
        <w:trHeight w:val="170"/>
      </w:trPr>
      <w:tc>
        <w:tcPr>
          <w:tcW w:w="1486" w:type="pct"/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Symbol dokumentu</w:t>
          </w:r>
        </w:p>
      </w:tc>
      <w:tc>
        <w:tcPr>
          <w:tcW w:w="1138" w:type="pct"/>
          <w:tcBorders>
            <w:top w:val="single" w:sz="4" w:space="0" w:color="auto"/>
          </w:tcBorders>
          <w:vAlign w:val="center"/>
        </w:tcPr>
        <w:p w:rsidR="003D0576" w:rsidRPr="00027805" w:rsidRDefault="00ED2127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Z-15.7</w:t>
          </w:r>
          <w:bookmarkStart w:id="0" w:name="_GoBack"/>
          <w:bookmarkEnd w:id="0"/>
          <w:r w:rsidR="003D0576">
            <w:rPr>
              <w:rFonts w:ascii="Times New Roman" w:hAnsi="Times New Roman"/>
              <w:b/>
              <w:sz w:val="20"/>
              <w:szCs w:val="20"/>
            </w:rPr>
            <w:t>/IBP/01/2016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3D0576" w:rsidP="00826829">
          <w:pPr>
            <w:pStyle w:val="Nagwek"/>
            <w:jc w:val="center"/>
            <w:rPr>
              <w:rFonts w:ascii="Times New Roman" w:hAnsi="Times New Roman"/>
              <w:sz w:val="20"/>
              <w:szCs w:val="20"/>
            </w:rPr>
          </w:pPr>
          <w:r w:rsidRPr="00027805">
            <w:rPr>
              <w:rFonts w:ascii="Times New Roman" w:hAnsi="Times New Roman"/>
              <w:sz w:val="20"/>
              <w:szCs w:val="20"/>
            </w:rPr>
            <w:t>Data sporządzenia</w:t>
          </w:r>
        </w:p>
      </w:tc>
      <w:tc>
        <w:tcPr>
          <w:tcW w:w="1188" w:type="pct"/>
          <w:tcBorders>
            <w:top w:val="single" w:sz="4" w:space="0" w:color="auto"/>
          </w:tcBorders>
          <w:vAlign w:val="center"/>
        </w:tcPr>
        <w:p w:rsidR="003D0576" w:rsidRPr="00027805" w:rsidRDefault="0028052D" w:rsidP="00826829">
          <w:pPr>
            <w:pStyle w:val="Nagwek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2016-12</w:t>
          </w:r>
          <w:r w:rsidR="003D0576">
            <w:rPr>
              <w:rFonts w:ascii="Times New Roman" w:hAnsi="Times New Roman"/>
              <w:b/>
              <w:sz w:val="20"/>
              <w:szCs w:val="20"/>
            </w:rPr>
            <w:t>-30</w:t>
          </w:r>
        </w:p>
      </w:tc>
    </w:tr>
  </w:tbl>
  <w:p w:rsidR="003D0576" w:rsidRPr="003D0576" w:rsidRDefault="003D0576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7" w:rsidRDefault="00ED2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E3D"/>
    <w:multiLevelType w:val="hybridMultilevel"/>
    <w:tmpl w:val="F870AD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8E246F"/>
    <w:multiLevelType w:val="hybridMultilevel"/>
    <w:tmpl w:val="DD803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0E4"/>
    <w:multiLevelType w:val="hybridMultilevel"/>
    <w:tmpl w:val="A134EFF2"/>
    <w:lvl w:ilvl="0" w:tplc="D2186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673"/>
    <w:multiLevelType w:val="hybridMultilevel"/>
    <w:tmpl w:val="11765246"/>
    <w:lvl w:ilvl="0" w:tplc="B60CA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16E"/>
    <w:multiLevelType w:val="hybridMultilevel"/>
    <w:tmpl w:val="EA00C996"/>
    <w:lvl w:ilvl="0" w:tplc="2C42242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2EF7D7B"/>
    <w:multiLevelType w:val="hybridMultilevel"/>
    <w:tmpl w:val="712400CC"/>
    <w:lvl w:ilvl="0" w:tplc="2C4224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1A7A73"/>
    <w:multiLevelType w:val="hybridMultilevel"/>
    <w:tmpl w:val="3250954A"/>
    <w:lvl w:ilvl="0" w:tplc="53681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74CF1"/>
    <w:multiLevelType w:val="hybridMultilevel"/>
    <w:tmpl w:val="E006C1B6"/>
    <w:lvl w:ilvl="0" w:tplc="2C422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68"/>
    <w:rsid w:val="00036825"/>
    <w:rsid w:val="0003721B"/>
    <w:rsid w:val="00052BDF"/>
    <w:rsid w:val="00063E50"/>
    <w:rsid w:val="000A4918"/>
    <w:rsid w:val="00127D3D"/>
    <w:rsid w:val="00163924"/>
    <w:rsid w:val="00182E38"/>
    <w:rsid w:val="001A416C"/>
    <w:rsid w:val="0028052D"/>
    <w:rsid w:val="0029423E"/>
    <w:rsid w:val="002A453B"/>
    <w:rsid w:val="002D0FD9"/>
    <w:rsid w:val="002E527E"/>
    <w:rsid w:val="002F577E"/>
    <w:rsid w:val="003A4EE7"/>
    <w:rsid w:val="003B0CEA"/>
    <w:rsid w:val="003B21D6"/>
    <w:rsid w:val="003D0576"/>
    <w:rsid w:val="003E0ED5"/>
    <w:rsid w:val="00433C39"/>
    <w:rsid w:val="004632CA"/>
    <w:rsid w:val="00483C91"/>
    <w:rsid w:val="004A252A"/>
    <w:rsid w:val="004C77D4"/>
    <w:rsid w:val="00554B6A"/>
    <w:rsid w:val="00590572"/>
    <w:rsid w:val="00596BA4"/>
    <w:rsid w:val="005B26BF"/>
    <w:rsid w:val="005B466C"/>
    <w:rsid w:val="005B4BCE"/>
    <w:rsid w:val="00606D9D"/>
    <w:rsid w:val="00611F98"/>
    <w:rsid w:val="0065111A"/>
    <w:rsid w:val="006530A9"/>
    <w:rsid w:val="006539F5"/>
    <w:rsid w:val="00660642"/>
    <w:rsid w:val="00676DD3"/>
    <w:rsid w:val="006B4FEA"/>
    <w:rsid w:val="006E23A5"/>
    <w:rsid w:val="006E3B5C"/>
    <w:rsid w:val="006F5D2B"/>
    <w:rsid w:val="007664B1"/>
    <w:rsid w:val="007A5E85"/>
    <w:rsid w:val="007E5808"/>
    <w:rsid w:val="007F08BE"/>
    <w:rsid w:val="00800D00"/>
    <w:rsid w:val="00881064"/>
    <w:rsid w:val="008A33BE"/>
    <w:rsid w:val="008B35BC"/>
    <w:rsid w:val="008C59F4"/>
    <w:rsid w:val="008D3F06"/>
    <w:rsid w:val="00936368"/>
    <w:rsid w:val="00951284"/>
    <w:rsid w:val="009A1B85"/>
    <w:rsid w:val="009E339A"/>
    <w:rsid w:val="00A03FB1"/>
    <w:rsid w:val="00A06E8F"/>
    <w:rsid w:val="00A85228"/>
    <w:rsid w:val="00A956B0"/>
    <w:rsid w:val="00AD021F"/>
    <w:rsid w:val="00B7198A"/>
    <w:rsid w:val="00C03A20"/>
    <w:rsid w:val="00C12CB3"/>
    <w:rsid w:val="00C144DA"/>
    <w:rsid w:val="00C17462"/>
    <w:rsid w:val="00C456FF"/>
    <w:rsid w:val="00CA0AC5"/>
    <w:rsid w:val="00CA6460"/>
    <w:rsid w:val="00CC369D"/>
    <w:rsid w:val="00D02295"/>
    <w:rsid w:val="00D21C78"/>
    <w:rsid w:val="00D70BC4"/>
    <w:rsid w:val="00DA52E8"/>
    <w:rsid w:val="00DF2B4F"/>
    <w:rsid w:val="00E1108F"/>
    <w:rsid w:val="00E251A7"/>
    <w:rsid w:val="00E40352"/>
    <w:rsid w:val="00EC66AC"/>
    <w:rsid w:val="00ED2127"/>
    <w:rsid w:val="00ED321C"/>
    <w:rsid w:val="00F37BEF"/>
    <w:rsid w:val="00F72001"/>
    <w:rsid w:val="00F7314F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576"/>
  </w:style>
  <w:style w:type="paragraph" w:styleId="Stopka">
    <w:name w:val="footer"/>
    <w:basedOn w:val="Normalny"/>
    <w:link w:val="StopkaZnak"/>
    <w:uiPriority w:val="99"/>
    <w:unhideWhenUsed/>
    <w:rsid w:val="003D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576"/>
  </w:style>
  <w:style w:type="table" w:styleId="Tabela-Siatka">
    <w:name w:val="Table Grid"/>
    <w:basedOn w:val="Standardowy"/>
    <w:uiPriority w:val="59"/>
    <w:rsid w:val="00E1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B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403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03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aliases w:val="POGRUBIONE,body text"/>
    <w:basedOn w:val="Normalny"/>
    <w:link w:val="TekstpodstawowyZnak"/>
    <w:rsid w:val="00A85228"/>
    <w:pPr>
      <w:spacing w:before="120" w:after="0" w:line="240" w:lineRule="auto"/>
      <w:outlineLvl w:val="3"/>
    </w:pPr>
    <w:rPr>
      <w:rFonts w:ascii="Arial" w:eastAsia="Times New Roman" w:hAnsi="Arial" w:cs="Times New Roman"/>
      <w:color w:val="000000"/>
      <w:szCs w:val="20"/>
      <w:lang w:val="x-none" w:eastAsia="x-none"/>
    </w:rPr>
  </w:style>
  <w:style w:type="character" w:customStyle="1" w:styleId="TekstpodstawowyZnak">
    <w:name w:val="Tekst podstawowy Znak"/>
    <w:aliases w:val="POGRUBIONE Znak,body text Znak"/>
    <w:basedOn w:val="Domylnaczcionkaakapitu"/>
    <w:link w:val="Tekstpodstawowy"/>
    <w:rsid w:val="00A85228"/>
    <w:rPr>
      <w:rFonts w:ascii="Arial" w:eastAsia="Times New Roman" w:hAnsi="Arial" w:cs="Times New Roman"/>
      <w:color w:val="00000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20</cp:revision>
  <dcterms:created xsi:type="dcterms:W3CDTF">2016-09-30T12:08:00Z</dcterms:created>
  <dcterms:modified xsi:type="dcterms:W3CDTF">2016-12-13T13:46:00Z</dcterms:modified>
</cp:coreProperties>
</file>