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69" w:rsidRPr="00AC7091" w:rsidRDefault="008148FE" w:rsidP="004028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DOKUMENTACJA PROJEKTOWA</w:t>
      </w:r>
      <w:bookmarkStart w:id="0" w:name="_GoBack"/>
      <w:bookmarkEnd w:id="0"/>
    </w:p>
    <w:p w:rsidR="005D2F69" w:rsidRDefault="005D2F69">
      <w:pPr>
        <w:rPr>
          <w:rFonts w:ascii="Times New Roman" w:hAnsi="Times New Roman" w:cs="Times New Roman"/>
          <w:sz w:val="28"/>
          <w:szCs w:val="28"/>
        </w:rPr>
      </w:pPr>
    </w:p>
    <w:p w:rsidR="00F05534" w:rsidRPr="00AC7091" w:rsidRDefault="00F63033" w:rsidP="00AE56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D69CD">
        <w:rPr>
          <w:rFonts w:ascii="Arial" w:hAnsi="Arial" w:cs="Arial"/>
          <w:b/>
        </w:rPr>
        <w:t>ysunek</w:t>
      </w:r>
      <w:r w:rsidR="00402884" w:rsidRPr="00AC7091">
        <w:rPr>
          <w:rFonts w:ascii="Arial" w:hAnsi="Arial" w:cs="Arial"/>
          <w:b/>
        </w:rPr>
        <w:t xml:space="preserve"> </w:t>
      </w:r>
      <w:r w:rsidR="00DD69CD">
        <w:rPr>
          <w:rFonts w:ascii="Arial" w:hAnsi="Arial" w:cs="Arial"/>
          <w:b/>
        </w:rPr>
        <w:t xml:space="preserve">podstawki </w:t>
      </w:r>
      <w:r w:rsidR="00BF1FFF">
        <w:rPr>
          <w:rFonts w:ascii="Arial" w:hAnsi="Arial" w:cs="Arial"/>
          <w:b/>
        </w:rPr>
        <w:t xml:space="preserve">próbki </w:t>
      </w:r>
      <w:r w:rsidR="00DD69CD">
        <w:rPr>
          <w:rFonts w:ascii="Arial" w:hAnsi="Arial" w:cs="Arial"/>
          <w:b/>
        </w:rPr>
        <w:t xml:space="preserve">do </w:t>
      </w:r>
      <w:r w:rsidR="00AB3EC6">
        <w:rPr>
          <w:rFonts w:ascii="Arial" w:hAnsi="Arial" w:cs="Arial"/>
          <w:b/>
        </w:rPr>
        <w:t>głowicy uchwytu</w:t>
      </w:r>
      <w:r w:rsidR="00937E44" w:rsidRPr="00AC7091">
        <w:rPr>
          <w:rFonts w:ascii="Arial" w:hAnsi="Arial" w:cs="Arial"/>
          <w:b/>
        </w:rPr>
        <w:t>.</w:t>
      </w:r>
    </w:p>
    <w:p w:rsidR="00AC3CEA" w:rsidRDefault="00AC3CEA">
      <w:pPr>
        <w:rPr>
          <w:rFonts w:ascii="Times New Roman" w:hAnsi="Times New Roman" w:cs="Times New Roman"/>
          <w:sz w:val="28"/>
          <w:szCs w:val="28"/>
        </w:rPr>
      </w:pPr>
    </w:p>
    <w:p w:rsidR="00A90609" w:rsidRDefault="0020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34075" cy="7658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609" w:rsidSect="00F6303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4"/>
    <w:rsid w:val="0003145A"/>
    <w:rsid w:val="00077F9B"/>
    <w:rsid w:val="00095518"/>
    <w:rsid w:val="001431FF"/>
    <w:rsid w:val="0018793F"/>
    <w:rsid w:val="00206EEB"/>
    <w:rsid w:val="00244621"/>
    <w:rsid w:val="00244A9C"/>
    <w:rsid w:val="002A3BC2"/>
    <w:rsid w:val="00402884"/>
    <w:rsid w:val="00453126"/>
    <w:rsid w:val="004C0759"/>
    <w:rsid w:val="0051071A"/>
    <w:rsid w:val="005D2F69"/>
    <w:rsid w:val="00656AA2"/>
    <w:rsid w:val="006F075B"/>
    <w:rsid w:val="00707A8D"/>
    <w:rsid w:val="00734A9A"/>
    <w:rsid w:val="0076416E"/>
    <w:rsid w:val="007A0A8D"/>
    <w:rsid w:val="007B61C3"/>
    <w:rsid w:val="007F2F2C"/>
    <w:rsid w:val="008148FE"/>
    <w:rsid w:val="008A7D96"/>
    <w:rsid w:val="008C168D"/>
    <w:rsid w:val="008C7C25"/>
    <w:rsid w:val="00937E44"/>
    <w:rsid w:val="00A42308"/>
    <w:rsid w:val="00A53EEF"/>
    <w:rsid w:val="00A90609"/>
    <w:rsid w:val="00AB3EC6"/>
    <w:rsid w:val="00AC3CEA"/>
    <w:rsid w:val="00AC7091"/>
    <w:rsid w:val="00AE567E"/>
    <w:rsid w:val="00B70DC6"/>
    <w:rsid w:val="00BF1FFF"/>
    <w:rsid w:val="00D354FD"/>
    <w:rsid w:val="00D4035D"/>
    <w:rsid w:val="00DD549F"/>
    <w:rsid w:val="00DD69CD"/>
    <w:rsid w:val="00E25606"/>
    <w:rsid w:val="00EB00E8"/>
    <w:rsid w:val="00ED7003"/>
    <w:rsid w:val="00EE004C"/>
    <w:rsid w:val="00F05534"/>
    <w:rsid w:val="00F6303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P403</dc:creator>
  <cp:lastModifiedBy>SAN</cp:lastModifiedBy>
  <cp:revision>3</cp:revision>
  <cp:lastPrinted>2017-03-02T14:40:00Z</cp:lastPrinted>
  <dcterms:created xsi:type="dcterms:W3CDTF">2017-03-03T07:12:00Z</dcterms:created>
  <dcterms:modified xsi:type="dcterms:W3CDTF">2017-03-03T07:14:00Z</dcterms:modified>
</cp:coreProperties>
</file>