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5A1E03">
        <w:rPr>
          <w:rFonts w:ascii="Arial" w:hAnsi="Arial" w:cs="Arial"/>
          <w:sz w:val="22"/>
          <w:szCs w:val="22"/>
        </w:rPr>
        <w:t>31-05</w:t>
      </w:r>
      <w:r w:rsidR="00E63943">
        <w:rPr>
          <w:rFonts w:ascii="Arial" w:hAnsi="Arial" w:cs="Arial"/>
          <w:sz w:val="22"/>
          <w:szCs w:val="22"/>
        </w:rPr>
        <w:t>-2016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2352D" w:rsidRPr="00424F59" w:rsidRDefault="00E2352D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4F59" w:rsidRPr="00424F59" w:rsidRDefault="005A1E03" w:rsidP="005A1E0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</w:t>
      </w:r>
      <w:r w:rsidR="00424F59" w:rsidRPr="00424F59">
        <w:rPr>
          <w:rFonts w:ascii="Arial" w:hAnsi="Arial" w:cs="Arial"/>
          <w:b/>
          <w:sz w:val="22"/>
          <w:szCs w:val="22"/>
        </w:rPr>
        <w:t>”</w:t>
      </w:r>
    </w:p>
    <w:p w:rsidR="0048732E" w:rsidRPr="00424F59" w:rsidRDefault="0048732E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>Z Projektu b</w:t>
      </w:r>
      <w:r w:rsidR="005A1E03">
        <w:rPr>
          <w:rFonts w:ascii="Arial" w:hAnsi="Arial" w:cs="Arial"/>
          <w:sz w:val="22"/>
          <w:szCs w:val="22"/>
        </w:rPr>
        <w:t xml:space="preserve">udowlano wykonawczego remontu dachu i elewacji budynku Wydziału Pedagogiki i Psychologii UMCS w Lublinie przy ul. Narutowicza 12, nr gr. 13 obręb </w:t>
      </w:r>
      <w:proofErr w:type="spellStart"/>
      <w:r w:rsidR="005A1E03">
        <w:rPr>
          <w:rFonts w:ascii="Arial" w:hAnsi="Arial" w:cs="Arial"/>
          <w:sz w:val="22"/>
          <w:szCs w:val="22"/>
        </w:rPr>
        <w:t>ewid</w:t>
      </w:r>
      <w:proofErr w:type="spellEnd"/>
      <w:r w:rsidR="005A1E03">
        <w:rPr>
          <w:rFonts w:ascii="Arial" w:hAnsi="Arial" w:cs="Arial"/>
          <w:sz w:val="22"/>
          <w:szCs w:val="22"/>
        </w:rPr>
        <w:t>. 34 Stare Miasto</w:t>
      </w:r>
      <w:r w:rsidR="00424F59" w:rsidRPr="00424F5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>mg</w:t>
      </w:r>
      <w:r w:rsidR="005A1E03">
        <w:rPr>
          <w:rFonts w:ascii="Arial" w:hAnsi="Arial" w:cs="Arial"/>
          <w:sz w:val="22"/>
          <w:szCs w:val="22"/>
          <w:lang w:eastAsia="en-US"/>
        </w:rPr>
        <w:t xml:space="preserve">r inż. arch. Agnieszki </w:t>
      </w:r>
      <w:proofErr w:type="spellStart"/>
      <w:r w:rsidR="005A1E03">
        <w:rPr>
          <w:rFonts w:ascii="Arial" w:hAnsi="Arial" w:cs="Arial"/>
          <w:sz w:val="22"/>
          <w:szCs w:val="22"/>
          <w:lang w:eastAsia="en-US"/>
        </w:rPr>
        <w:t>Cylwik</w:t>
      </w:r>
      <w:proofErr w:type="spellEnd"/>
      <w:r w:rsidR="00313A8A" w:rsidRPr="00424F59">
        <w:rPr>
          <w:rFonts w:ascii="Arial" w:hAnsi="Arial" w:cs="Arial"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5A1E03">
        <w:rPr>
          <w:rFonts w:ascii="Arial" w:hAnsi="Arial" w:cs="Arial"/>
          <w:sz w:val="22"/>
          <w:szCs w:val="22"/>
        </w:rPr>
        <w:t xml:space="preserve">następujący zakres: </w:t>
      </w:r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remont trzech balkonów od ul. Narutowicza oraz od strony Placu przed Kościołem </w:t>
      </w:r>
      <w:proofErr w:type="spellStart"/>
      <w:r>
        <w:rPr>
          <w:rFonts w:ascii="Arial" w:hAnsi="Arial" w:cs="Arial"/>
          <w:sz w:val="22"/>
          <w:szCs w:val="22"/>
        </w:rPr>
        <w:t>Powizytkowskim</w:t>
      </w:r>
      <w:proofErr w:type="spellEnd"/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D5B03">
        <w:rPr>
          <w:rFonts w:ascii="Arial" w:hAnsi="Arial" w:cs="Arial"/>
          <w:sz w:val="22"/>
          <w:szCs w:val="22"/>
        </w:rPr>
        <w:t>remont odcinków gzymsu koronującego pod okapem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odcinkowy obramowań okiennych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miejscowy tynków</w:t>
      </w:r>
    </w:p>
    <w:p w:rsidR="000D54D0" w:rsidRDefault="000D54D0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muru wygradzającego działkę od ul. Narutowicza</w:t>
      </w: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należy wykonać tymczasowe zabezpieczenie gzymsu siatką stalową.</w:t>
      </w: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Pr="00424F59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 m.in. zajęcie pasa drogowego w zakresie koniecznym do bezpiecznego wykonania robót.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 nadz.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E9" w:rsidRDefault="00D25EE9">
      <w:r>
        <w:separator/>
      </w:r>
    </w:p>
  </w:endnote>
  <w:endnote w:type="continuationSeparator" w:id="0">
    <w:p w:rsidR="00D25EE9" w:rsidRDefault="00D2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86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F8627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E9" w:rsidRDefault="00D25EE9">
      <w:r>
        <w:separator/>
      </w:r>
    </w:p>
  </w:footnote>
  <w:footnote w:type="continuationSeparator" w:id="0">
    <w:p w:rsidR="00D25EE9" w:rsidRDefault="00D2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2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8627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F8627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F86270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017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6401B"/>
    <w:rsid w:val="0007559F"/>
    <w:rsid w:val="00095712"/>
    <w:rsid w:val="000A0FFD"/>
    <w:rsid w:val="000A4CC4"/>
    <w:rsid w:val="000D54D0"/>
    <w:rsid w:val="000E1C2C"/>
    <w:rsid w:val="000E2813"/>
    <w:rsid w:val="000E3D1C"/>
    <w:rsid w:val="00102C09"/>
    <w:rsid w:val="00106DB0"/>
    <w:rsid w:val="00143D9D"/>
    <w:rsid w:val="00157240"/>
    <w:rsid w:val="00171504"/>
    <w:rsid w:val="001A7654"/>
    <w:rsid w:val="001F4454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13A8A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77B41"/>
    <w:rsid w:val="0048184E"/>
    <w:rsid w:val="00487256"/>
    <w:rsid w:val="0048732E"/>
    <w:rsid w:val="004A4E40"/>
    <w:rsid w:val="004B161E"/>
    <w:rsid w:val="004C4A42"/>
    <w:rsid w:val="004C57AC"/>
    <w:rsid w:val="004D5B03"/>
    <w:rsid w:val="004E0B1A"/>
    <w:rsid w:val="004E2D5A"/>
    <w:rsid w:val="005013FE"/>
    <w:rsid w:val="005203F9"/>
    <w:rsid w:val="00542E9A"/>
    <w:rsid w:val="00553C44"/>
    <w:rsid w:val="00556D8C"/>
    <w:rsid w:val="00576C94"/>
    <w:rsid w:val="00583A4B"/>
    <w:rsid w:val="0059465E"/>
    <w:rsid w:val="00594A77"/>
    <w:rsid w:val="005A1E03"/>
    <w:rsid w:val="005F3519"/>
    <w:rsid w:val="006021C0"/>
    <w:rsid w:val="006248B2"/>
    <w:rsid w:val="00625868"/>
    <w:rsid w:val="00643F87"/>
    <w:rsid w:val="0064601D"/>
    <w:rsid w:val="00665736"/>
    <w:rsid w:val="006910CA"/>
    <w:rsid w:val="00697B41"/>
    <w:rsid w:val="006B4AA3"/>
    <w:rsid w:val="006B4C94"/>
    <w:rsid w:val="006E2664"/>
    <w:rsid w:val="006E4237"/>
    <w:rsid w:val="006F1C68"/>
    <w:rsid w:val="00735E26"/>
    <w:rsid w:val="00742CD2"/>
    <w:rsid w:val="0075187D"/>
    <w:rsid w:val="00751CC7"/>
    <w:rsid w:val="00764D8B"/>
    <w:rsid w:val="00770B11"/>
    <w:rsid w:val="00772A0E"/>
    <w:rsid w:val="007779B0"/>
    <w:rsid w:val="00780287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27E5"/>
    <w:rsid w:val="008D26E8"/>
    <w:rsid w:val="008E1808"/>
    <w:rsid w:val="008E3350"/>
    <w:rsid w:val="008F101F"/>
    <w:rsid w:val="008F75A8"/>
    <w:rsid w:val="00932501"/>
    <w:rsid w:val="00940A4C"/>
    <w:rsid w:val="00951542"/>
    <w:rsid w:val="009529B5"/>
    <w:rsid w:val="0098010B"/>
    <w:rsid w:val="009977F1"/>
    <w:rsid w:val="009A01A9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2DF8"/>
    <w:rsid w:val="00AB3EF1"/>
    <w:rsid w:val="00AE4657"/>
    <w:rsid w:val="00AE7168"/>
    <w:rsid w:val="00AE72C0"/>
    <w:rsid w:val="00AF3B45"/>
    <w:rsid w:val="00AF5576"/>
    <w:rsid w:val="00AF70E5"/>
    <w:rsid w:val="00B05131"/>
    <w:rsid w:val="00B05E28"/>
    <w:rsid w:val="00B162A9"/>
    <w:rsid w:val="00B261D1"/>
    <w:rsid w:val="00B624BB"/>
    <w:rsid w:val="00B84D1A"/>
    <w:rsid w:val="00B85AAF"/>
    <w:rsid w:val="00BA467D"/>
    <w:rsid w:val="00BB45B1"/>
    <w:rsid w:val="00BC085F"/>
    <w:rsid w:val="00BE5E8D"/>
    <w:rsid w:val="00C00642"/>
    <w:rsid w:val="00C55911"/>
    <w:rsid w:val="00C56964"/>
    <w:rsid w:val="00C62BB7"/>
    <w:rsid w:val="00C80CAE"/>
    <w:rsid w:val="00C909EE"/>
    <w:rsid w:val="00C95B9B"/>
    <w:rsid w:val="00CB663E"/>
    <w:rsid w:val="00CC3D9A"/>
    <w:rsid w:val="00CE3745"/>
    <w:rsid w:val="00CF0BB1"/>
    <w:rsid w:val="00D0087C"/>
    <w:rsid w:val="00D0632D"/>
    <w:rsid w:val="00D25EE9"/>
    <w:rsid w:val="00D26E24"/>
    <w:rsid w:val="00D51515"/>
    <w:rsid w:val="00D5584B"/>
    <w:rsid w:val="00D73DD1"/>
    <w:rsid w:val="00D775B5"/>
    <w:rsid w:val="00D932E2"/>
    <w:rsid w:val="00D938B7"/>
    <w:rsid w:val="00DA472C"/>
    <w:rsid w:val="00DA7B58"/>
    <w:rsid w:val="00DC33CE"/>
    <w:rsid w:val="00DF30CC"/>
    <w:rsid w:val="00E2352D"/>
    <w:rsid w:val="00E25351"/>
    <w:rsid w:val="00E5007D"/>
    <w:rsid w:val="00E63943"/>
    <w:rsid w:val="00E74808"/>
    <w:rsid w:val="00EF02E7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86270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22</cp:revision>
  <cp:lastPrinted>2014-10-09T05:49:00Z</cp:lastPrinted>
  <dcterms:created xsi:type="dcterms:W3CDTF">2014-10-22T11:50:00Z</dcterms:created>
  <dcterms:modified xsi:type="dcterms:W3CDTF">2016-06-02T06:30:00Z</dcterms:modified>
</cp:coreProperties>
</file>