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43" w:rsidRDefault="00737243" w:rsidP="00737243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Opinia opiekuna naukowego/promotora </w:t>
      </w:r>
      <w:r w:rsidR="00A86A61">
        <w:rPr>
          <w:b/>
          <w:bCs/>
          <w:sz w:val="24"/>
          <w:szCs w:val="24"/>
        </w:rPr>
        <w:t xml:space="preserve">o postępach </w:t>
      </w:r>
      <w:r>
        <w:rPr>
          <w:b/>
          <w:bCs/>
          <w:sz w:val="24"/>
          <w:szCs w:val="24"/>
        </w:rPr>
        <w:t>doktoranta</w:t>
      </w:r>
      <w:r w:rsidRPr="00D365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w pracy naukowej i </w:t>
      </w:r>
      <w:r w:rsidRPr="00D3655E">
        <w:rPr>
          <w:b/>
          <w:bCs/>
          <w:sz w:val="24"/>
          <w:szCs w:val="24"/>
        </w:rPr>
        <w:t>przygotowaniu rozprawy doktorskiej</w:t>
      </w:r>
      <w:r>
        <w:rPr>
          <w:b/>
          <w:bCs/>
          <w:sz w:val="24"/>
          <w:szCs w:val="24"/>
        </w:rPr>
        <w:t xml:space="preserve"> za rok akademicki 20</w:t>
      </w:r>
      <w:r w:rsidR="00E535F6">
        <w:rPr>
          <w:b/>
          <w:bCs/>
          <w:sz w:val="24"/>
          <w:szCs w:val="24"/>
        </w:rPr>
        <w:t>….</w:t>
      </w:r>
      <w:r>
        <w:rPr>
          <w:b/>
          <w:bCs/>
          <w:sz w:val="24"/>
          <w:szCs w:val="24"/>
        </w:rPr>
        <w:t>/20</w:t>
      </w:r>
      <w:r w:rsidR="00E535F6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br/>
      </w:r>
      <w:r w:rsidRPr="00D3655E">
        <w:rPr>
          <w:sz w:val="20"/>
          <w:szCs w:val="20"/>
        </w:rPr>
        <w:t>(wypełnia opiekun/promotor)</w:t>
      </w:r>
    </w:p>
    <w:p w:rsidR="00737243" w:rsidRDefault="00737243" w:rsidP="00737243">
      <w:pPr>
        <w:spacing w:after="120"/>
      </w:pPr>
    </w:p>
    <w:p w:rsidR="00737243" w:rsidRDefault="00737243" w:rsidP="00737243">
      <w:pPr>
        <w:spacing w:after="120"/>
      </w:pPr>
    </w:p>
    <w:p w:rsidR="00737243" w:rsidRDefault="00737243" w:rsidP="00737243">
      <w:pPr>
        <w:spacing w:after="120"/>
      </w:pPr>
    </w:p>
    <w:p w:rsidR="00737243" w:rsidRPr="00D3655E" w:rsidRDefault="00737243" w:rsidP="00737243">
      <w:pPr>
        <w:spacing w:after="120"/>
      </w:pPr>
      <w:r w:rsidRPr="00D3655E">
        <w:t>Imię i nazwisko doktoranta .........................................................</w:t>
      </w:r>
      <w:r w:rsidR="00A86A61">
        <w:t>.......................</w:t>
      </w:r>
      <w:r w:rsidRPr="00D3655E">
        <w:t>.................</w:t>
      </w:r>
      <w:r>
        <w:t>..</w:t>
      </w:r>
      <w:r w:rsidRPr="00D3655E">
        <w:t>..............</w:t>
      </w:r>
    </w:p>
    <w:p w:rsidR="00737243" w:rsidRPr="00D3655E" w:rsidRDefault="00737243" w:rsidP="00737243">
      <w:pPr>
        <w:spacing w:after="120"/>
      </w:pPr>
      <w:r w:rsidRPr="00D3655E">
        <w:t>Kierunek, rok studiów .................................................................</w:t>
      </w:r>
      <w:r w:rsidR="00A86A61">
        <w:t>........................</w:t>
      </w:r>
      <w:r w:rsidRPr="00D3655E">
        <w:t>...........</w:t>
      </w:r>
      <w:r>
        <w:t>.</w:t>
      </w:r>
      <w:r w:rsidRPr="00D3655E">
        <w:t>....................</w:t>
      </w:r>
    </w:p>
    <w:p w:rsidR="00737243" w:rsidRDefault="00A86A61" w:rsidP="00737243">
      <w:pPr>
        <w:spacing w:after="120"/>
      </w:pPr>
      <w:r>
        <w:t>Imię i nazwisko o</w:t>
      </w:r>
      <w:r w:rsidR="00737243" w:rsidRPr="00D3655E">
        <w:t>piekun</w:t>
      </w:r>
      <w:r>
        <w:t>a</w:t>
      </w:r>
      <w:r w:rsidR="00737243" w:rsidRPr="00D3655E">
        <w:t xml:space="preserve"> naukow</w:t>
      </w:r>
      <w:r>
        <w:t>ego</w:t>
      </w:r>
      <w:r w:rsidR="00737243" w:rsidRPr="00D3655E">
        <w:t>/promotor</w:t>
      </w:r>
      <w:r>
        <w:t xml:space="preserve">a </w:t>
      </w:r>
      <w:r w:rsidR="00737243" w:rsidRPr="00D3655E">
        <w:t>..............................................................................</w:t>
      </w:r>
    </w:p>
    <w:p w:rsidR="00737243" w:rsidRDefault="00737243" w:rsidP="00737243">
      <w:pPr>
        <w:spacing w:after="120"/>
      </w:pPr>
    </w:p>
    <w:p w:rsidR="00737243" w:rsidRDefault="00737243" w:rsidP="00737243">
      <w:pPr>
        <w:spacing w:after="120"/>
      </w:pPr>
    </w:p>
    <w:p w:rsidR="00737243" w:rsidRDefault="00737243" w:rsidP="00737243">
      <w:pPr>
        <w:spacing w:after="120"/>
      </w:pPr>
    </w:p>
    <w:p w:rsidR="00737243" w:rsidRPr="00D3655E" w:rsidRDefault="00737243" w:rsidP="00737243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542"/>
        <w:gridCol w:w="987"/>
      </w:tblGrid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7542" w:type="dxa"/>
          </w:tcPr>
          <w:p w:rsidR="00737243" w:rsidRPr="00B80244" w:rsidRDefault="00737243" w:rsidP="00CC3214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</w:p>
          <w:p w:rsidR="00737243" w:rsidRPr="00B80244" w:rsidRDefault="00737243" w:rsidP="008E0615">
            <w:pPr>
              <w:spacing w:after="0" w:line="240" w:lineRule="auto"/>
              <w:rPr>
                <w:sz w:val="18"/>
                <w:szCs w:val="18"/>
              </w:rPr>
            </w:pPr>
            <w:r w:rsidRPr="00B80244">
              <w:rPr>
                <w:sz w:val="18"/>
                <w:szCs w:val="18"/>
              </w:rPr>
              <w:t xml:space="preserve">(treści kształcenia zamieszczone przez opiekuna/promotora na dany rok seminarium doktoranckiego) – </w:t>
            </w:r>
            <w:r w:rsidRPr="007F3876">
              <w:rPr>
                <w:b/>
                <w:sz w:val="18"/>
                <w:szCs w:val="18"/>
              </w:rPr>
              <w:t>treści proszę wpisać zgodnie z sylabusem z semestru zimowego i letniego</w:t>
            </w: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br/>
              <w:t>(2-5)</w:t>
            </w:r>
          </w:p>
        </w:tc>
      </w:tr>
      <w:tr w:rsidR="00737243" w:rsidRPr="00B80244" w:rsidTr="00CC3214">
        <w:tc>
          <w:tcPr>
            <w:tcW w:w="533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7542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  <w:r>
              <w:t>Semestr zimowy (treści kształcenia)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 w:rsidRPr="00B80244">
              <w:t>1.</w:t>
            </w:r>
          </w:p>
        </w:tc>
        <w:tc>
          <w:tcPr>
            <w:tcW w:w="7542" w:type="dxa"/>
          </w:tcPr>
          <w:p w:rsidR="00737243" w:rsidRPr="00B80244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 w:rsidRPr="00B80244">
              <w:t>2.</w:t>
            </w:r>
          </w:p>
        </w:tc>
        <w:tc>
          <w:tcPr>
            <w:tcW w:w="7542" w:type="dxa"/>
          </w:tcPr>
          <w:p w:rsidR="00737243" w:rsidRPr="00B80244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 w:rsidRPr="00B80244">
              <w:t>3.</w:t>
            </w:r>
          </w:p>
        </w:tc>
        <w:tc>
          <w:tcPr>
            <w:tcW w:w="7542" w:type="dxa"/>
          </w:tcPr>
          <w:p w:rsidR="00737243" w:rsidRPr="00B80244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 w:rsidRPr="00B80244">
              <w:t>4.</w:t>
            </w:r>
          </w:p>
        </w:tc>
        <w:tc>
          <w:tcPr>
            <w:tcW w:w="7542" w:type="dxa"/>
          </w:tcPr>
          <w:p w:rsidR="00737243" w:rsidRPr="00B80244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8075" w:type="dxa"/>
            <w:gridSpan w:val="2"/>
          </w:tcPr>
          <w:p w:rsidR="00737243" w:rsidRPr="00B80244" w:rsidRDefault="00737243" w:rsidP="00CC3214">
            <w:pPr>
              <w:spacing w:before="120" w:after="120" w:line="240" w:lineRule="auto"/>
              <w:jc w:val="right"/>
            </w:pPr>
            <w:r>
              <w:t>Ocena końcowa</w:t>
            </w: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7542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  <w:r>
              <w:t>Semestr letni (treści kształcenia)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>
              <w:t>1.</w:t>
            </w:r>
          </w:p>
        </w:tc>
        <w:tc>
          <w:tcPr>
            <w:tcW w:w="7542" w:type="dxa"/>
          </w:tcPr>
          <w:p w:rsidR="00737243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>
              <w:t>2.</w:t>
            </w:r>
          </w:p>
        </w:tc>
        <w:tc>
          <w:tcPr>
            <w:tcW w:w="7542" w:type="dxa"/>
          </w:tcPr>
          <w:p w:rsidR="00737243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>
              <w:t>3.</w:t>
            </w:r>
          </w:p>
        </w:tc>
        <w:tc>
          <w:tcPr>
            <w:tcW w:w="7542" w:type="dxa"/>
          </w:tcPr>
          <w:p w:rsidR="00737243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533" w:type="dxa"/>
          </w:tcPr>
          <w:p w:rsidR="00737243" w:rsidRPr="00B80244" w:rsidRDefault="00737243" w:rsidP="00CC3214">
            <w:pPr>
              <w:spacing w:after="0" w:line="240" w:lineRule="auto"/>
            </w:pPr>
            <w:r>
              <w:t>4.</w:t>
            </w:r>
          </w:p>
        </w:tc>
        <w:tc>
          <w:tcPr>
            <w:tcW w:w="7542" w:type="dxa"/>
          </w:tcPr>
          <w:p w:rsidR="00737243" w:rsidRDefault="00737243" w:rsidP="00CC3214">
            <w:pPr>
              <w:spacing w:after="0" w:line="240" w:lineRule="auto"/>
            </w:pPr>
          </w:p>
          <w:p w:rsidR="00737243" w:rsidRPr="00B80244" w:rsidRDefault="00737243" w:rsidP="00CC3214">
            <w:pPr>
              <w:spacing w:after="0" w:line="240" w:lineRule="auto"/>
            </w:pP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  <w:tr w:rsidR="00737243" w:rsidRPr="00B80244" w:rsidTr="00CC3214">
        <w:tc>
          <w:tcPr>
            <w:tcW w:w="8075" w:type="dxa"/>
            <w:gridSpan w:val="2"/>
          </w:tcPr>
          <w:p w:rsidR="00737243" w:rsidRPr="00B80244" w:rsidRDefault="00737243" w:rsidP="00CC3214">
            <w:pPr>
              <w:spacing w:before="120" w:after="120" w:line="240" w:lineRule="auto"/>
              <w:jc w:val="right"/>
            </w:pPr>
            <w:r>
              <w:t>Ocena końcowa</w:t>
            </w:r>
          </w:p>
        </w:tc>
        <w:tc>
          <w:tcPr>
            <w:tcW w:w="987" w:type="dxa"/>
          </w:tcPr>
          <w:p w:rsidR="00737243" w:rsidRPr="00B80244" w:rsidRDefault="00737243" w:rsidP="00CC3214">
            <w:pPr>
              <w:spacing w:after="0" w:line="240" w:lineRule="auto"/>
            </w:pPr>
          </w:p>
        </w:tc>
      </w:tr>
    </w:tbl>
    <w:p w:rsidR="00737243" w:rsidRDefault="00737243" w:rsidP="00737243"/>
    <w:p w:rsidR="00737243" w:rsidRDefault="00737243" w:rsidP="00737243">
      <w:r>
        <w:br w:type="page"/>
      </w:r>
    </w:p>
    <w:p w:rsidR="00737243" w:rsidRDefault="00900E5E" w:rsidP="00737243">
      <w:r>
        <w:lastRenderedPageBreak/>
        <w:t>U</w:t>
      </w:r>
      <w:r w:rsidR="008E0615">
        <w:t>wagi dodatkowe</w:t>
      </w:r>
      <w:r>
        <w:t xml:space="preserve"> (opcjonalnie)</w:t>
      </w:r>
      <w:bookmarkStart w:id="0" w:name="_GoBack"/>
      <w:bookmarkEnd w:id="0"/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>
      <w:r>
        <w:t>…………………………………………………………………………………………………………………………………………………………….</w:t>
      </w:r>
    </w:p>
    <w:p w:rsidR="00737243" w:rsidRDefault="00737243" w:rsidP="00737243"/>
    <w:p w:rsidR="00737243" w:rsidRDefault="00737243" w:rsidP="00737243"/>
    <w:p w:rsidR="00737243" w:rsidRPr="00057823" w:rsidRDefault="00737243" w:rsidP="00737243">
      <w:pPr>
        <w:jc w:val="right"/>
        <w:rPr>
          <w:sz w:val="18"/>
          <w:szCs w:val="18"/>
        </w:rPr>
      </w:pPr>
      <w:r w:rsidRPr="00057823">
        <w:rPr>
          <w:sz w:val="18"/>
          <w:szCs w:val="18"/>
        </w:rPr>
        <w:t>Podpis opiekuna naukowego/promotora</w:t>
      </w:r>
    </w:p>
    <w:p w:rsidR="00737243" w:rsidRPr="007F3876" w:rsidRDefault="00737243" w:rsidP="00737243">
      <w:pPr>
        <w:jc w:val="right"/>
        <w:rPr>
          <w:sz w:val="18"/>
          <w:szCs w:val="18"/>
        </w:rPr>
      </w:pPr>
      <w:r w:rsidRPr="00057823">
        <w:rPr>
          <w:sz w:val="18"/>
          <w:szCs w:val="18"/>
        </w:rPr>
        <w:t>...................................................................</w:t>
      </w:r>
    </w:p>
    <w:p w:rsidR="00BE2E99" w:rsidRDefault="00BE2E99"/>
    <w:sectPr w:rsidR="00BE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AA" w:rsidRDefault="007D15AA" w:rsidP="00737243">
      <w:pPr>
        <w:spacing w:after="0" w:line="240" w:lineRule="auto"/>
      </w:pPr>
      <w:r>
        <w:separator/>
      </w:r>
    </w:p>
  </w:endnote>
  <w:endnote w:type="continuationSeparator" w:id="0">
    <w:p w:rsidR="007D15AA" w:rsidRDefault="007D15AA" w:rsidP="0073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AA" w:rsidRDefault="007D15AA" w:rsidP="00737243">
      <w:pPr>
        <w:spacing w:after="0" w:line="240" w:lineRule="auto"/>
      </w:pPr>
      <w:r>
        <w:separator/>
      </w:r>
    </w:p>
  </w:footnote>
  <w:footnote w:type="continuationSeparator" w:id="0">
    <w:p w:rsidR="007D15AA" w:rsidRDefault="007D15AA" w:rsidP="0073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3"/>
    <w:rsid w:val="004517B4"/>
    <w:rsid w:val="00453663"/>
    <w:rsid w:val="00737243"/>
    <w:rsid w:val="007D15AA"/>
    <w:rsid w:val="008E0615"/>
    <w:rsid w:val="00900E5E"/>
    <w:rsid w:val="009213F1"/>
    <w:rsid w:val="00A86A61"/>
    <w:rsid w:val="00AC5A2E"/>
    <w:rsid w:val="00BE2E99"/>
    <w:rsid w:val="00E535F6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7BB7-CB62-4DBB-8A54-6F8A814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Klimkowska</dc:creator>
  <cp:keywords/>
  <dc:description/>
  <cp:lastModifiedBy>Katarzyna Klimkowska</cp:lastModifiedBy>
  <cp:revision>7</cp:revision>
  <dcterms:created xsi:type="dcterms:W3CDTF">2016-03-05T13:16:00Z</dcterms:created>
  <dcterms:modified xsi:type="dcterms:W3CDTF">2016-03-07T21:11:00Z</dcterms:modified>
</cp:coreProperties>
</file>