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F" w:rsidRPr="00580410" w:rsidRDefault="00FD3B20" w:rsidP="00723546">
      <w:pPr>
        <w:tabs>
          <w:tab w:val="left" w:pos="5950"/>
        </w:tabs>
        <w:rPr>
          <w:b/>
          <w:color w:val="00003E"/>
          <w:szCs w:val="24"/>
        </w:rPr>
      </w:pPr>
      <w:r w:rsidRPr="00580410">
        <w:rPr>
          <w:b/>
          <w:noProof/>
          <w:color w:val="00003E"/>
          <w:szCs w:val="24"/>
        </w:rPr>
        <w:drawing>
          <wp:inline distT="0" distB="0" distL="0" distR="0">
            <wp:extent cx="6105525" cy="1857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63" w:rsidRPr="00D003AF" w:rsidRDefault="00757763" w:rsidP="00757763">
      <w:pPr>
        <w:tabs>
          <w:tab w:val="left" w:pos="5950"/>
        </w:tabs>
        <w:ind w:firstLine="708"/>
        <w:jc w:val="center"/>
        <w:rPr>
          <w:rFonts w:ascii="Calibri" w:hAnsi="Calibri"/>
          <w:b/>
          <w:color w:val="00003E"/>
          <w:sz w:val="28"/>
          <w:szCs w:val="24"/>
        </w:rPr>
      </w:pPr>
    </w:p>
    <w:p w:rsidR="00166B9F" w:rsidRPr="00D003AF" w:rsidRDefault="00757763" w:rsidP="00757763">
      <w:pPr>
        <w:tabs>
          <w:tab w:val="left" w:pos="5950"/>
        </w:tabs>
        <w:ind w:firstLine="708"/>
        <w:jc w:val="center"/>
        <w:rPr>
          <w:rFonts w:ascii="Cambria" w:hAnsi="Cambria"/>
          <w:b/>
          <w:color w:val="00003A"/>
          <w:sz w:val="28"/>
          <w:szCs w:val="24"/>
        </w:rPr>
      </w:pPr>
      <w:r w:rsidRPr="00D003AF">
        <w:rPr>
          <w:rFonts w:ascii="Cambria" w:hAnsi="Cambria"/>
          <w:b/>
          <w:color w:val="00003A"/>
          <w:sz w:val="28"/>
          <w:szCs w:val="24"/>
        </w:rPr>
        <w:t>FORMULARZ ZGŁOSZENIOWY</w:t>
      </w:r>
    </w:p>
    <w:p w:rsidR="00757763" w:rsidRPr="00D003AF" w:rsidRDefault="00757763" w:rsidP="00757763">
      <w:pPr>
        <w:tabs>
          <w:tab w:val="left" w:pos="5950"/>
        </w:tabs>
        <w:ind w:firstLine="708"/>
        <w:jc w:val="center"/>
        <w:rPr>
          <w:rFonts w:ascii="Cambria" w:hAnsi="Cambria"/>
          <w:b/>
          <w:color w:val="00003A"/>
          <w:sz w:val="28"/>
          <w:szCs w:val="24"/>
        </w:rPr>
      </w:pPr>
    </w:p>
    <w:p w:rsidR="00757763" w:rsidRPr="00D003AF" w:rsidRDefault="00757763" w:rsidP="00757763">
      <w:pPr>
        <w:tabs>
          <w:tab w:val="left" w:pos="5950"/>
        </w:tabs>
        <w:ind w:firstLine="708"/>
        <w:jc w:val="center"/>
        <w:rPr>
          <w:rFonts w:ascii="Cambria" w:hAnsi="Cambria"/>
          <w:b/>
          <w:color w:val="00003A"/>
          <w:sz w:val="28"/>
          <w:szCs w:val="24"/>
        </w:rPr>
      </w:pPr>
    </w:p>
    <w:p w:rsidR="00611AC0" w:rsidRPr="00D003AF" w:rsidRDefault="00953B82" w:rsidP="00166B9F">
      <w:pPr>
        <w:rPr>
          <w:rFonts w:ascii="Cambria" w:hAnsi="Cambria"/>
          <w:b/>
          <w:color w:val="00003A"/>
          <w:szCs w:val="24"/>
          <w:u w:val="single"/>
        </w:rPr>
      </w:pPr>
      <w:r w:rsidRPr="00D003AF">
        <w:rPr>
          <w:rFonts w:ascii="Cambria" w:hAnsi="Cambria"/>
          <w:b/>
          <w:color w:val="00003A"/>
          <w:szCs w:val="24"/>
          <w:u w:val="single"/>
        </w:rPr>
        <w:t xml:space="preserve">Dane </w:t>
      </w:r>
      <w:r w:rsidR="00611AC0" w:rsidRPr="00D003AF">
        <w:rPr>
          <w:rFonts w:ascii="Cambria" w:hAnsi="Cambria"/>
          <w:b/>
          <w:color w:val="00003A"/>
          <w:szCs w:val="24"/>
          <w:u w:val="single"/>
        </w:rPr>
        <w:t>Uczestnik</w:t>
      </w:r>
      <w:r w:rsidRPr="00D003AF">
        <w:rPr>
          <w:rFonts w:ascii="Cambria" w:hAnsi="Cambria"/>
          <w:b/>
          <w:color w:val="00003A"/>
          <w:szCs w:val="24"/>
          <w:u w:val="single"/>
        </w:rPr>
        <w:t>a</w:t>
      </w:r>
    </w:p>
    <w:p w:rsidR="00580410" w:rsidRPr="00D003AF" w:rsidRDefault="00580410" w:rsidP="00166B9F">
      <w:pPr>
        <w:rPr>
          <w:rFonts w:ascii="Cambria" w:hAnsi="Cambria"/>
          <w:b/>
          <w:color w:val="00003A"/>
          <w:sz w:val="20"/>
          <w:szCs w:val="24"/>
          <w:u w:val="single"/>
        </w:r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655"/>
        <w:gridCol w:w="67"/>
      </w:tblGrid>
      <w:tr w:rsidR="00ED2C87" w:rsidRPr="005A6A1D" w:rsidTr="00206899">
        <w:trPr>
          <w:gridAfter w:val="1"/>
          <w:wAfter w:w="67" w:type="dxa"/>
          <w:trHeight w:val="304"/>
        </w:trPr>
        <w:tc>
          <w:tcPr>
            <w:tcW w:w="2905" w:type="dxa"/>
          </w:tcPr>
          <w:p w:rsidR="00953B82" w:rsidRPr="005A6A1D" w:rsidRDefault="00953B82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Nazwisko: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375983707"/>
            <w:placeholder>
              <w:docPart w:val="A563A1E40EEB4C9AB9CE2ED0E7E369C5"/>
            </w:placeholder>
            <w:showingPlcHdr/>
          </w:sdtPr>
          <w:sdtEndPr/>
          <w:sdtContent>
            <w:tc>
              <w:tcPr>
                <w:tcW w:w="7655" w:type="dxa"/>
              </w:tcPr>
              <w:p w:rsidR="00953B82" w:rsidRPr="005A6A1D" w:rsidRDefault="0035306A" w:rsidP="00166B9F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ED2C87" w:rsidRPr="005A6A1D" w:rsidTr="00206899">
        <w:trPr>
          <w:gridAfter w:val="1"/>
          <w:wAfter w:w="67" w:type="dxa"/>
          <w:trHeight w:val="304"/>
        </w:trPr>
        <w:tc>
          <w:tcPr>
            <w:tcW w:w="10560" w:type="dxa"/>
            <w:gridSpan w:val="2"/>
          </w:tcPr>
          <w:p w:rsidR="007F1156" w:rsidRPr="005A6A1D" w:rsidRDefault="007F1156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ED2C87" w:rsidRPr="005A6A1D" w:rsidTr="00206899">
        <w:trPr>
          <w:gridAfter w:val="1"/>
          <w:wAfter w:w="67" w:type="dxa"/>
          <w:trHeight w:val="304"/>
        </w:trPr>
        <w:tc>
          <w:tcPr>
            <w:tcW w:w="2905" w:type="dxa"/>
          </w:tcPr>
          <w:p w:rsidR="00953B82" w:rsidRPr="005A6A1D" w:rsidRDefault="00953B82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  <w:t>Imię: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717709756"/>
            <w:placeholder>
              <w:docPart w:val="4A270F2F2C9F4A6E8749976889A92D38"/>
            </w:placeholder>
            <w:showingPlcHdr/>
          </w:sdtPr>
          <w:sdtEndPr/>
          <w:sdtContent>
            <w:tc>
              <w:tcPr>
                <w:tcW w:w="7655" w:type="dxa"/>
              </w:tcPr>
              <w:p w:rsidR="00953B82" w:rsidRPr="005A6A1D" w:rsidRDefault="0035306A" w:rsidP="00166B9F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ED2C87" w:rsidRPr="005A6A1D" w:rsidTr="00206899">
        <w:trPr>
          <w:gridAfter w:val="1"/>
          <w:wAfter w:w="67" w:type="dxa"/>
          <w:trHeight w:val="304"/>
        </w:trPr>
        <w:tc>
          <w:tcPr>
            <w:tcW w:w="10560" w:type="dxa"/>
            <w:gridSpan w:val="2"/>
          </w:tcPr>
          <w:p w:rsidR="007F1156" w:rsidRPr="005A6A1D" w:rsidRDefault="007F1156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775314" w:rsidRPr="005A6A1D" w:rsidTr="00206899">
        <w:trPr>
          <w:gridAfter w:val="1"/>
          <w:wAfter w:w="67" w:type="dxa"/>
          <w:trHeight w:val="304"/>
        </w:trPr>
        <w:tc>
          <w:tcPr>
            <w:tcW w:w="2905" w:type="dxa"/>
          </w:tcPr>
          <w:p w:rsidR="00953B82" w:rsidRPr="005A6A1D" w:rsidRDefault="00953B82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Uczelnia: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1078585643"/>
            <w:placeholder>
              <w:docPart w:val="B79D1424138944A8B0E1D7AC95CB5F30"/>
            </w:placeholder>
            <w:showingPlcHdr/>
          </w:sdtPr>
          <w:sdtEndPr/>
          <w:sdtContent>
            <w:tc>
              <w:tcPr>
                <w:tcW w:w="7655" w:type="dxa"/>
              </w:tcPr>
              <w:p w:rsidR="00953B82" w:rsidRPr="005A6A1D" w:rsidRDefault="0035306A" w:rsidP="00FF2EA3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775314" w:rsidRPr="005A6A1D" w:rsidTr="00206899">
        <w:trPr>
          <w:gridAfter w:val="1"/>
          <w:wAfter w:w="67" w:type="dxa"/>
          <w:trHeight w:val="304"/>
        </w:trPr>
        <w:tc>
          <w:tcPr>
            <w:tcW w:w="10560" w:type="dxa"/>
            <w:gridSpan w:val="2"/>
          </w:tcPr>
          <w:p w:rsidR="00611AC0" w:rsidRPr="005A6A1D" w:rsidRDefault="00611AC0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775314" w:rsidRPr="005A6A1D" w:rsidTr="00206899">
        <w:trPr>
          <w:gridAfter w:val="1"/>
          <w:wAfter w:w="67" w:type="dxa"/>
          <w:trHeight w:val="304"/>
        </w:trPr>
        <w:tc>
          <w:tcPr>
            <w:tcW w:w="2905" w:type="dxa"/>
          </w:tcPr>
          <w:p w:rsidR="00953B82" w:rsidRPr="005A6A1D" w:rsidRDefault="00953B82" w:rsidP="00611AC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 xml:space="preserve">Kierunek:              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197729728"/>
            <w:placeholder>
              <w:docPart w:val="6B44741B60DC410D9D46CFE7B7634829"/>
            </w:placeholder>
            <w:showingPlcHdr/>
          </w:sdtPr>
          <w:sdtEndPr/>
          <w:sdtContent>
            <w:tc>
              <w:tcPr>
                <w:tcW w:w="7655" w:type="dxa"/>
              </w:tcPr>
              <w:p w:rsidR="00953B82" w:rsidRPr="005A6A1D" w:rsidRDefault="0035306A" w:rsidP="00FF2EA3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775314" w:rsidRPr="005A6A1D" w:rsidTr="00206899">
        <w:trPr>
          <w:gridAfter w:val="1"/>
          <w:wAfter w:w="67" w:type="dxa"/>
          <w:trHeight w:val="304"/>
        </w:trPr>
        <w:tc>
          <w:tcPr>
            <w:tcW w:w="10560" w:type="dxa"/>
            <w:gridSpan w:val="2"/>
          </w:tcPr>
          <w:p w:rsidR="007F1156" w:rsidRPr="005A6A1D" w:rsidRDefault="007F1156" w:rsidP="00FB46A4">
            <w:pPr>
              <w:jc w:val="right"/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cantSplit/>
          <w:trHeight w:val="304"/>
        </w:trPr>
        <w:tc>
          <w:tcPr>
            <w:tcW w:w="2905" w:type="dxa"/>
          </w:tcPr>
          <w:p w:rsidR="00206899" w:rsidRPr="005A6A1D" w:rsidRDefault="00206899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  <w:t>Rok studiów: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93966184"/>
            <w:placeholder>
              <w:docPart w:val="B88394AE60BE43E68438BB65C268A779"/>
            </w:placeholder>
            <w:showingPlcHdr/>
          </w:sdtPr>
          <w:sdtEndPr/>
          <w:sdtContent>
            <w:tc>
              <w:tcPr>
                <w:tcW w:w="7722" w:type="dxa"/>
                <w:gridSpan w:val="2"/>
              </w:tcPr>
              <w:p w:rsidR="00206899" w:rsidRPr="005A6A1D" w:rsidRDefault="0035306A" w:rsidP="00953B82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206899" w:rsidRPr="005A6A1D" w:rsidTr="00206899">
        <w:trPr>
          <w:cantSplit/>
          <w:trHeight w:val="304"/>
        </w:trPr>
        <w:tc>
          <w:tcPr>
            <w:tcW w:w="2905" w:type="dxa"/>
          </w:tcPr>
          <w:p w:rsidR="00206899" w:rsidRPr="005A6A1D" w:rsidRDefault="00206899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</w:p>
        </w:tc>
        <w:tc>
          <w:tcPr>
            <w:tcW w:w="7722" w:type="dxa"/>
            <w:gridSpan w:val="2"/>
          </w:tcPr>
          <w:p w:rsidR="00206899" w:rsidRPr="005A6A1D" w:rsidRDefault="00206899" w:rsidP="00953B82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cantSplit/>
          <w:trHeight w:val="304"/>
        </w:trPr>
        <w:tc>
          <w:tcPr>
            <w:tcW w:w="2905" w:type="dxa"/>
          </w:tcPr>
          <w:p w:rsidR="00206899" w:rsidRPr="005A6A1D" w:rsidRDefault="00206899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  <w:t>e-mail: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177162048"/>
            <w:placeholder>
              <w:docPart w:val="FAD0C133DC144B0284D0F203039BD8E4"/>
            </w:placeholder>
            <w:showingPlcHdr/>
          </w:sdtPr>
          <w:sdtEndPr/>
          <w:sdtContent>
            <w:tc>
              <w:tcPr>
                <w:tcW w:w="7722" w:type="dxa"/>
                <w:gridSpan w:val="2"/>
              </w:tcPr>
              <w:p w:rsidR="00206899" w:rsidRPr="005A6A1D" w:rsidRDefault="0035306A" w:rsidP="00953B82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206899" w:rsidRPr="005A6A1D" w:rsidTr="00206899">
        <w:trPr>
          <w:cantSplit/>
          <w:trHeight w:val="304"/>
        </w:trPr>
        <w:tc>
          <w:tcPr>
            <w:tcW w:w="2905" w:type="dxa"/>
          </w:tcPr>
          <w:p w:rsidR="00206899" w:rsidRPr="005A6A1D" w:rsidRDefault="00206899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</w:p>
        </w:tc>
        <w:tc>
          <w:tcPr>
            <w:tcW w:w="7722" w:type="dxa"/>
            <w:gridSpan w:val="2"/>
          </w:tcPr>
          <w:p w:rsidR="00206899" w:rsidRPr="005A6A1D" w:rsidRDefault="00206899" w:rsidP="00953B82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cantSplit/>
          <w:trHeight w:val="304"/>
        </w:trPr>
        <w:tc>
          <w:tcPr>
            <w:tcW w:w="2905" w:type="dxa"/>
          </w:tcPr>
          <w:p w:rsidR="00206899" w:rsidRPr="005A6A1D" w:rsidRDefault="00206899" w:rsidP="00611AC0">
            <w:pPr>
              <w:pStyle w:val="Nagwek2"/>
              <w:jc w:val="left"/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 w:val="24"/>
                <w:szCs w:val="24"/>
              </w:rPr>
              <w:t>Nr telefonu: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66620566"/>
            <w:placeholder>
              <w:docPart w:val="A11FC3D76670483DBDC37187E4BD7210"/>
            </w:placeholder>
            <w:showingPlcHdr/>
          </w:sdtPr>
          <w:sdtEndPr/>
          <w:sdtContent>
            <w:tc>
              <w:tcPr>
                <w:tcW w:w="7722" w:type="dxa"/>
                <w:gridSpan w:val="2"/>
              </w:tcPr>
              <w:p w:rsidR="00206899" w:rsidRPr="005A6A1D" w:rsidRDefault="0035306A" w:rsidP="00953B82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</w:tbl>
    <w:p w:rsidR="00723546" w:rsidRDefault="00723546" w:rsidP="00723546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723546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Pr="00D003AF" w:rsidRDefault="00206899" w:rsidP="00723546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166B9F" w:rsidRPr="00D003AF" w:rsidRDefault="00723546" w:rsidP="00045189">
      <w:pPr>
        <w:rPr>
          <w:rFonts w:ascii="Cambria" w:hAnsi="Cambria"/>
          <w:b/>
          <w:bCs/>
          <w:color w:val="00003A"/>
          <w:szCs w:val="24"/>
          <w:u w:val="single"/>
        </w:rPr>
      </w:pPr>
      <w:r w:rsidRPr="00D003AF">
        <w:rPr>
          <w:rFonts w:ascii="Cambria" w:hAnsi="Cambria"/>
          <w:b/>
          <w:bCs/>
          <w:color w:val="00003A"/>
          <w:szCs w:val="24"/>
          <w:u w:val="single"/>
        </w:rPr>
        <w:t>Adres zamieszkania</w:t>
      </w:r>
    </w:p>
    <w:p w:rsidR="00580410" w:rsidRPr="00D003AF" w:rsidRDefault="00580410" w:rsidP="00045189">
      <w:pPr>
        <w:rPr>
          <w:rFonts w:ascii="Cambria" w:hAnsi="Cambria"/>
          <w:b/>
          <w:bCs/>
          <w:color w:val="00003A"/>
          <w:sz w:val="20"/>
          <w:szCs w:val="24"/>
          <w:u w:val="single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571"/>
      </w:tblGrid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 xml:space="preserve">Ulica: 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1541814467"/>
            <w:placeholder>
              <w:docPart w:val="01A1A96C6C1246E7B544F9B9DEF2B6E8"/>
            </w:placeholder>
            <w:showingPlcHdr/>
          </w:sdtPr>
          <w:sdtEndPr/>
          <w:sdtContent>
            <w:tc>
              <w:tcPr>
                <w:tcW w:w="7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899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345F03" w:rsidRDefault="00206899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Nr domu/Nr mieszkania: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525026506"/>
            <w:placeholder>
              <w:docPart w:val="FE0DF742E69344D194731E86E0D0DA0B"/>
            </w:placeholder>
            <w:showingPlcHdr/>
          </w:sdtPr>
          <w:sdtEndPr/>
          <w:sdtContent>
            <w:tc>
              <w:tcPr>
                <w:tcW w:w="7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899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345F03" w:rsidRDefault="00206899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 xml:space="preserve">Miejscowość:              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525828053"/>
            <w:placeholder>
              <w:docPart w:val="E0B722900B8C43A9BF76D61B5C6751F7"/>
            </w:placeholder>
            <w:showingPlcHdr/>
          </w:sdtPr>
          <w:sdtEndPr/>
          <w:sdtContent>
            <w:tc>
              <w:tcPr>
                <w:tcW w:w="7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899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23546" w:rsidRPr="00D003AF" w:rsidTr="00BA041E">
        <w:trPr>
          <w:trHeight w:val="304"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546" w:rsidRPr="005A6A1D" w:rsidRDefault="00723546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C57BAB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57BAB" w:rsidRPr="005A6A1D" w:rsidRDefault="00C57BAB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Kod pocztowy: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773095220"/>
            <w:placeholder>
              <w:docPart w:val="F215942D5A914D24843CD7F8A3F53BC5"/>
            </w:placeholder>
            <w:showingPlcHdr/>
          </w:sdtPr>
          <w:sdtEndPr/>
          <w:sdtContent>
            <w:tc>
              <w:tcPr>
                <w:tcW w:w="7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BAB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345F03" w:rsidRDefault="00206899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Poczta: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812285920"/>
            <w:placeholder>
              <w:docPart w:val="C28E247A64014D8C874AE4C7C4C55FC4"/>
            </w:placeholder>
            <w:showingPlcHdr/>
          </w:sdtPr>
          <w:sdtEndPr/>
          <w:sdtContent>
            <w:tc>
              <w:tcPr>
                <w:tcW w:w="7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899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23546" w:rsidRPr="00D003AF" w:rsidTr="00BA041E">
        <w:trPr>
          <w:trHeight w:val="304"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546" w:rsidRPr="005A6A1D" w:rsidRDefault="00723546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A92DBD" w:rsidRPr="00D003AF" w:rsidTr="00206899">
        <w:trPr>
          <w:trHeight w:val="30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723546" w:rsidRPr="005A6A1D" w:rsidRDefault="00723546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Tytuł referatu: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mbria" w:hAnsi="Cambria"/>
                <w:bCs/>
                <w:color w:val="00003A"/>
                <w:szCs w:val="24"/>
              </w:rPr>
              <w:id w:val="1893620983"/>
              <w:placeholder>
                <w:docPart w:val="D6E9669DFFFF48369BD6AA548A7121B6"/>
              </w:placeholder>
              <w:showingPlcHdr/>
            </w:sdtPr>
            <w:sdtEndPr/>
            <w:sdtContent>
              <w:p w:rsidR="00723546" w:rsidRPr="00345F03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1D0617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723546" w:rsidRPr="00D003AF" w:rsidRDefault="00723546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  <w:p w:rsidR="00A92DBD" w:rsidRPr="00D003AF" w:rsidRDefault="00A92DBD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</w:tbl>
    <w:p w:rsidR="00166B9F" w:rsidRPr="00D003AF" w:rsidRDefault="00166B9F" w:rsidP="00580410">
      <w:pPr>
        <w:pStyle w:val="Tekstpodstawowywcity2"/>
        <w:ind w:left="0"/>
        <w:rPr>
          <w:rFonts w:ascii="Cambria" w:hAnsi="Cambria"/>
          <w:color w:val="00003A"/>
          <w:sz w:val="20"/>
          <w:szCs w:val="24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206899" w:rsidRDefault="00206899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</w:p>
    <w:p w:rsidR="00580410" w:rsidRPr="00D003AF" w:rsidRDefault="00580410" w:rsidP="00580410">
      <w:pPr>
        <w:rPr>
          <w:rFonts w:ascii="Cambria" w:hAnsi="Cambria"/>
          <w:b/>
          <w:bCs/>
          <w:color w:val="00003A"/>
          <w:szCs w:val="24"/>
          <w:u w:val="single"/>
        </w:rPr>
      </w:pPr>
      <w:r w:rsidRPr="00D003AF">
        <w:rPr>
          <w:rFonts w:ascii="Cambria" w:hAnsi="Cambria"/>
          <w:b/>
          <w:bCs/>
          <w:color w:val="00003A"/>
          <w:szCs w:val="24"/>
          <w:u w:val="single"/>
        </w:rPr>
        <w:t>Opłata konferencyjna</w:t>
      </w:r>
      <w:r w:rsidR="00882B37">
        <w:rPr>
          <w:rFonts w:ascii="Cambria" w:hAnsi="Cambria"/>
          <w:b/>
          <w:bCs/>
          <w:color w:val="00003A"/>
          <w:szCs w:val="24"/>
          <w:u w:val="single"/>
        </w:rPr>
        <w:t xml:space="preserve"> </w:t>
      </w:r>
      <w:r w:rsidR="00882B37" w:rsidRPr="00882B37">
        <w:rPr>
          <w:rFonts w:ascii="Cambria" w:hAnsi="Cambria"/>
          <w:bCs/>
          <w:color w:val="00003A"/>
          <w:szCs w:val="24"/>
          <w:u w:val="single"/>
        </w:rPr>
        <w:t>(</w:t>
      </w:r>
      <w:r w:rsidR="00A844A3">
        <w:rPr>
          <w:rFonts w:ascii="Cambria" w:hAnsi="Cambria"/>
          <w:bCs/>
          <w:color w:val="00003A"/>
          <w:szCs w:val="24"/>
          <w:u w:val="single"/>
        </w:rPr>
        <w:t>należy wybrać jedną z opcji</w:t>
      </w:r>
      <w:r w:rsidR="00882B37" w:rsidRPr="00882B37">
        <w:rPr>
          <w:rFonts w:ascii="Cambria" w:hAnsi="Cambria"/>
          <w:bCs/>
          <w:color w:val="00003A"/>
          <w:szCs w:val="24"/>
          <w:u w:val="single"/>
        </w:rPr>
        <w:t>)</w:t>
      </w:r>
    </w:p>
    <w:p w:rsidR="00580410" w:rsidRPr="00D003AF" w:rsidRDefault="00580410" w:rsidP="00580410">
      <w:pPr>
        <w:rPr>
          <w:rFonts w:ascii="Cambria" w:hAnsi="Cambria"/>
          <w:b/>
          <w:bCs/>
          <w:color w:val="00003A"/>
          <w:sz w:val="20"/>
          <w:szCs w:val="24"/>
          <w:u w:val="single"/>
        </w:rPr>
      </w:pPr>
    </w:p>
    <w:tbl>
      <w:tblPr>
        <w:tblW w:w="1033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296"/>
        <w:gridCol w:w="6988"/>
      </w:tblGrid>
      <w:tr w:rsidR="00345F03" w:rsidRPr="00D003AF" w:rsidTr="00345F03">
        <w:trPr>
          <w:trHeight w:val="30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mbria" w:hAnsi="Cambria"/>
                <w:b/>
                <w:bCs/>
                <w:color w:val="00003A"/>
                <w:szCs w:val="24"/>
              </w:rPr>
              <w:id w:val="34629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F03" w:rsidRDefault="00A844A3" w:rsidP="00BA041E">
                <w:pPr>
                  <w:rPr>
                    <w:rFonts w:ascii="Cambria" w:hAnsi="Cambria"/>
                    <w:b/>
                    <w:bCs/>
                    <w:color w:val="00003A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3A"/>
                    <w:szCs w:val="24"/>
                  </w:rPr>
                  <w:t>☐</w:t>
                </w:r>
              </w:p>
            </w:sdtContent>
          </w:sdt>
          <w:p w:rsidR="00882B37" w:rsidRPr="00D003AF" w:rsidRDefault="00882B37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45F03" w:rsidRPr="00D003AF" w:rsidRDefault="00345F03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/>
                <w:bCs/>
                <w:color w:val="00003A"/>
                <w:szCs w:val="24"/>
              </w:rPr>
              <w:t xml:space="preserve">Pakiet I </w:t>
            </w:r>
          </w:p>
          <w:p w:rsidR="00345F03" w:rsidRPr="00D003AF" w:rsidRDefault="00345F03" w:rsidP="00580410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>- 210 zł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345F03" w:rsidRPr="00D003AF" w:rsidRDefault="00A844A3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  <w:r>
              <w:rPr>
                <w:rFonts w:ascii="Cambria" w:hAnsi="Cambria"/>
                <w:bCs/>
                <w:color w:val="00003A"/>
                <w:szCs w:val="24"/>
              </w:rPr>
              <w:t>- nocleg (7/8</w:t>
            </w:r>
            <w:r w:rsidR="00345F03" w:rsidRPr="00D003AF">
              <w:rPr>
                <w:rFonts w:ascii="Cambria" w:hAnsi="Cambria"/>
                <w:bCs/>
                <w:color w:val="00003A"/>
                <w:szCs w:val="24"/>
              </w:rPr>
              <w:t xml:space="preserve"> kwietnia)</w:t>
            </w:r>
          </w:p>
          <w:p w:rsidR="00345F03" w:rsidRPr="00D003AF" w:rsidRDefault="00345F03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>- 2 obiady</w:t>
            </w:r>
          </w:p>
          <w:p w:rsidR="00345F03" w:rsidRPr="00D003AF" w:rsidRDefault="00345F03" w:rsidP="00BA041E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>- zaświadczenie o uczestnictwie</w:t>
            </w:r>
          </w:p>
          <w:p w:rsidR="00345F03" w:rsidRPr="00D003AF" w:rsidRDefault="00345F03" w:rsidP="00757763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 xml:space="preserve">- możliwość złożenia artykułu w recenzowanym wydawnictwie  </w:t>
            </w:r>
          </w:p>
        </w:tc>
      </w:tr>
      <w:tr w:rsidR="00345F03" w:rsidRPr="00D003AF" w:rsidTr="00345F03">
        <w:trPr>
          <w:trHeight w:val="30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F03" w:rsidRPr="00D003AF" w:rsidRDefault="00345F03" w:rsidP="00BA041E">
            <w:pPr>
              <w:rPr>
                <w:rFonts w:ascii="Cambria" w:hAnsi="Cambria"/>
                <w:bCs/>
                <w:color w:val="00003A"/>
                <w:sz w:val="20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03" w:rsidRPr="00D003AF" w:rsidRDefault="00345F03" w:rsidP="00BA041E">
            <w:pPr>
              <w:rPr>
                <w:rFonts w:ascii="Cambria" w:hAnsi="Cambria"/>
                <w:bCs/>
                <w:color w:val="00003A"/>
                <w:sz w:val="20"/>
                <w:szCs w:val="24"/>
              </w:rPr>
            </w:pPr>
          </w:p>
        </w:tc>
      </w:tr>
      <w:tr w:rsidR="00345F03" w:rsidRPr="00D003AF" w:rsidTr="00345F03">
        <w:trPr>
          <w:trHeight w:val="30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mbria" w:hAnsi="Cambria"/>
                <w:b/>
                <w:bCs/>
                <w:color w:val="00003A"/>
                <w:szCs w:val="24"/>
              </w:rPr>
              <w:id w:val="-17388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5F03" w:rsidRDefault="0035306A" w:rsidP="00580410">
                <w:pPr>
                  <w:rPr>
                    <w:rFonts w:ascii="Cambria" w:hAnsi="Cambria"/>
                    <w:b/>
                    <w:bCs/>
                    <w:color w:val="00003A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3A"/>
                    <w:szCs w:val="24"/>
                  </w:rPr>
                  <w:t>☐</w:t>
                </w:r>
              </w:p>
            </w:sdtContent>
          </w:sdt>
          <w:p w:rsidR="00882B37" w:rsidRPr="00D003AF" w:rsidRDefault="00882B37" w:rsidP="0058041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45F03" w:rsidRPr="00D003AF" w:rsidRDefault="00345F03" w:rsidP="00580410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/>
                <w:bCs/>
                <w:color w:val="00003A"/>
                <w:szCs w:val="24"/>
              </w:rPr>
              <w:t>Pakiet II</w:t>
            </w:r>
          </w:p>
          <w:p w:rsidR="00345F03" w:rsidRPr="00D003AF" w:rsidRDefault="00345F03" w:rsidP="00580410">
            <w:pPr>
              <w:pStyle w:val="Nagwek2"/>
              <w:jc w:val="left"/>
              <w:rPr>
                <w:rFonts w:ascii="Cambria" w:hAnsi="Cambria"/>
                <w:bCs/>
                <w:color w:val="00003A"/>
                <w:sz w:val="24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 w:val="24"/>
                <w:szCs w:val="24"/>
              </w:rPr>
              <w:t>- 150 zł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345F03" w:rsidRPr="00D003AF" w:rsidRDefault="00345F03" w:rsidP="00580410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>- 2 obiady</w:t>
            </w:r>
          </w:p>
          <w:p w:rsidR="00345F03" w:rsidRPr="00D003AF" w:rsidRDefault="00345F03" w:rsidP="00580410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>- zaświadczenie o uczestnictwie</w:t>
            </w:r>
          </w:p>
          <w:p w:rsidR="00345F03" w:rsidRPr="00D003AF" w:rsidRDefault="00345F03" w:rsidP="00580410">
            <w:pPr>
              <w:rPr>
                <w:rFonts w:ascii="Cambria" w:hAnsi="Cambria"/>
                <w:bCs/>
                <w:color w:val="00003A"/>
                <w:szCs w:val="24"/>
              </w:rPr>
            </w:pPr>
            <w:r w:rsidRPr="00D003AF">
              <w:rPr>
                <w:rFonts w:ascii="Cambria" w:hAnsi="Cambria"/>
                <w:bCs/>
                <w:color w:val="00003A"/>
                <w:szCs w:val="24"/>
              </w:rPr>
              <w:t xml:space="preserve">- możliwość złożenia artykułu w recenzowanym wydawnictwie  </w:t>
            </w:r>
          </w:p>
        </w:tc>
      </w:tr>
    </w:tbl>
    <w:p w:rsidR="00580410" w:rsidRPr="00D003AF" w:rsidRDefault="00580410" w:rsidP="00580410">
      <w:pPr>
        <w:rPr>
          <w:rFonts w:ascii="Cambria" w:hAnsi="Cambria"/>
          <w:bCs/>
          <w:color w:val="00003A"/>
          <w:sz w:val="20"/>
          <w:szCs w:val="24"/>
        </w:rPr>
      </w:pPr>
    </w:p>
    <w:p w:rsidR="00757763" w:rsidRPr="00D003AF" w:rsidRDefault="00757763" w:rsidP="00580410">
      <w:pPr>
        <w:rPr>
          <w:rFonts w:ascii="Cambria" w:hAnsi="Cambria"/>
          <w:bCs/>
          <w:color w:val="00003A"/>
          <w:szCs w:val="24"/>
        </w:rPr>
      </w:pPr>
    </w:p>
    <w:p w:rsidR="00101344" w:rsidRPr="00D003AF" w:rsidRDefault="00101344" w:rsidP="00775314">
      <w:pPr>
        <w:jc w:val="both"/>
        <w:rPr>
          <w:rFonts w:ascii="Cambria" w:hAnsi="Cambria"/>
          <w:bCs/>
          <w:color w:val="00003A"/>
          <w:szCs w:val="24"/>
        </w:rPr>
      </w:pPr>
      <w:r w:rsidRPr="00D003AF">
        <w:rPr>
          <w:rFonts w:ascii="Cambria" w:hAnsi="Cambria"/>
          <w:bCs/>
          <w:color w:val="00003A"/>
          <w:szCs w:val="24"/>
        </w:rPr>
        <w:t>Nie ma możliwości modyfikacji pakietów.</w:t>
      </w:r>
      <w:r w:rsidRPr="00D003AF">
        <w:rPr>
          <w:rFonts w:ascii="Cambria" w:hAnsi="Cambria"/>
          <w:bCs/>
          <w:color w:val="00003A"/>
          <w:szCs w:val="24"/>
        </w:rPr>
        <w:tab/>
      </w:r>
    </w:p>
    <w:p w:rsidR="00757763" w:rsidRPr="00D003AF" w:rsidRDefault="00101344" w:rsidP="00775314">
      <w:pPr>
        <w:jc w:val="both"/>
        <w:rPr>
          <w:rFonts w:ascii="Cambria" w:hAnsi="Cambria"/>
          <w:bCs/>
          <w:color w:val="00003A"/>
          <w:sz w:val="20"/>
          <w:szCs w:val="24"/>
        </w:rPr>
      </w:pPr>
      <w:r w:rsidRPr="00D003AF">
        <w:rPr>
          <w:rFonts w:ascii="Cambria" w:hAnsi="Cambria"/>
          <w:bCs/>
          <w:color w:val="00003A"/>
          <w:sz w:val="20"/>
          <w:szCs w:val="24"/>
        </w:rPr>
        <w:tab/>
      </w:r>
    </w:p>
    <w:p w:rsidR="00580410" w:rsidRPr="00D003AF" w:rsidRDefault="00B07102" w:rsidP="00775314">
      <w:pPr>
        <w:jc w:val="both"/>
        <w:rPr>
          <w:rFonts w:ascii="Cambria" w:hAnsi="Cambria"/>
          <w:bCs/>
          <w:color w:val="00003A"/>
          <w:szCs w:val="24"/>
        </w:rPr>
      </w:pPr>
      <w:r w:rsidRPr="00D003AF">
        <w:rPr>
          <w:rFonts w:ascii="Cambria" w:hAnsi="Cambria"/>
          <w:bCs/>
          <w:color w:val="00003A"/>
          <w:szCs w:val="24"/>
        </w:rPr>
        <w:t>Informacj</w:t>
      </w:r>
      <w:r w:rsidR="00101344" w:rsidRPr="00D003AF">
        <w:rPr>
          <w:rFonts w:ascii="Cambria" w:hAnsi="Cambria"/>
          <w:bCs/>
          <w:color w:val="00003A"/>
          <w:szCs w:val="24"/>
        </w:rPr>
        <w:t>e</w:t>
      </w:r>
      <w:r w:rsidRPr="00D003AF">
        <w:rPr>
          <w:rFonts w:ascii="Cambria" w:hAnsi="Cambria"/>
          <w:bCs/>
          <w:color w:val="00003A"/>
          <w:szCs w:val="24"/>
        </w:rPr>
        <w:t xml:space="preserve"> o danych i terminie uiszczenia opłaty zostan</w:t>
      </w:r>
      <w:r w:rsidR="00101344" w:rsidRPr="00D003AF">
        <w:rPr>
          <w:rFonts w:ascii="Cambria" w:hAnsi="Cambria"/>
          <w:bCs/>
          <w:color w:val="00003A"/>
          <w:szCs w:val="24"/>
        </w:rPr>
        <w:t>ą</w:t>
      </w:r>
      <w:r w:rsidRPr="00D003AF">
        <w:rPr>
          <w:rFonts w:ascii="Cambria" w:hAnsi="Cambria"/>
          <w:bCs/>
          <w:color w:val="00003A"/>
          <w:szCs w:val="24"/>
        </w:rPr>
        <w:t xml:space="preserve"> przesłan</w:t>
      </w:r>
      <w:r w:rsidR="00101344" w:rsidRPr="00D003AF">
        <w:rPr>
          <w:rFonts w:ascii="Cambria" w:hAnsi="Cambria"/>
          <w:bCs/>
          <w:color w:val="00003A"/>
          <w:szCs w:val="24"/>
        </w:rPr>
        <w:t>e</w:t>
      </w:r>
      <w:r w:rsidR="00775314" w:rsidRPr="00D003AF">
        <w:rPr>
          <w:rFonts w:ascii="Cambria" w:hAnsi="Cambria"/>
          <w:bCs/>
          <w:color w:val="00003A"/>
          <w:szCs w:val="24"/>
        </w:rPr>
        <w:t xml:space="preserve"> wraz z decyzją</w:t>
      </w:r>
      <w:r w:rsidR="00A92DBD" w:rsidRPr="00D003AF">
        <w:rPr>
          <w:rFonts w:ascii="Cambria" w:hAnsi="Cambria"/>
          <w:bCs/>
          <w:color w:val="00003A"/>
          <w:szCs w:val="24"/>
        </w:rPr>
        <w:t xml:space="preserve"> </w:t>
      </w:r>
      <w:r w:rsidR="00A844A3">
        <w:rPr>
          <w:rFonts w:ascii="Cambria" w:hAnsi="Cambria"/>
          <w:bCs/>
          <w:color w:val="00003A"/>
          <w:szCs w:val="24"/>
        </w:rPr>
        <w:t xml:space="preserve">                                  </w:t>
      </w:r>
      <w:r w:rsidR="00775314" w:rsidRPr="00D003AF">
        <w:rPr>
          <w:rFonts w:ascii="Cambria" w:hAnsi="Cambria"/>
          <w:bCs/>
          <w:color w:val="00003A"/>
          <w:szCs w:val="24"/>
        </w:rPr>
        <w:t xml:space="preserve">o </w:t>
      </w:r>
      <w:r w:rsidRPr="00D003AF">
        <w:rPr>
          <w:rFonts w:ascii="Cambria" w:hAnsi="Cambria"/>
          <w:bCs/>
          <w:color w:val="00003A"/>
          <w:szCs w:val="24"/>
        </w:rPr>
        <w:t xml:space="preserve">zakwalifikowaniu się </w:t>
      </w:r>
      <w:r w:rsidR="00101344" w:rsidRPr="00D003AF">
        <w:rPr>
          <w:rFonts w:ascii="Cambria" w:hAnsi="Cambria"/>
          <w:bCs/>
          <w:color w:val="00003A"/>
          <w:szCs w:val="24"/>
        </w:rPr>
        <w:t>do udziału</w:t>
      </w:r>
      <w:r w:rsidRPr="00D003AF">
        <w:rPr>
          <w:rFonts w:ascii="Cambria" w:hAnsi="Cambria"/>
          <w:bCs/>
          <w:color w:val="00003A"/>
          <w:szCs w:val="24"/>
        </w:rPr>
        <w:t xml:space="preserve"> w Konferencji. </w:t>
      </w:r>
    </w:p>
    <w:p w:rsidR="00166B9F" w:rsidRPr="00D003AF" w:rsidRDefault="00166B9F" w:rsidP="00B07102">
      <w:pPr>
        <w:rPr>
          <w:rFonts w:ascii="Cambria" w:hAnsi="Cambria"/>
          <w:b/>
          <w:i/>
          <w:color w:val="00003A"/>
          <w:sz w:val="20"/>
          <w:szCs w:val="24"/>
        </w:rPr>
      </w:pPr>
    </w:p>
    <w:p w:rsidR="00101344" w:rsidRPr="00D003AF" w:rsidRDefault="00101344" w:rsidP="00B07102">
      <w:pPr>
        <w:rPr>
          <w:rFonts w:ascii="Cambria" w:hAnsi="Cambria"/>
          <w:b/>
          <w:i/>
          <w:color w:val="00003A"/>
          <w:sz w:val="20"/>
          <w:szCs w:val="24"/>
        </w:rPr>
      </w:pPr>
    </w:p>
    <w:p w:rsidR="00101344" w:rsidRPr="00D003AF" w:rsidRDefault="00101344" w:rsidP="00B07102">
      <w:pPr>
        <w:rPr>
          <w:rFonts w:ascii="Cambria" w:hAnsi="Cambria"/>
          <w:b/>
          <w:i/>
          <w:color w:val="00003A"/>
          <w:sz w:val="20"/>
          <w:szCs w:val="24"/>
        </w:rPr>
      </w:pPr>
    </w:p>
    <w:p w:rsidR="00166B9F" w:rsidRPr="00D003AF" w:rsidRDefault="00045189" w:rsidP="00045189">
      <w:pPr>
        <w:rPr>
          <w:rFonts w:ascii="Cambria" w:hAnsi="Cambria"/>
          <w:b/>
          <w:color w:val="00003A"/>
          <w:szCs w:val="24"/>
          <w:u w:val="single"/>
        </w:rPr>
      </w:pPr>
      <w:r w:rsidRPr="00D003AF">
        <w:rPr>
          <w:rFonts w:ascii="Cambria" w:hAnsi="Cambria"/>
          <w:b/>
          <w:color w:val="00003A"/>
          <w:szCs w:val="24"/>
          <w:u w:val="single"/>
        </w:rPr>
        <w:t>Dane do faktury</w:t>
      </w:r>
    </w:p>
    <w:p w:rsidR="00166B9F" w:rsidRPr="00D003AF" w:rsidRDefault="00166B9F" w:rsidP="00045189">
      <w:pPr>
        <w:rPr>
          <w:rFonts w:ascii="Cambria" w:hAnsi="Cambria"/>
          <w:color w:val="00003A"/>
          <w:sz w:val="20"/>
          <w:szCs w:val="24"/>
        </w:rPr>
      </w:pPr>
    </w:p>
    <w:tbl>
      <w:tblPr>
        <w:tblW w:w="10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571"/>
      </w:tblGrid>
      <w:tr w:rsidR="00A92DBD" w:rsidRPr="005A6A1D" w:rsidTr="00206899">
        <w:trPr>
          <w:trHeight w:val="304"/>
        </w:trPr>
        <w:tc>
          <w:tcPr>
            <w:tcW w:w="2905" w:type="dxa"/>
          </w:tcPr>
          <w:p w:rsidR="00045189" w:rsidRPr="005A6A1D" w:rsidRDefault="0004518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Nazwa: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293642802"/>
            <w:placeholder>
              <w:docPart w:val="A4C6B6E12376461682CFE6167C4B5306"/>
            </w:placeholder>
            <w:showingPlcHdr/>
          </w:sdtPr>
          <w:sdtEndPr/>
          <w:sdtContent>
            <w:tc>
              <w:tcPr>
                <w:tcW w:w="7571" w:type="dxa"/>
              </w:tcPr>
              <w:p w:rsidR="00045189" w:rsidRPr="005A6A1D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045189" w:rsidRPr="005A6A1D" w:rsidTr="00206899">
        <w:trPr>
          <w:trHeight w:val="304"/>
        </w:trPr>
        <w:tc>
          <w:tcPr>
            <w:tcW w:w="10476" w:type="dxa"/>
            <w:gridSpan w:val="2"/>
          </w:tcPr>
          <w:p w:rsidR="00045189" w:rsidRPr="005A6A1D" w:rsidRDefault="0004518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trHeight w:val="304"/>
        </w:trPr>
        <w:tc>
          <w:tcPr>
            <w:tcW w:w="2905" w:type="dxa"/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 xml:space="preserve">Ulica: 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36304458"/>
            <w:placeholder>
              <w:docPart w:val="FE3C27107C714BB38E66EAE57072F6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71" w:type="dxa"/>
              </w:tcPr>
              <w:p w:rsidR="00206899" w:rsidRPr="005A6A1D" w:rsidRDefault="0035306A" w:rsidP="00A828A8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206899" w:rsidRPr="005A6A1D" w:rsidTr="00206899">
        <w:trPr>
          <w:trHeight w:val="304"/>
        </w:trPr>
        <w:tc>
          <w:tcPr>
            <w:tcW w:w="2905" w:type="dxa"/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7571" w:type="dxa"/>
          </w:tcPr>
          <w:p w:rsidR="00206899" w:rsidRPr="005A6A1D" w:rsidRDefault="00206899" w:rsidP="00A828A8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trHeight w:val="304"/>
        </w:trPr>
        <w:tc>
          <w:tcPr>
            <w:tcW w:w="2905" w:type="dxa"/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Nr domu/Nr lokalu: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1793672240"/>
            <w:placeholder>
              <w:docPart w:val="B4947589A9E84467A35F6153256015CC"/>
            </w:placeholder>
            <w:showingPlcHdr/>
          </w:sdtPr>
          <w:sdtEndPr/>
          <w:sdtContent>
            <w:tc>
              <w:tcPr>
                <w:tcW w:w="7571" w:type="dxa"/>
              </w:tcPr>
              <w:p w:rsidR="00206899" w:rsidRPr="005A6A1D" w:rsidRDefault="0035306A" w:rsidP="00A828A8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206899" w:rsidRPr="005A6A1D" w:rsidTr="00206899">
        <w:trPr>
          <w:trHeight w:val="304"/>
        </w:trPr>
        <w:tc>
          <w:tcPr>
            <w:tcW w:w="2905" w:type="dxa"/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  <w:tc>
          <w:tcPr>
            <w:tcW w:w="7571" w:type="dxa"/>
          </w:tcPr>
          <w:p w:rsidR="00206899" w:rsidRPr="005A6A1D" w:rsidRDefault="00206899" w:rsidP="00A828A8">
            <w:pPr>
              <w:rPr>
                <w:rFonts w:ascii="Cambria" w:hAnsi="Cambria"/>
                <w:bCs/>
                <w:color w:val="00003A"/>
                <w:szCs w:val="24"/>
              </w:rPr>
            </w:pPr>
          </w:p>
        </w:tc>
      </w:tr>
      <w:tr w:rsidR="00206899" w:rsidRPr="005A6A1D" w:rsidTr="00206899">
        <w:trPr>
          <w:trHeight w:val="304"/>
        </w:trPr>
        <w:tc>
          <w:tcPr>
            <w:tcW w:w="2905" w:type="dxa"/>
          </w:tcPr>
          <w:p w:rsidR="00206899" w:rsidRPr="005A6A1D" w:rsidRDefault="0020689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 xml:space="preserve">Miejscowość:              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1850293018"/>
            <w:placeholder>
              <w:docPart w:val="B031F2E0831744778D0B3BCEB4F88B81"/>
            </w:placeholder>
            <w:showingPlcHdr/>
          </w:sdtPr>
          <w:sdtEndPr/>
          <w:sdtContent>
            <w:tc>
              <w:tcPr>
                <w:tcW w:w="7571" w:type="dxa"/>
              </w:tcPr>
              <w:p w:rsidR="00206899" w:rsidRPr="005A6A1D" w:rsidRDefault="0035306A" w:rsidP="00A828A8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  <w:tr w:rsidR="00045189" w:rsidRPr="005A6A1D" w:rsidTr="00206899">
        <w:trPr>
          <w:trHeight w:val="304"/>
        </w:trPr>
        <w:tc>
          <w:tcPr>
            <w:tcW w:w="10476" w:type="dxa"/>
            <w:gridSpan w:val="2"/>
          </w:tcPr>
          <w:p w:rsidR="00045189" w:rsidRPr="005A6A1D" w:rsidRDefault="00045189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</w:p>
        </w:tc>
      </w:tr>
      <w:tr w:rsidR="00C57BAB" w:rsidRPr="005A6A1D" w:rsidTr="00206899">
        <w:trPr>
          <w:trHeight w:val="304"/>
        </w:trPr>
        <w:tc>
          <w:tcPr>
            <w:tcW w:w="2905" w:type="dxa"/>
          </w:tcPr>
          <w:p w:rsidR="00C57BAB" w:rsidRPr="005A6A1D" w:rsidRDefault="00C57BAB" w:rsidP="00BA041E">
            <w:pPr>
              <w:rPr>
                <w:rFonts w:ascii="Cambria" w:hAnsi="Cambria"/>
                <w:b/>
                <w:bCs/>
                <w:color w:val="00003A"/>
                <w:szCs w:val="24"/>
              </w:rPr>
            </w:pPr>
            <w:r w:rsidRPr="005A6A1D">
              <w:rPr>
                <w:rFonts w:ascii="Cambria" w:hAnsi="Cambria"/>
                <w:b/>
                <w:bCs/>
                <w:color w:val="00003A"/>
                <w:szCs w:val="24"/>
              </w:rPr>
              <w:t>Kod pocztowy:</w:t>
            </w:r>
          </w:p>
        </w:tc>
        <w:sdt>
          <w:sdtPr>
            <w:rPr>
              <w:rFonts w:ascii="Cambria" w:hAnsi="Cambria"/>
              <w:bCs/>
              <w:color w:val="00003A"/>
              <w:szCs w:val="24"/>
            </w:rPr>
            <w:id w:val="-1403052278"/>
            <w:showingPlcHdr/>
          </w:sdtPr>
          <w:sdtEndPr/>
          <w:sdtContent>
            <w:tc>
              <w:tcPr>
                <w:tcW w:w="7571" w:type="dxa"/>
              </w:tcPr>
              <w:p w:rsidR="00C57BAB" w:rsidRPr="005A6A1D" w:rsidRDefault="0035306A" w:rsidP="00BA041E">
                <w:pPr>
                  <w:rPr>
                    <w:rFonts w:ascii="Cambria" w:hAnsi="Cambria"/>
                    <w:bCs/>
                    <w:color w:val="00003A"/>
                    <w:szCs w:val="24"/>
                  </w:rPr>
                </w:pPr>
                <w:r w:rsidRPr="005A6A1D">
                  <w:rPr>
                    <w:rStyle w:val="Tekstzastpczy"/>
                    <w:rFonts w:ascii="Cambria" w:hAnsi="Cambria"/>
                  </w:rPr>
                  <w:t>Kliknij tutaj, aby wprowadzić tekst.</w:t>
                </w:r>
              </w:p>
            </w:tc>
          </w:sdtContent>
        </w:sdt>
      </w:tr>
    </w:tbl>
    <w:p w:rsidR="00045189" w:rsidRPr="00D003AF" w:rsidRDefault="00045189" w:rsidP="00045189">
      <w:pPr>
        <w:rPr>
          <w:rFonts w:ascii="Cambria" w:hAnsi="Cambria"/>
          <w:color w:val="00003A"/>
          <w:szCs w:val="24"/>
        </w:rPr>
      </w:pPr>
    </w:p>
    <w:p w:rsidR="00045189" w:rsidRPr="00D003AF" w:rsidRDefault="00723546" w:rsidP="00045189">
      <w:pPr>
        <w:rPr>
          <w:rFonts w:ascii="Cambria" w:hAnsi="Cambria"/>
          <w:b/>
          <w:color w:val="00003A"/>
          <w:szCs w:val="24"/>
          <w:u w:val="single"/>
        </w:rPr>
      </w:pPr>
      <w:r w:rsidRPr="00D003AF">
        <w:rPr>
          <w:rFonts w:ascii="Cambria" w:hAnsi="Cambria"/>
          <w:b/>
          <w:color w:val="00003A"/>
          <w:szCs w:val="24"/>
          <w:u w:val="single"/>
        </w:rPr>
        <w:t>Uwagi</w:t>
      </w:r>
    </w:p>
    <w:p w:rsidR="00723546" w:rsidRPr="00D003AF" w:rsidRDefault="002068AE" w:rsidP="00045189">
      <w:pPr>
        <w:rPr>
          <w:rFonts w:ascii="Cambria" w:hAnsi="Cambria"/>
          <w:b/>
          <w:color w:val="00003A"/>
          <w:sz w:val="20"/>
          <w:szCs w:val="24"/>
        </w:rPr>
      </w:pPr>
      <w:r w:rsidRPr="00D003AF">
        <w:rPr>
          <w:rFonts w:ascii="Cambria" w:hAnsi="Cambria"/>
          <w:b/>
          <w:color w:val="00003A"/>
          <w:sz w:val="20"/>
          <w:szCs w:val="24"/>
        </w:rPr>
        <w:t>(np. posiłek wegetariański)</w:t>
      </w:r>
    </w:p>
    <w:sdt>
      <w:sdtPr>
        <w:rPr>
          <w:rFonts w:ascii="Cambria" w:hAnsi="Cambria"/>
          <w:color w:val="00003A"/>
          <w:sz w:val="20"/>
          <w:szCs w:val="24"/>
        </w:rPr>
        <w:id w:val="1310215969"/>
        <w:showingPlcHdr/>
      </w:sdtPr>
      <w:sdtEndPr/>
      <w:sdtContent>
        <w:p w:rsidR="002068AE" w:rsidRPr="00463976" w:rsidRDefault="00463976" w:rsidP="00045189">
          <w:pPr>
            <w:rPr>
              <w:rFonts w:ascii="Cambria" w:hAnsi="Cambria"/>
              <w:color w:val="00003A"/>
              <w:sz w:val="20"/>
              <w:szCs w:val="24"/>
            </w:rPr>
          </w:pPr>
          <w:r w:rsidRPr="00D729E3">
            <w:rPr>
              <w:rStyle w:val="Tekstzastpczy"/>
            </w:rPr>
            <w:t>Kliknij tutaj, aby wprowadzić tekst.</w:t>
          </w:r>
        </w:p>
      </w:sdtContent>
    </w:sdt>
    <w:p w:rsidR="00A92DBD" w:rsidRDefault="00A92DBD" w:rsidP="00775314">
      <w:pPr>
        <w:jc w:val="both"/>
        <w:rPr>
          <w:rFonts w:ascii="Cambria" w:hAnsi="Cambria"/>
          <w:color w:val="00003A"/>
          <w:szCs w:val="24"/>
        </w:rPr>
      </w:pPr>
    </w:p>
    <w:p w:rsidR="00463976" w:rsidRDefault="00463976" w:rsidP="00775314">
      <w:pPr>
        <w:jc w:val="both"/>
        <w:rPr>
          <w:rFonts w:ascii="Cambria" w:hAnsi="Cambria"/>
          <w:color w:val="00003A"/>
          <w:szCs w:val="24"/>
        </w:rPr>
      </w:pPr>
    </w:p>
    <w:p w:rsidR="00463976" w:rsidRDefault="00463976" w:rsidP="00775314">
      <w:pPr>
        <w:jc w:val="both"/>
        <w:rPr>
          <w:rFonts w:ascii="Cambria" w:hAnsi="Cambria"/>
          <w:color w:val="00003A"/>
          <w:szCs w:val="24"/>
        </w:rPr>
      </w:pPr>
    </w:p>
    <w:p w:rsidR="00463976" w:rsidRPr="00D003AF" w:rsidRDefault="00463976" w:rsidP="00775314">
      <w:pPr>
        <w:jc w:val="both"/>
        <w:rPr>
          <w:rFonts w:ascii="Cambria" w:hAnsi="Cambria"/>
          <w:color w:val="00003A"/>
          <w:szCs w:val="24"/>
        </w:rPr>
      </w:pPr>
    </w:p>
    <w:p w:rsidR="002068AE" w:rsidRPr="00D003AF" w:rsidRDefault="00101344" w:rsidP="00775314">
      <w:pPr>
        <w:jc w:val="both"/>
        <w:rPr>
          <w:rFonts w:ascii="Cambria" w:hAnsi="Cambria"/>
          <w:color w:val="00003A"/>
          <w:szCs w:val="24"/>
        </w:rPr>
      </w:pPr>
      <w:r w:rsidRPr="00D003AF">
        <w:rPr>
          <w:rFonts w:ascii="Cambria" w:hAnsi="Cambria"/>
          <w:color w:val="00003A"/>
          <w:szCs w:val="24"/>
        </w:rPr>
        <w:t>Formularz zgłoszeniowy</w:t>
      </w:r>
      <w:r w:rsidR="00775314" w:rsidRPr="00D003AF">
        <w:rPr>
          <w:rFonts w:ascii="Cambria" w:hAnsi="Cambria"/>
          <w:color w:val="00003A"/>
          <w:szCs w:val="24"/>
        </w:rPr>
        <w:t xml:space="preserve"> wraz z abstraktem</w:t>
      </w:r>
      <w:r w:rsidR="002068AE" w:rsidRPr="00D003AF">
        <w:rPr>
          <w:rFonts w:ascii="Cambria" w:hAnsi="Cambria"/>
          <w:color w:val="00003A"/>
          <w:szCs w:val="24"/>
        </w:rPr>
        <w:t xml:space="preserve"> należy przesłać do </w:t>
      </w:r>
      <w:r w:rsidR="00F34C8C" w:rsidRPr="00206899">
        <w:rPr>
          <w:rFonts w:ascii="Cambria" w:hAnsi="Cambria"/>
          <w:b/>
          <w:color w:val="00003A"/>
          <w:szCs w:val="24"/>
        </w:rPr>
        <w:t>20</w:t>
      </w:r>
      <w:r w:rsidR="002068AE" w:rsidRPr="00206899">
        <w:rPr>
          <w:rFonts w:ascii="Cambria" w:hAnsi="Cambria"/>
          <w:b/>
          <w:color w:val="00003A"/>
          <w:szCs w:val="24"/>
        </w:rPr>
        <w:t xml:space="preserve"> marca 2016 r.</w:t>
      </w:r>
      <w:r w:rsidR="002068AE" w:rsidRPr="00D003AF">
        <w:rPr>
          <w:rFonts w:ascii="Cambria" w:hAnsi="Cambria"/>
          <w:color w:val="00003A"/>
          <w:szCs w:val="24"/>
        </w:rPr>
        <w:t xml:space="preserve"> na adres e-mail: </w:t>
      </w:r>
      <w:r w:rsidR="002068AE" w:rsidRPr="00D003AF">
        <w:rPr>
          <w:rFonts w:ascii="Cambria" w:hAnsi="Cambria"/>
          <w:b/>
          <w:color w:val="00003A"/>
          <w:szCs w:val="24"/>
        </w:rPr>
        <w:t>okn.samorzad@gmail.com</w:t>
      </w:r>
    </w:p>
    <w:p w:rsidR="00045189" w:rsidRPr="00D003AF" w:rsidRDefault="00045189" w:rsidP="00775314">
      <w:pPr>
        <w:jc w:val="both"/>
        <w:rPr>
          <w:rFonts w:ascii="Cambria" w:hAnsi="Cambria"/>
          <w:color w:val="00003A"/>
          <w:szCs w:val="24"/>
        </w:rPr>
      </w:pPr>
    </w:p>
    <w:p w:rsidR="00045189" w:rsidRPr="00206899" w:rsidRDefault="002068AE" w:rsidP="00775314">
      <w:pPr>
        <w:jc w:val="both"/>
        <w:rPr>
          <w:rFonts w:ascii="Cambria" w:hAnsi="Cambria"/>
          <w:color w:val="00003A"/>
          <w:szCs w:val="24"/>
        </w:rPr>
      </w:pPr>
      <w:r w:rsidRPr="00206899">
        <w:rPr>
          <w:rFonts w:ascii="Cambria" w:hAnsi="Cambria"/>
          <w:color w:val="00003A"/>
          <w:szCs w:val="24"/>
        </w:rPr>
        <w:t>Plik należy zapisać w następujący sposób:</w:t>
      </w:r>
      <w:r w:rsidR="00101344" w:rsidRPr="00206899">
        <w:rPr>
          <w:rFonts w:ascii="Cambria" w:hAnsi="Cambria"/>
          <w:color w:val="00003A"/>
          <w:szCs w:val="24"/>
        </w:rPr>
        <w:t xml:space="preserve"> </w:t>
      </w:r>
      <w:r w:rsidRPr="00206899">
        <w:rPr>
          <w:rFonts w:ascii="Cambria" w:hAnsi="Cambria"/>
          <w:color w:val="00003A"/>
          <w:szCs w:val="24"/>
        </w:rPr>
        <w:t>n</w:t>
      </w:r>
      <w:r w:rsidR="001A7E54" w:rsidRPr="00206899">
        <w:rPr>
          <w:rFonts w:ascii="Cambria" w:hAnsi="Cambria"/>
          <w:color w:val="00003A"/>
          <w:szCs w:val="24"/>
        </w:rPr>
        <w:t>azwisko</w:t>
      </w:r>
      <w:r w:rsidRPr="00206899">
        <w:rPr>
          <w:rFonts w:ascii="Cambria" w:hAnsi="Cambria"/>
          <w:color w:val="00003A"/>
          <w:szCs w:val="24"/>
        </w:rPr>
        <w:t xml:space="preserve"> i imię</w:t>
      </w:r>
      <w:r w:rsidR="001A7E54" w:rsidRPr="00206899">
        <w:rPr>
          <w:rFonts w:ascii="Cambria" w:hAnsi="Cambria"/>
          <w:color w:val="00003A"/>
          <w:szCs w:val="24"/>
        </w:rPr>
        <w:t xml:space="preserve">, formularz </w:t>
      </w:r>
      <w:r w:rsidR="00045189" w:rsidRPr="00206899">
        <w:rPr>
          <w:rFonts w:ascii="Cambria" w:hAnsi="Cambria"/>
          <w:color w:val="00003A"/>
          <w:szCs w:val="24"/>
        </w:rPr>
        <w:t xml:space="preserve">(np. </w:t>
      </w:r>
      <w:r w:rsidRPr="00206899">
        <w:rPr>
          <w:rFonts w:ascii="Cambria" w:hAnsi="Cambria"/>
          <w:color w:val="00003A"/>
          <w:szCs w:val="24"/>
        </w:rPr>
        <w:t>Nowak Jan,</w:t>
      </w:r>
      <w:r w:rsidR="00045189" w:rsidRPr="00206899">
        <w:rPr>
          <w:rFonts w:ascii="Cambria" w:hAnsi="Cambria"/>
          <w:color w:val="00003A"/>
          <w:szCs w:val="24"/>
        </w:rPr>
        <w:t xml:space="preserve"> formularz</w:t>
      </w:r>
      <w:r w:rsidRPr="00206899">
        <w:rPr>
          <w:rFonts w:ascii="Cambria" w:hAnsi="Cambria"/>
          <w:color w:val="00003A"/>
          <w:szCs w:val="24"/>
        </w:rPr>
        <w:t>)</w:t>
      </w:r>
    </w:p>
    <w:p w:rsidR="00101344" w:rsidRPr="00206899" w:rsidRDefault="00101344" w:rsidP="00775314">
      <w:pPr>
        <w:jc w:val="both"/>
        <w:rPr>
          <w:rFonts w:ascii="Cambria" w:hAnsi="Cambria"/>
          <w:color w:val="00003A"/>
          <w:szCs w:val="24"/>
        </w:rPr>
      </w:pPr>
    </w:p>
    <w:p w:rsidR="00045189" w:rsidRPr="00206899" w:rsidRDefault="00101344" w:rsidP="00775314">
      <w:pPr>
        <w:jc w:val="both"/>
        <w:rPr>
          <w:rFonts w:ascii="Cambria" w:hAnsi="Cambria"/>
          <w:color w:val="00003A"/>
          <w:szCs w:val="24"/>
        </w:rPr>
      </w:pPr>
      <w:r w:rsidRPr="00206899">
        <w:rPr>
          <w:rFonts w:ascii="Cambria" w:hAnsi="Cambria"/>
          <w:color w:val="00003A"/>
          <w:szCs w:val="24"/>
        </w:rPr>
        <w:t xml:space="preserve">Wiadomość e-mail należy </w:t>
      </w:r>
      <w:r w:rsidR="00045189" w:rsidRPr="00206899">
        <w:rPr>
          <w:rFonts w:ascii="Cambria" w:hAnsi="Cambria"/>
          <w:color w:val="00003A"/>
          <w:szCs w:val="24"/>
        </w:rPr>
        <w:t>zatytułować w</w:t>
      </w:r>
      <w:r w:rsidR="00775314" w:rsidRPr="00206899">
        <w:rPr>
          <w:rFonts w:ascii="Cambria" w:hAnsi="Cambria"/>
          <w:color w:val="00003A"/>
          <w:szCs w:val="24"/>
        </w:rPr>
        <w:t>g</w:t>
      </w:r>
      <w:r w:rsidR="00045189" w:rsidRPr="00206899">
        <w:rPr>
          <w:rFonts w:ascii="Cambria" w:hAnsi="Cambria"/>
          <w:color w:val="00003A"/>
          <w:szCs w:val="24"/>
        </w:rPr>
        <w:t xml:space="preserve"> wzoru:</w:t>
      </w:r>
      <w:r w:rsidRPr="00206899">
        <w:rPr>
          <w:rFonts w:ascii="Cambria" w:hAnsi="Cambria"/>
          <w:color w:val="00003A"/>
          <w:szCs w:val="24"/>
        </w:rPr>
        <w:t xml:space="preserve"> n</w:t>
      </w:r>
      <w:r w:rsidR="00045189" w:rsidRPr="00206899">
        <w:rPr>
          <w:rFonts w:ascii="Cambria" w:hAnsi="Cambria"/>
          <w:color w:val="00003A"/>
          <w:szCs w:val="24"/>
        </w:rPr>
        <w:t>azwisko</w:t>
      </w:r>
      <w:r w:rsidRPr="00206899">
        <w:rPr>
          <w:rFonts w:ascii="Cambria" w:hAnsi="Cambria"/>
          <w:color w:val="00003A"/>
          <w:szCs w:val="24"/>
        </w:rPr>
        <w:t xml:space="preserve"> i  imię</w:t>
      </w:r>
      <w:r w:rsidR="00045189" w:rsidRPr="00206899">
        <w:rPr>
          <w:rFonts w:ascii="Cambria" w:hAnsi="Cambria"/>
          <w:color w:val="00003A"/>
          <w:szCs w:val="24"/>
        </w:rPr>
        <w:t>, zgłoszenie</w:t>
      </w:r>
      <w:r w:rsidR="00775314" w:rsidRPr="00206899">
        <w:rPr>
          <w:rFonts w:ascii="Cambria" w:hAnsi="Cambria"/>
          <w:color w:val="00003A"/>
          <w:szCs w:val="24"/>
        </w:rPr>
        <w:t xml:space="preserve"> </w:t>
      </w:r>
      <w:r w:rsidR="00045189" w:rsidRPr="00206899">
        <w:rPr>
          <w:rFonts w:ascii="Cambria" w:hAnsi="Cambria"/>
          <w:color w:val="00003A"/>
          <w:szCs w:val="24"/>
        </w:rPr>
        <w:t xml:space="preserve">(np. </w:t>
      </w:r>
      <w:r w:rsidRPr="00206899">
        <w:rPr>
          <w:rFonts w:ascii="Cambria" w:hAnsi="Cambria"/>
          <w:color w:val="00003A"/>
          <w:szCs w:val="24"/>
        </w:rPr>
        <w:t xml:space="preserve">Nowak Jan, </w:t>
      </w:r>
      <w:r w:rsidR="00045189" w:rsidRPr="00206899">
        <w:rPr>
          <w:rFonts w:ascii="Cambria" w:hAnsi="Cambria"/>
          <w:color w:val="00003A"/>
          <w:szCs w:val="24"/>
        </w:rPr>
        <w:t>zgłoszenie)</w:t>
      </w:r>
    </w:p>
    <w:p w:rsidR="00F34C8C" w:rsidRDefault="00F34C8C">
      <w:pPr>
        <w:rPr>
          <w:rFonts w:ascii="Cambria" w:hAnsi="Cambria"/>
          <w:color w:val="00003A"/>
          <w:sz w:val="20"/>
          <w:szCs w:val="24"/>
        </w:rPr>
      </w:pPr>
    </w:p>
    <w:p w:rsidR="00F71976" w:rsidRPr="000E6D3B" w:rsidRDefault="00F71976">
      <w:pPr>
        <w:rPr>
          <w:rFonts w:ascii="Cambria" w:hAnsi="Cambria"/>
          <w:color w:val="00003A"/>
          <w:sz w:val="20"/>
          <w:szCs w:val="24"/>
        </w:rPr>
      </w:pPr>
    </w:p>
    <w:p w:rsidR="00F71976" w:rsidRPr="000E6D3B" w:rsidRDefault="00F71976" w:rsidP="009E3183">
      <w:pPr>
        <w:jc w:val="both"/>
        <w:rPr>
          <w:rFonts w:ascii="Cambria" w:hAnsi="Cambria"/>
          <w:color w:val="00003A"/>
          <w:sz w:val="20"/>
          <w:szCs w:val="24"/>
        </w:rPr>
      </w:pPr>
      <w:r w:rsidRPr="000E6D3B">
        <w:rPr>
          <w:rFonts w:ascii="Cambria" w:hAnsi="Cambria"/>
          <w:color w:val="00003A"/>
          <w:sz w:val="20"/>
          <w:szCs w:val="24"/>
        </w:rPr>
        <w:t xml:space="preserve">Nadesłanie formularza zgłoszeniowego jest równoznaczne z wyrażeniem zgody na przetwarzanie </w:t>
      </w:r>
      <w:r w:rsidR="009E3183" w:rsidRPr="000E6D3B">
        <w:rPr>
          <w:rFonts w:ascii="Cambria" w:hAnsi="Cambria"/>
          <w:color w:val="00003A"/>
          <w:sz w:val="20"/>
          <w:szCs w:val="24"/>
        </w:rPr>
        <w:t xml:space="preserve">przez Organizatora </w:t>
      </w:r>
      <w:r w:rsidRPr="000E6D3B">
        <w:rPr>
          <w:rFonts w:ascii="Cambria" w:hAnsi="Cambria"/>
          <w:color w:val="00003A"/>
          <w:sz w:val="20"/>
          <w:szCs w:val="24"/>
        </w:rPr>
        <w:t>zawartych w nim danych osobowych w celu organizacji Konferencji, zgodnie z ustawą z dnia 29 sierpnia 1997 r.</w:t>
      </w:r>
      <w:r w:rsidR="009E3183">
        <w:rPr>
          <w:rFonts w:ascii="Cambria" w:hAnsi="Cambria"/>
          <w:color w:val="00003A"/>
          <w:sz w:val="20"/>
          <w:szCs w:val="24"/>
        </w:rPr>
        <w:t xml:space="preserve">                              </w:t>
      </w:r>
      <w:r w:rsidRPr="000E6D3B">
        <w:rPr>
          <w:rFonts w:ascii="Cambria" w:hAnsi="Cambria"/>
          <w:color w:val="00003A"/>
          <w:sz w:val="20"/>
          <w:szCs w:val="24"/>
        </w:rPr>
        <w:t xml:space="preserve"> o ochronie danych osobowych (Dz. U. z 2014 r. poz. 1182 ze zm.).</w:t>
      </w:r>
    </w:p>
    <w:sectPr w:rsidR="00F71976" w:rsidRPr="000E6D3B" w:rsidSect="00166B9F">
      <w:pgSz w:w="11906" w:h="16838"/>
      <w:pgMar w:top="238" w:right="794" w:bottom="142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BE" w:rsidRDefault="008718BE">
      <w:r>
        <w:separator/>
      </w:r>
    </w:p>
  </w:endnote>
  <w:endnote w:type="continuationSeparator" w:id="0">
    <w:p w:rsidR="008718BE" w:rsidRDefault="0087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BE" w:rsidRDefault="008718BE">
      <w:r>
        <w:separator/>
      </w:r>
    </w:p>
  </w:footnote>
  <w:footnote w:type="continuationSeparator" w:id="0">
    <w:p w:rsidR="008718BE" w:rsidRDefault="0087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SdwfGl0VngTztZptcP194T4o8M=" w:salt="IBfoq0PvTuFYLhVOPx/k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9F"/>
    <w:rsid w:val="00045189"/>
    <w:rsid w:val="000E0F5C"/>
    <w:rsid w:val="000E6D3B"/>
    <w:rsid w:val="00101344"/>
    <w:rsid w:val="00107861"/>
    <w:rsid w:val="00122B85"/>
    <w:rsid w:val="00166B9F"/>
    <w:rsid w:val="001A7E54"/>
    <w:rsid w:val="00206899"/>
    <w:rsid w:val="002068AE"/>
    <w:rsid w:val="00233519"/>
    <w:rsid w:val="0024679C"/>
    <w:rsid w:val="002723C7"/>
    <w:rsid w:val="00345F03"/>
    <w:rsid w:val="0035306A"/>
    <w:rsid w:val="00375913"/>
    <w:rsid w:val="003E6BE8"/>
    <w:rsid w:val="00412840"/>
    <w:rsid w:val="00447916"/>
    <w:rsid w:val="00463976"/>
    <w:rsid w:val="004C5441"/>
    <w:rsid w:val="00580410"/>
    <w:rsid w:val="005A6A1D"/>
    <w:rsid w:val="00611AC0"/>
    <w:rsid w:val="00673DAD"/>
    <w:rsid w:val="006775DF"/>
    <w:rsid w:val="006E73AC"/>
    <w:rsid w:val="00723546"/>
    <w:rsid w:val="00757763"/>
    <w:rsid w:val="00775314"/>
    <w:rsid w:val="00795834"/>
    <w:rsid w:val="007B04A4"/>
    <w:rsid w:val="007F1156"/>
    <w:rsid w:val="00812047"/>
    <w:rsid w:val="008718BE"/>
    <w:rsid w:val="00882B37"/>
    <w:rsid w:val="008A4B8B"/>
    <w:rsid w:val="00953B82"/>
    <w:rsid w:val="009C3C51"/>
    <w:rsid w:val="009E3183"/>
    <w:rsid w:val="009E7596"/>
    <w:rsid w:val="00A828A8"/>
    <w:rsid w:val="00A844A3"/>
    <w:rsid w:val="00A92DBD"/>
    <w:rsid w:val="00AB5144"/>
    <w:rsid w:val="00B07102"/>
    <w:rsid w:val="00B207E1"/>
    <w:rsid w:val="00B328B2"/>
    <w:rsid w:val="00BA041E"/>
    <w:rsid w:val="00BA2BD5"/>
    <w:rsid w:val="00BE3BDA"/>
    <w:rsid w:val="00C2175F"/>
    <w:rsid w:val="00C57BAB"/>
    <w:rsid w:val="00D003AF"/>
    <w:rsid w:val="00EA7B4B"/>
    <w:rsid w:val="00ED2C87"/>
    <w:rsid w:val="00EE451A"/>
    <w:rsid w:val="00F27C41"/>
    <w:rsid w:val="00F34C8C"/>
    <w:rsid w:val="00F71976"/>
    <w:rsid w:val="00FB46A4"/>
    <w:rsid w:val="00FD3B20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6B9F"/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66B9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6B9F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unhideWhenUsed/>
    <w:rsid w:val="00166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6B9F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166B9F"/>
    <w:pPr>
      <w:ind w:left="181"/>
      <w:jc w:val="both"/>
    </w:pPr>
    <w:rPr>
      <w:rFonts w:ascii="Garamond" w:hAnsi="Garamond"/>
      <w:sz w:val="22"/>
    </w:rPr>
  </w:style>
  <w:style w:type="character" w:customStyle="1" w:styleId="Tekstpodstawowywcity2Znak">
    <w:name w:val="Tekst podstawowy wcięty 2 Znak"/>
    <w:link w:val="Tekstpodstawowywcity2"/>
    <w:rsid w:val="00166B9F"/>
    <w:rPr>
      <w:rFonts w:ascii="Garamond" w:hAnsi="Garamond"/>
      <w:sz w:val="22"/>
      <w:lang w:val="pl-PL" w:eastAsia="pl-PL" w:bidi="ar-SA"/>
    </w:rPr>
  </w:style>
  <w:style w:type="character" w:styleId="Hipercze">
    <w:name w:val="Hyperlink"/>
    <w:rsid w:val="001A7E5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5306A"/>
    <w:rPr>
      <w:color w:val="808080"/>
    </w:rPr>
  </w:style>
  <w:style w:type="paragraph" w:styleId="Tekstdymka">
    <w:name w:val="Balloon Text"/>
    <w:basedOn w:val="Normalny"/>
    <w:link w:val="TekstdymkaZnak"/>
    <w:rsid w:val="00A84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6B9F"/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66B9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6B9F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unhideWhenUsed/>
    <w:rsid w:val="00166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6B9F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166B9F"/>
    <w:pPr>
      <w:ind w:left="181"/>
      <w:jc w:val="both"/>
    </w:pPr>
    <w:rPr>
      <w:rFonts w:ascii="Garamond" w:hAnsi="Garamond"/>
      <w:sz w:val="22"/>
    </w:rPr>
  </w:style>
  <w:style w:type="character" w:customStyle="1" w:styleId="Tekstpodstawowywcity2Znak">
    <w:name w:val="Tekst podstawowy wcięty 2 Znak"/>
    <w:link w:val="Tekstpodstawowywcity2"/>
    <w:rsid w:val="00166B9F"/>
    <w:rPr>
      <w:rFonts w:ascii="Garamond" w:hAnsi="Garamond"/>
      <w:sz w:val="22"/>
      <w:lang w:val="pl-PL" w:eastAsia="pl-PL" w:bidi="ar-SA"/>
    </w:rPr>
  </w:style>
  <w:style w:type="character" w:styleId="Hipercze">
    <w:name w:val="Hyperlink"/>
    <w:rsid w:val="001A7E5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5306A"/>
    <w:rPr>
      <w:color w:val="808080"/>
    </w:rPr>
  </w:style>
  <w:style w:type="paragraph" w:styleId="Tekstdymka">
    <w:name w:val="Balloon Text"/>
    <w:basedOn w:val="Normalny"/>
    <w:link w:val="TekstdymkaZnak"/>
    <w:rsid w:val="00A84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3A1E40EEB4C9AB9CE2ED0E7E36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FF6F3-7CA0-4334-834B-A098C62D39C2}"/>
      </w:docPartPr>
      <w:docPartBody>
        <w:p w:rsidR="00C20768" w:rsidRDefault="00C20768" w:rsidP="00C20768">
          <w:pPr>
            <w:pStyle w:val="A563A1E40EEB4C9AB9CE2ED0E7E369C5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4A270F2F2C9F4A6E8749976889A92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B45EA-4E21-45BF-8207-EFA36ECEAEEC}"/>
      </w:docPartPr>
      <w:docPartBody>
        <w:p w:rsidR="00C20768" w:rsidRDefault="00C20768" w:rsidP="00C20768">
          <w:pPr>
            <w:pStyle w:val="4A270F2F2C9F4A6E8749976889A92D38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B79D1424138944A8B0E1D7AC95CB5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F8CA-A80D-4C1D-996F-2184B7D4F83A}"/>
      </w:docPartPr>
      <w:docPartBody>
        <w:p w:rsidR="00C20768" w:rsidRDefault="00C20768" w:rsidP="00C20768">
          <w:pPr>
            <w:pStyle w:val="B79D1424138944A8B0E1D7AC95CB5F30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6B44741B60DC410D9D46CFE7B7634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EE1A2-3E18-4FD2-A8C4-3E0D09493185}"/>
      </w:docPartPr>
      <w:docPartBody>
        <w:p w:rsidR="00C20768" w:rsidRDefault="00C20768" w:rsidP="00C20768">
          <w:pPr>
            <w:pStyle w:val="6B44741B60DC410D9D46CFE7B7634829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B88394AE60BE43E68438BB65C268A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164EA-0F72-4E14-9200-3ACBAEE238EB}"/>
      </w:docPartPr>
      <w:docPartBody>
        <w:p w:rsidR="00C20768" w:rsidRDefault="00C20768" w:rsidP="00C20768">
          <w:pPr>
            <w:pStyle w:val="B88394AE60BE43E68438BB65C268A779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FAD0C133DC144B0284D0F203039BD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13988-B187-4D87-9F17-BB4D65444BA8}"/>
      </w:docPartPr>
      <w:docPartBody>
        <w:p w:rsidR="00C20768" w:rsidRDefault="00C20768" w:rsidP="00C20768">
          <w:pPr>
            <w:pStyle w:val="FAD0C133DC144B0284D0F203039BD8E4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A11FC3D76670483DBDC37187E4BD7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75003-123A-42C6-8407-9F0F997A1CDA}"/>
      </w:docPartPr>
      <w:docPartBody>
        <w:p w:rsidR="00C20768" w:rsidRDefault="00C20768" w:rsidP="00C20768">
          <w:pPr>
            <w:pStyle w:val="A11FC3D76670483DBDC37187E4BD7210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01A1A96C6C1246E7B544F9B9DEF2B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405B-7023-4778-B1EC-3E544352797F}"/>
      </w:docPartPr>
      <w:docPartBody>
        <w:p w:rsidR="00C20768" w:rsidRDefault="00C20768" w:rsidP="00C20768">
          <w:pPr>
            <w:pStyle w:val="01A1A96C6C1246E7B544F9B9DEF2B6E8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0DF742E69344D194731E86E0D0D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2FFC9-55F3-4AE0-BDDD-B25C030834F4}"/>
      </w:docPartPr>
      <w:docPartBody>
        <w:p w:rsidR="00C20768" w:rsidRDefault="00C20768" w:rsidP="00C20768">
          <w:pPr>
            <w:pStyle w:val="FE0DF742E69344D194731E86E0D0DA0B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B722900B8C43A9BF76D61B5C675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183A-81CD-4325-8804-F659AEB87C71}"/>
      </w:docPartPr>
      <w:docPartBody>
        <w:p w:rsidR="00C20768" w:rsidRDefault="00C20768" w:rsidP="00C20768">
          <w:pPr>
            <w:pStyle w:val="E0B722900B8C43A9BF76D61B5C6751F7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15942D5A914D24843CD7F8A3F53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DB8C1-9346-40F8-93C9-C39BB9D81F11}"/>
      </w:docPartPr>
      <w:docPartBody>
        <w:p w:rsidR="00C20768" w:rsidRDefault="00C20768" w:rsidP="00C20768">
          <w:pPr>
            <w:pStyle w:val="F215942D5A914D24843CD7F8A3F53BC5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8E247A64014D8C874AE4C7C4C55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6B3AF-4682-4F6F-8223-5A843770A86E}"/>
      </w:docPartPr>
      <w:docPartBody>
        <w:p w:rsidR="00C20768" w:rsidRDefault="00C20768" w:rsidP="00C20768">
          <w:pPr>
            <w:pStyle w:val="C28E247A64014D8C874AE4C7C4C55FC4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E9669DFFFF48369BD6AA548A712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89DC5-1154-4630-AC03-974630A6C2A7}"/>
      </w:docPartPr>
      <w:docPartBody>
        <w:p w:rsidR="00C20768" w:rsidRDefault="00C20768" w:rsidP="00C20768">
          <w:pPr>
            <w:pStyle w:val="D6E9669DFFFF48369BD6AA548A7121B61"/>
          </w:pPr>
          <w:r w:rsidRPr="001D061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6B6E12376461682CFE6167C4B5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A6A1E-3329-4E64-8A3E-F6168AEF6832}"/>
      </w:docPartPr>
      <w:docPartBody>
        <w:p w:rsidR="00C20768" w:rsidRDefault="00C20768" w:rsidP="00C20768">
          <w:pPr>
            <w:pStyle w:val="A4C6B6E12376461682CFE6167C4B5306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  <w:docPart>
      <w:docPartPr>
        <w:name w:val="FE3C27107C714BB38E66EAE57072F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9DA33-F2CC-480B-BFB3-4CF51FC4F823}"/>
      </w:docPartPr>
      <w:docPartBody>
        <w:p w:rsidR="00C20768" w:rsidRDefault="00C20768" w:rsidP="00C20768">
          <w:pPr>
            <w:pStyle w:val="FE3C27107C714BB38E66EAE57072F6211"/>
          </w:pPr>
          <w:r w:rsidRPr="005A6A1D">
            <w:rPr>
              <w:rStyle w:val="Tekstzastpczy"/>
              <w:rFonts w:ascii="Cambria" w:hAnsi="Cambria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1"/>
    <w:rsid w:val="00217F49"/>
    <w:rsid w:val="00640074"/>
    <w:rsid w:val="00B15927"/>
    <w:rsid w:val="00C20768"/>
    <w:rsid w:val="00C52431"/>
    <w:rsid w:val="00CA19E2"/>
    <w:rsid w:val="00F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0768"/>
    <w:rPr>
      <w:color w:val="808080"/>
    </w:rPr>
  </w:style>
  <w:style w:type="paragraph" w:customStyle="1" w:styleId="A563A1E40EEB4C9AB9CE2ED0E7E369C5">
    <w:name w:val="A563A1E40EEB4C9AB9CE2ED0E7E369C5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70F2F2C9F4A6E8749976889A92D38">
    <w:name w:val="4A270F2F2C9F4A6E8749976889A92D38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D1424138944A8B0E1D7AC95CB5F30">
    <w:name w:val="B79D1424138944A8B0E1D7AC95CB5F30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44741B60DC410D9D46CFE7B7634829">
    <w:name w:val="6B44741B60DC410D9D46CFE7B7634829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394AE60BE43E68438BB65C268A779">
    <w:name w:val="B88394AE60BE43E68438BB65C268A779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0C133DC144B0284D0F203039BD8E4">
    <w:name w:val="FAD0C133DC144B0284D0F203039BD8E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FC3D76670483DBDC37187E4BD7210">
    <w:name w:val="A11FC3D76670483DBDC37187E4BD7210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1A96C6C1246E7B544F9B9DEF2B6E8">
    <w:name w:val="01A1A96C6C1246E7B544F9B9DEF2B6E8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F742E69344D194731E86E0D0DA0B">
    <w:name w:val="FE0DF742E69344D194731E86E0D0DA0B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2900B8C43A9BF76D61B5C6751F7">
    <w:name w:val="E0B722900B8C43A9BF76D61B5C6751F7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15942D5A914D24843CD7F8A3F53BC5">
    <w:name w:val="F215942D5A914D24843CD7F8A3F53BC5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E247A64014D8C874AE4C7C4C55FC4">
    <w:name w:val="C28E247A64014D8C874AE4C7C4C55FC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9669DFFFF48369BD6AA548A7121B6">
    <w:name w:val="D6E9669DFFFF48369BD6AA548A7121B6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C6B6E12376461682CFE6167C4B5306">
    <w:name w:val="A4C6B6E12376461682CFE6167C4B5306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C27107C714BB38E66EAE57072F621">
    <w:name w:val="FE3C27107C714BB38E66EAE57072F621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589A9E84467A35F6153256015CC">
    <w:name w:val="B4947589A9E84467A35F6153256015CC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1F2E0831744778D0B3BCEB4F88B81">
    <w:name w:val="B031F2E0831744778D0B3BCEB4F88B81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5BBC378594D2AA3676B931B6C5E84">
    <w:name w:val="70D5BBC378594D2AA3676B931B6C5E8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08C7AB7284FC8A3EA3C366C99CEFC">
    <w:name w:val="2FF08C7AB7284FC8A3EA3C366C99CEFC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3A1E40EEB4C9AB9CE2ED0E7E369C51">
    <w:name w:val="A563A1E40EEB4C9AB9CE2ED0E7E369C5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70F2F2C9F4A6E8749976889A92D381">
    <w:name w:val="4A270F2F2C9F4A6E8749976889A92D38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D1424138944A8B0E1D7AC95CB5F301">
    <w:name w:val="B79D1424138944A8B0E1D7AC95CB5F30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44741B60DC410D9D46CFE7B76348291">
    <w:name w:val="6B44741B60DC410D9D46CFE7B7634829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394AE60BE43E68438BB65C268A7791">
    <w:name w:val="B88394AE60BE43E68438BB65C268A779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0C133DC144B0284D0F203039BD8E41">
    <w:name w:val="FAD0C133DC144B0284D0F203039BD8E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FC3D76670483DBDC37187E4BD72101">
    <w:name w:val="A11FC3D76670483DBDC37187E4BD7210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1A96C6C1246E7B544F9B9DEF2B6E81">
    <w:name w:val="01A1A96C6C1246E7B544F9B9DEF2B6E8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F742E69344D194731E86E0D0DA0B1">
    <w:name w:val="FE0DF742E69344D194731E86E0D0DA0B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2900B8C43A9BF76D61B5C6751F71">
    <w:name w:val="E0B722900B8C43A9BF76D61B5C6751F7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15942D5A914D24843CD7F8A3F53BC51">
    <w:name w:val="F215942D5A914D24843CD7F8A3F53BC5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E247A64014D8C874AE4C7C4C55FC41">
    <w:name w:val="C28E247A64014D8C874AE4C7C4C55FC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9669DFFFF48369BD6AA548A7121B61">
    <w:name w:val="D6E9669DFFFF48369BD6AA548A7121B6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C6B6E12376461682CFE6167C4B53061">
    <w:name w:val="A4C6B6E12376461682CFE6167C4B5306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C27107C714BB38E66EAE57072F6211">
    <w:name w:val="FE3C27107C714BB38E66EAE57072F621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589A9E84467A35F6153256015CC1">
    <w:name w:val="B4947589A9E84467A35F6153256015CC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1F2E0831744778D0B3BCEB4F88B811">
    <w:name w:val="B031F2E0831744778D0B3BCEB4F88B81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5BBC378594D2AA3676B931B6C5E841">
    <w:name w:val="70D5BBC378594D2AA3676B931B6C5E8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08C7AB7284FC8A3EA3C366C99CEFC1">
    <w:name w:val="2FF08C7AB7284FC8A3EA3C366C99CEFC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0768"/>
    <w:rPr>
      <w:color w:val="808080"/>
    </w:rPr>
  </w:style>
  <w:style w:type="paragraph" w:customStyle="1" w:styleId="A563A1E40EEB4C9AB9CE2ED0E7E369C5">
    <w:name w:val="A563A1E40EEB4C9AB9CE2ED0E7E369C5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70F2F2C9F4A6E8749976889A92D38">
    <w:name w:val="4A270F2F2C9F4A6E8749976889A92D38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D1424138944A8B0E1D7AC95CB5F30">
    <w:name w:val="B79D1424138944A8B0E1D7AC95CB5F30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44741B60DC410D9D46CFE7B7634829">
    <w:name w:val="6B44741B60DC410D9D46CFE7B7634829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394AE60BE43E68438BB65C268A779">
    <w:name w:val="B88394AE60BE43E68438BB65C268A779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0C133DC144B0284D0F203039BD8E4">
    <w:name w:val="FAD0C133DC144B0284D0F203039BD8E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FC3D76670483DBDC37187E4BD7210">
    <w:name w:val="A11FC3D76670483DBDC37187E4BD7210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1A96C6C1246E7B544F9B9DEF2B6E8">
    <w:name w:val="01A1A96C6C1246E7B544F9B9DEF2B6E8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F742E69344D194731E86E0D0DA0B">
    <w:name w:val="FE0DF742E69344D194731E86E0D0DA0B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2900B8C43A9BF76D61B5C6751F7">
    <w:name w:val="E0B722900B8C43A9BF76D61B5C6751F7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15942D5A914D24843CD7F8A3F53BC5">
    <w:name w:val="F215942D5A914D24843CD7F8A3F53BC5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E247A64014D8C874AE4C7C4C55FC4">
    <w:name w:val="C28E247A64014D8C874AE4C7C4C55FC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9669DFFFF48369BD6AA548A7121B6">
    <w:name w:val="D6E9669DFFFF48369BD6AA548A7121B6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C6B6E12376461682CFE6167C4B5306">
    <w:name w:val="A4C6B6E12376461682CFE6167C4B5306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C27107C714BB38E66EAE57072F621">
    <w:name w:val="FE3C27107C714BB38E66EAE57072F621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589A9E84467A35F6153256015CC">
    <w:name w:val="B4947589A9E84467A35F6153256015CC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1F2E0831744778D0B3BCEB4F88B81">
    <w:name w:val="B031F2E0831744778D0B3BCEB4F88B81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5BBC378594D2AA3676B931B6C5E84">
    <w:name w:val="70D5BBC378594D2AA3676B931B6C5E84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08C7AB7284FC8A3EA3C366C99CEFC">
    <w:name w:val="2FF08C7AB7284FC8A3EA3C366C99CEFC"/>
    <w:rsid w:val="00B1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3A1E40EEB4C9AB9CE2ED0E7E369C51">
    <w:name w:val="A563A1E40EEB4C9AB9CE2ED0E7E369C5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70F2F2C9F4A6E8749976889A92D381">
    <w:name w:val="4A270F2F2C9F4A6E8749976889A92D38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D1424138944A8B0E1D7AC95CB5F301">
    <w:name w:val="B79D1424138944A8B0E1D7AC95CB5F30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44741B60DC410D9D46CFE7B76348291">
    <w:name w:val="6B44741B60DC410D9D46CFE7B7634829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394AE60BE43E68438BB65C268A7791">
    <w:name w:val="B88394AE60BE43E68438BB65C268A779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0C133DC144B0284D0F203039BD8E41">
    <w:name w:val="FAD0C133DC144B0284D0F203039BD8E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FC3D76670483DBDC37187E4BD72101">
    <w:name w:val="A11FC3D76670483DBDC37187E4BD7210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1A96C6C1246E7B544F9B9DEF2B6E81">
    <w:name w:val="01A1A96C6C1246E7B544F9B9DEF2B6E8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F742E69344D194731E86E0D0DA0B1">
    <w:name w:val="FE0DF742E69344D194731E86E0D0DA0B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2900B8C43A9BF76D61B5C6751F71">
    <w:name w:val="E0B722900B8C43A9BF76D61B5C6751F7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15942D5A914D24843CD7F8A3F53BC51">
    <w:name w:val="F215942D5A914D24843CD7F8A3F53BC5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E247A64014D8C874AE4C7C4C55FC41">
    <w:name w:val="C28E247A64014D8C874AE4C7C4C55FC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9669DFFFF48369BD6AA548A7121B61">
    <w:name w:val="D6E9669DFFFF48369BD6AA548A7121B6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C6B6E12376461682CFE6167C4B53061">
    <w:name w:val="A4C6B6E12376461682CFE6167C4B5306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C27107C714BB38E66EAE57072F6211">
    <w:name w:val="FE3C27107C714BB38E66EAE57072F621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589A9E84467A35F6153256015CC1">
    <w:name w:val="B4947589A9E84467A35F6153256015CC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1F2E0831744778D0B3BCEB4F88B811">
    <w:name w:val="B031F2E0831744778D0B3BCEB4F88B81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5BBC378594D2AA3676B931B6C5E841">
    <w:name w:val="70D5BBC378594D2AA3676B931B6C5E84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08C7AB7284FC8A3EA3C366C99CEFC1">
    <w:name w:val="2FF08C7AB7284FC8A3EA3C366C99CEFC1"/>
    <w:rsid w:val="00C2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Ogólnopolska Konferencja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Ogólnopolska Konferencja</dc:title>
  <dc:creator>Comodoro</dc:creator>
  <cp:lastModifiedBy>MCh</cp:lastModifiedBy>
  <cp:revision>2</cp:revision>
  <dcterms:created xsi:type="dcterms:W3CDTF">2016-03-03T06:01:00Z</dcterms:created>
  <dcterms:modified xsi:type="dcterms:W3CDTF">2016-03-03T06:01:00Z</dcterms:modified>
</cp:coreProperties>
</file>