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B" w:rsidRPr="00410BF6" w:rsidRDefault="00CC4C90" w:rsidP="009A157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Noc Biologów 2016</w:t>
      </w:r>
    </w:p>
    <w:p w:rsidR="000945F8" w:rsidRPr="000945F8" w:rsidRDefault="000945F8" w:rsidP="000945F8">
      <w:pPr>
        <w:rPr>
          <w:rFonts w:cs="Times New Roman"/>
          <w:b/>
          <w:bCs/>
          <w:sz w:val="24"/>
          <w:szCs w:val="24"/>
        </w:rPr>
      </w:pPr>
      <w:r w:rsidRPr="000945F8">
        <w:rPr>
          <w:rFonts w:cs="Times New Roman"/>
          <w:b/>
          <w:bCs/>
          <w:sz w:val="24"/>
          <w:szCs w:val="24"/>
          <w:u w:val="single"/>
        </w:rPr>
        <w:t>Kategoria</w:t>
      </w:r>
      <w:r w:rsidR="00CC4C90">
        <w:rPr>
          <w:rFonts w:cs="Times New Roman"/>
          <w:b/>
          <w:bCs/>
          <w:sz w:val="24"/>
          <w:szCs w:val="24"/>
          <w:u w:val="single"/>
        </w:rPr>
        <w:t xml:space="preserve"> (wykład/ </w:t>
      </w:r>
      <w:proofErr w:type="spellStart"/>
      <w:r w:rsidR="00CC4C90">
        <w:rPr>
          <w:rFonts w:cs="Times New Roman"/>
          <w:b/>
          <w:bCs/>
          <w:sz w:val="24"/>
          <w:szCs w:val="24"/>
          <w:u w:val="single"/>
        </w:rPr>
        <w:t>zajecia</w:t>
      </w:r>
      <w:proofErr w:type="spellEnd"/>
      <w:r w:rsidR="00CC4C90">
        <w:rPr>
          <w:rFonts w:cs="Times New Roman"/>
          <w:b/>
          <w:bCs/>
          <w:sz w:val="24"/>
          <w:szCs w:val="24"/>
          <w:u w:val="single"/>
        </w:rPr>
        <w:t xml:space="preserve"> laboratoryjne/pokaz)</w:t>
      </w:r>
      <w:r w:rsidRPr="000945F8">
        <w:rPr>
          <w:rFonts w:cs="Times New Roman"/>
          <w:b/>
          <w:bCs/>
          <w:sz w:val="24"/>
          <w:szCs w:val="24"/>
        </w:rPr>
        <w:t xml:space="preserve">: </w:t>
      </w:r>
    </w:p>
    <w:p w:rsidR="000945F8" w:rsidRDefault="000945F8" w:rsidP="00CC4C9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945F8">
        <w:rPr>
          <w:rFonts w:cs="Times New Roman"/>
          <w:b/>
          <w:bCs/>
          <w:sz w:val="24"/>
          <w:szCs w:val="24"/>
          <w:u w:val="single"/>
        </w:rPr>
        <w:t>Organizatorzy</w:t>
      </w:r>
    </w:p>
    <w:p w:rsidR="00CC4C90" w:rsidRDefault="00CC4C90" w:rsidP="00CC4C9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Jednostka (Zakład/ Koło Naukowe itp.):</w:t>
      </w:r>
    </w:p>
    <w:p w:rsidR="00CC4C90" w:rsidRPr="000945F8" w:rsidRDefault="00CC4C90" w:rsidP="00CC4C9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Osoby biorące udział w projekcie: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602"/>
        <w:gridCol w:w="5245"/>
        <w:gridCol w:w="1985"/>
        <w:gridCol w:w="1701"/>
        <w:gridCol w:w="1559"/>
        <w:gridCol w:w="1559"/>
      </w:tblGrid>
      <w:tr w:rsidR="000945F8" w:rsidRPr="003369A1" w:rsidTr="008B3681">
        <w:tc>
          <w:tcPr>
            <w:tcW w:w="2014" w:type="dxa"/>
            <w:vAlign w:val="center"/>
          </w:tcPr>
          <w:p w:rsidR="000945F8" w:rsidRPr="000945F8" w:rsidRDefault="00CC4C90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602" w:type="dxa"/>
            <w:vAlign w:val="center"/>
          </w:tcPr>
          <w:p w:rsidR="000945F8" w:rsidRPr="000945F8" w:rsidRDefault="000945F8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45F8">
              <w:rPr>
                <w:rFonts w:cs="Times New Roman"/>
                <w:b/>
                <w:bCs/>
                <w:sz w:val="24"/>
                <w:szCs w:val="24"/>
              </w:rPr>
              <w:t>KATEGORIA WIEKOWA</w:t>
            </w:r>
          </w:p>
        </w:tc>
        <w:tc>
          <w:tcPr>
            <w:tcW w:w="5245" w:type="dxa"/>
            <w:vAlign w:val="center"/>
          </w:tcPr>
          <w:p w:rsidR="000945F8" w:rsidRPr="000945F8" w:rsidRDefault="000945F8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45F8">
              <w:rPr>
                <w:rFonts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985" w:type="dxa"/>
            <w:vAlign w:val="center"/>
          </w:tcPr>
          <w:p w:rsidR="00CC4C90" w:rsidRDefault="000945F8" w:rsidP="00CC4C9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45F8">
              <w:rPr>
                <w:rFonts w:cs="Times New Roman"/>
                <w:b/>
                <w:bCs/>
                <w:sz w:val="24"/>
                <w:szCs w:val="24"/>
              </w:rPr>
              <w:t>SALA</w:t>
            </w:r>
            <w:r w:rsidR="00CC4C90">
              <w:rPr>
                <w:rFonts w:cs="Times New Roman"/>
                <w:b/>
                <w:bCs/>
                <w:sz w:val="24"/>
                <w:szCs w:val="24"/>
              </w:rPr>
              <w:t>/MIEJSCE</w:t>
            </w:r>
          </w:p>
          <w:p w:rsidR="00CC4C90" w:rsidRPr="008B3681" w:rsidRDefault="00CC4C90" w:rsidP="00CC4C9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3681">
              <w:rPr>
                <w:rFonts w:cs="Times New Roman"/>
                <w:bCs/>
                <w:sz w:val="20"/>
                <w:szCs w:val="20"/>
              </w:rPr>
              <w:t>(nie dotyczy wykładów)</w:t>
            </w:r>
          </w:p>
        </w:tc>
        <w:tc>
          <w:tcPr>
            <w:tcW w:w="1701" w:type="dxa"/>
            <w:vAlign w:val="center"/>
          </w:tcPr>
          <w:p w:rsidR="000945F8" w:rsidRPr="000945F8" w:rsidRDefault="000945F8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45F8">
              <w:rPr>
                <w:rFonts w:cs="Times New Roman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1559" w:type="dxa"/>
            <w:vAlign w:val="center"/>
          </w:tcPr>
          <w:p w:rsidR="008B3681" w:rsidRDefault="000945F8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45F8">
              <w:rPr>
                <w:rFonts w:cs="Times New Roman"/>
                <w:b/>
                <w:bCs/>
                <w:sz w:val="24"/>
                <w:szCs w:val="24"/>
              </w:rPr>
              <w:t>LICZBA MIEJSC</w:t>
            </w:r>
            <w:r w:rsidR="00CC4C9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945F8" w:rsidRPr="000945F8" w:rsidRDefault="00CC4C90" w:rsidP="008B368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B3681">
              <w:rPr>
                <w:rFonts w:cs="Times New Roman"/>
                <w:bCs/>
                <w:sz w:val="20"/>
                <w:szCs w:val="20"/>
              </w:rPr>
              <w:t>(w  1 grupie)</w:t>
            </w:r>
          </w:p>
        </w:tc>
        <w:tc>
          <w:tcPr>
            <w:tcW w:w="1559" w:type="dxa"/>
            <w:vAlign w:val="center"/>
          </w:tcPr>
          <w:p w:rsidR="00CC4C90" w:rsidRDefault="00CC4C90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Konieczność</w:t>
            </w:r>
          </w:p>
          <w:p w:rsidR="000945F8" w:rsidRPr="000945F8" w:rsidRDefault="00CC4C90" w:rsidP="000F45D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rezerwacji</w:t>
            </w:r>
          </w:p>
        </w:tc>
      </w:tr>
      <w:tr w:rsidR="000945F8" w:rsidRPr="003369A1" w:rsidTr="008B3681">
        <w:tc>
          <w:tcPr>
            <w:tcW w:w="2014" w:type="dxa"/>
            <w:vAlign w:val="center"/>
          </w:tcPr>
          <w:p w:rsidR="000945F8" w:rsidRPr="000945F8" w:rsidRDefault="00CC4C90" w:rsidP="000F45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..............</w:t>
            </w:r>
          </w:p>
        </w:tc>
        <w:tc>
          <w:tcPr>
            <w:tcW w:w="1602" w:type="dxa"/>
            <w:vAlign w:val="center"/>
          </w:tcPr>
          <w:p w:rsidR="000945F8" w:rsidRPr="000945F8" w:rsidRDefault="00CC4C90" w:rsidP="000F45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lat.../ bez ograniczeń</w:t>
            </w:r>
          </w:p>
        </w:tc>
        <w:tc>
          <w:tcPr>
            <w:tcW w:w="5245" w:type="dxa"/>
            <w:vAlign w:val="center"/>
          </w:tcPr>
          <w:p w:rsidR="000945F8" w:rsidRDefault="000945F8" w:rsidP="000F45D5">
            <w:pPr>
              <w:pStyle w:val="HTML-wstpniesformatowany"/>
              <w:rPr>
                <w:rFonts w:ascii="Calibri" w:hAnsi="Calibri" w:cs="Times New Roman"/>
                <w:sz w:val="24"/>
                <w:szCs w:val="24"/>
              </w:rPr>
            </w:pPr>
          </w:p>
          <w:p w:rsidR="00CC4C90" w:rsidRDefault="00CC4C90" w:rsidP="000F45D5">
            <w:pPr>
              <w:pStyle w:val="HTML-wstpniesformatowany"/>
              <w:rPr>
                <w:rFonts w:ascii="Calibri" w:hAnsi="Calibri" w:cs="Times New Roman"/>
                <w:sz w:val="24"/>
                <w:szCs w:val="24"/>
              </w:rPr>
            </w:pPr>
          </w:p>
          <w:p w:rsidR="00CC4C90" w:rsidRPr="000945F8" w:rsidRDefault="00CC4C90" w:rsidP="000F45D5">
            <w:pPr>
              <w:pStyle w:val="HTML-wstpniesformatowany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45F8" w:rsidRPr="000945F8" w:rsidRDefault="000945F8" w:rsidP="00CC4C90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45F8" w:rsidRPr="000945F8" w:rsidRDefault="000945F8" w:rsidP="000F45D5">
            <w:pPr>
              <w:pStyle w:val="Akapitzlist"/>
              <w:spacing w:after="120" w:line="240" w:lineRule="auto"/>
              <w:ind w:left="22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45F8" w:rsidRPr="000945F8" w:rsidRDefault="000945F8" w:rsidP="000F45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45F8" w:rsidRPr="000945F8" w:rsidRDefault="000945F8" w:rsidP="000F45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945F8" w:rsidRDefault="000945F8" w:rsidP="000945F8">
      <w:pPr>
        <w:rPr>
          <w:rFonts w:cs="Times New Roman"/>
          <w:b/>
          <w:bCs/>
          <w:sz w:val="24"/>
          <w:szCs w:val="24"/>
          <w:u w:val="single"/>
        </w:rPr>
      </w:pPr>
    </w:p>
    <w:p w:rsidR="00CC4C90" w:rsidRDefault="00CC4C90" w:rsidP="000945F8">
      <w:pPr>
        <w:rPr>
          <w:rFonts w:cs="Times New Roman"/>
          <w:b/>
          <w:bCs/>
          <w:sz w:val="24"/>
          <w:szCs w:val="24"/>
          <w:u w:val="single"/>
        </w:rPr>
      </w:pPr>
    </w:p>
    <w:p w:rsidR="00CC4C90" w:rsidRDefault="00CC4C90" w:rsidP="000945F8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Kosztorys: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848"/>
        <w:gridCol w:w="2192"/>
        <w:gridCol w:w="2194"/>
        <w:gridCol w:w="2194"/>
        <w:gridCol w:w="2192"/>
        <w:gridCol w:w="2193"/>
      </w:tblGrid>
      <w:tr w:rsidR="00CC4C90" w:rsidTr="008B3681">
        <w:tc>
          <w:tcPr>
            <w:tcW w:w="633" w:type="dxa"/>
          </w:tcPr>
          <w:p w:rsidR="00CC4C90" w:rsidRDefault="007130C2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Poz.</w:t>
            </w:r>
          </w:p>
        </w:tc>
        <w:tc>
          <w:tcPr>
            <w:tcW w:w="3848" w:type="dxa"/>
          </w:tcPr>
          <w:p w:rsidR="00CC4C90" w:rsidRDefault="00CC4C90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Nazwa/opis</w:t>
            </w:r>
          </w:p>
        </w:tc>
        <w:tc>
          <w:tcPr>
            <w:tcW w:w="2192" w:type="dxa"/>
          </w:tcPr>
          <w:p w:rsidR="00CC4C90" w:rsidRDefault="00CC4C90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Liczba sztuk</w:t>
            </w:r>
          </w:p>
        </w:tc>
        <w:tc>
          <w:tcPr>
            <w:tcW w:w="2194" w:type="dxa"/>
          </w:tcPr>
          <w:p w:rsidR="00CC4C90" w:rsidRDefault="00CC4C90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Pozycja w przetargu UMCS</w:t>
            </w:r>
            <w:r w:rsidR="007130C2">
              <w:rPr>
                <w:rFonts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:rsidR="008B3681" w:rsidRPr="008B3681" w:rsidRDefault="008B3681" w:rsidP="008B3681">
            <w:pPr>
              <w:spacing w:after="0"/>
              <w:rPr>
                <w:rFonts w:cs="Times New Roman"/>
                <w:bCs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(dotyczy materiałów laboratoryjnych i odczynników)</w:t>
            </w:r>
          </w:p>
        </w:tc>
        <w:tc>
          <w:tcPr>
            <w:tcW w:w="2194" w:type="dxa"/>
          </w:tcPr>
          <w:p w:rsidR="00CC4C90" w:rsidRDefault="00CC4C90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Cena jednostkowa</w:t>
            </w:r>
          </w:p>
        </w:tc>
        <w:tc>
          <w:tcPr>
            <w:tcW w:w="2192" w:type="dxa"/>
          </w:tcPr>
          <w:p w:rsidR="00CC4C90" w:rsidRDefault="00CC4C90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Cena łącznie</w:t>
            </w:r>
          </w:p>
        </w:tc>
        <w:tc>
          <w:tcPr>
            <w:tcW w:w="2193" w:type="dxa"/>
          </w:tcPr>
          <w:p w:rsidR="00CC4C90" w:rsidRDefault="007130C2" w:rsidP="008B368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Łączny koszt wszystkich pozycji</w:t>
            </w:r>
          </w:p>
        </w:tc>
      </w:tr>
      <w:tr w:rsidR="008B3681" w:rsidTr="008B3681">
        <w:tc>
          <w:tcPr>
            <w:tcW w:w="633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48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4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4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vMerge w:val="restart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3681" w:rsidTr="008B3681">
        <w:tc>
          <w:tcPr>
            <w:tcW w:w="633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48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4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4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93" w:type="dxa"/>
            <w:vMerge/>
          </w:tcPr>
          <w:p w:rsidR="008B3681" w:rsidRDefault="008B3681" w:rsidP="000945F8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CC4C90" w:rsidRDefault="00CC4C90" w:rsidP="000945F8">
      <w:pPr>
        <w:rPr>
          <w:rFonts w:cs="Times New Roman"/>
          <w:b/>
          <w:bCs/>
          <w:sz w:val="24"/>
          <w:szCs w:val="24"/>
          <w:u w:val="single"/>
        </w:rPr>
      </w:pPr>
    </w:p>
    <w:p w:rsidR="00CC4C90" w:rsidRDefault="007130C2" w:rsidP="000945F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*</w:t>
      </w:r>
      <w:r w:rsidR="00CC4C90" w:rsidRPr="00CC4C90">
        <w:rPr>
          <w:rFonts w:cs="Times New Roman"/>
          <w:b/>
          <w:bCs/>
          <w:sz w:val="24"/>
          <w:szCs w:val="24"/>
        </w:rPr>
        <w:t xml:space="preserve">W </w:t>
      </w:r>
      <w:r w:rsidR="00CC4C90">
        <w:rPr>
          <w:rFonts w:cs="Times New Roman"/>
          <w:b/>
          <w:bCs/>
          <w:sz w:val="24"/>
          <w:szCs w:val="24"/>
        </w:rPr>
        <w:t>wypadku zakupów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CC4C90">
        <w:rPr>
          <w:rFonts w:cs="Times New Roman"/>
          <w:b/>
          <w:bCs/>
          <w:sz w:val="24"/>
          <w:szCs w:val="24"/>
        </w:rPr>
        <w:t>materiałów l</w:t>
      </w:r>
      <w:r>
        <w:rPr>
          <w:rFonts w:cs="Times New Roman"/>
          <w:b/>
          <w:bCs/>
          <w:sz w:val="24"/>
          <w:szCs w:val="24"/>
        </w:rPr>
        <w:t>aboratoryjnych/ odczynników</w:t>
      </w:r>
      <w:r w:rsidR="00CC4C90">
        <w:rPr>
          <w:rFonts w:cs="Times New Roman"/>
          <w:b/>
          <w:bCs/>
          <w:sz w:val="24"/>
          <w:szCs w:val="24"/>
        </w:rPr>
        <w:t xml:space="preserve"> nie objętych przetargiem proszę o dostarczenie przeglądu ofert i wskazanie </w:t>
      </w:r>
      <w:r>
        <w:rPr>
          <w:rFonts w:cs="Times New Roman"/>
          <w:b/>
          <w:bCs/>
          <w:sz w:val="24"/>
          <w:szCs w:val="24"/>
        </w:rPr>
        <w:t>firmy w której dokonany ma być zakup</w:t>
      </w:r>
    </w:p>
    <w:p w:rsidR="007130C2" w:rsidRPr="00CC4C90" w:rsidRDefault="007130C2" w:rsidP="000945F8">
      <w:pPr>
        <w:rPr>
          <w:rFonts w:cs="Times New Roman"/>
          <w:b/>
          <w:bCs/>
          <w:sz w:val="24"/>
          <w:szCs w:val="24"/>
        </w:rPr>
      </w:pPr>
    </w:p>
    <w:sectPr w:rsidR="007130C2" w:rsidRPr="00CC4C90" w:rsidSect="005F7366">
      <w:footerReference w:type="default" r:id="rId9"/>
      <w:pgSz w:w="16838" w:h="11906" w:orient="landscape"/>
      <w:pgMar w:top="720" w:right="8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99" w:rsidRDefault="00CC7699" w:rsidP="006A2B9D">
      <w:pPr>
        <w:spacing w:after="0" w:line="240" w:lineRule="auto"/>
      </w:pPr>
      <w:r>
        <w:separator/>
      </w:r>
    </w:p>
  </w:endnote>
  <w:endnote w:type="continuationSeparator" w:id="0">
    <w:p w:rsidR="00CC7699" w:rsidRDefault="00CC7699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54" w:rsidRDefault="002B05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36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99" w:rsidRDefault="00CC7699" w:rsidP="006A2B9D">
      <w:pPr>
        <w:spacing w:after="0" w:line="240" w:lineRule="auto"/>
      </w:pPr>
      <w:r>
        <w:separator/>
      </w:r>
    </w:p>
  </w:footnote>
  <w:footnote w:type="continuationSeparator" w:id="0">
    <w:p w:rsidR="00CC7699" w:rsidRDefault="00CC7699" w:rsidP="006A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85"/>
    <w:multiLevelType w:val="hybridMultilevel"/>
    <w:tmpl w:val="4E60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9D449A"/>
    <w:multiLevelType w:val="hybridMultilevel"/>
    <w:tmpl w:val="B6B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D69"/>
    <w:multiLevelType w:val="hybridMultilevel"/>
    <w:tmpl w:val="8A7C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296950"/>
    <w:multiLevelType w:val="hybridMultilevel"/>
    <w:tmpl w:val="C6B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8DE"/>
    <w:multiLevelType w:val="hybridMultilevel"/>
    <w:tmpl w:val="897E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E58"/>
    <w:multiLevelType w:val="hybridMultilevel"/>
    <w:tmpl w:val="16A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0E9"/>
    <w:multiLevelType w:val="hybridMultilevel"/>
    <w:tmpl w:val="2B78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E54F80"/>
    <w:multiLevelType w:val="hybridMultilevel"/>
    <w:tmpl w:val="800E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CE0F06"/>
    <w:multiLevelType w:val="hybridMultilevel"/>
    <w:tmpl w:val="2C7E3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BB4"/>
    <w:multiLevelType w:val="hybridMultilevel"/>
    <w:tmpl w:val="E942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1"/>
    <w:rsid w:val="0000798B"/>
    <w:rsid w:val="00037180"/>
    <w:rsid w:val="0006359B"/>
    <w:rsid w:val="000642E9"/>
    <w:rsid w:val="000764AB"/>
    <w:rsid w:val="000945F8"/>
    <w:rsid w:val="000A19C3"/>
    <w:rsid w:val="000C55DC"/>
    <w:rsid w:val="000F0083"/>
    <w:rsid w:val="00103A87"/>
    <w:rsid w:val="0014162E"/>
    <w:rsid w:val="0014280B"/>
    <w:rsid w:val="001A1966"/>
    <w:rsid w:val="001A3B55"/>
    <w:rsid w:val="001B06AA"/>
    <w:rsid w:val="001C17BF"/>
    <w:rsid w:val="001E3200"/>
    <w:rsid w:val="001E37FE"/>
    <w:rsid w:val="00204413"/>
    <w:rsid w:val="00235695"/>
    <w:rsid w:val="00241997"/>
    <w:rsid w:val="002441DB"/>
    <w:rsid w:val="00257213"/>
    <w:rsid w:val="0025731A"/>
    <w:rsid w:val="00284177"/>
    <w:rsid w:val="00296057"/>
    <w:rsid w:val="002B0554"/>
    <w:rsid w:val="002F42EF"/>
    <w:rsid w:val="003058E2"/>
    <w:rsid w:val="003111ED"/>
    <w:rsid w:val="003237F5"/>
    <w:rsid w:val="0033052D"/>
    <w:rsid w:val="00344845"/>
    <w:rsid w:val="0036503A"/>
    <w:rsid w:val="00365D40"/>
    <w:rsid w:val="003669CA"/>
    <w:rsid w:val="003702EC"/>
    <w:rsid w:val="003A11E4"/>
    <w:rsid w:val="003A3089"/>
    <w:rsid w:val="003A5776"/>
    <w:rsid w:val="003B138E"/>
    <w:rsid w:val="003C4E15"/>
    <w:rsid w:val="003C6654"/>
    <w:rsid w:val="003F1404"/>
    <w:rsid w:val="00406FCC"/>
    <w:rsid w:val="00410BF6"/>
    <w:rsid w:val="00424071"/>
    <w:rsid w:val="00434921"/>
    <w:rsid w:val="00447358"/>
    <w:rsid w:val="004520E4"/>
    <w:rsid w:val="00455221"/>
    <w:rsid w:val="00465CF7"/>
    <w:rsid w:val="004701AE"/>
    <w:rsid w:val="00472D4E"/>
    <w:rsid w:val="004743CF"/>
    <w:rsid w:val="00477418"/>
    <w:rsid w:val="004C4EF6"/>
    <w:rsid w:val="004D1191"/>
    <w:rsid w:val="004E10C0"/>
    <w:rsid w:val="004E7EB6"/>
    <w:rsid w:val="004F1720"/>
    <w:rsid w:val="00507DF4"/>
    <w:rsid w:val="00534F12"/>
    <w:rsid w:val="005845B0"/>
    <w:rsid w:val="005A2335"/>
    <w:rsid w:val="005C6F72"/>
    <w:rsid w:val="005E3BA0"/>
    <w:rsid w:val="005E74F1"/>
    <w:rsid w:val="005F5058"/>
    <w:rsid w:val="005F7366"/>
    <w:rsid w:val="00600C43"/>
    <w:rsid w:val="00602669"/>
    <w:rsid w:val="006230A1"/>
    <w:rsid w:val="00627F38"/>
    <w:rsid w:val="00631357"/>
    <w:rsid w:val="006935D5"/>
    <w:rsid w:val="006A2B9D"/>
    <w:rsid w:val="006A3EAC"/>
    <w:rsid w:val="006C0419"/>
    <w:rsid w:val="006D446F"/>
    <w:rsid w:val="006D5BA5"/>
    <w:rsid w:val="006D5DEE"/>
    <w:rsid w:val="006F3534"/>
    <w:rsid w:val="00702821"/>
    <w:rsid w:val="00712822"/>
    <w:rsid w:val="00712C27"/>
    <w:rsid w:val="007130C2"/>
    <w:rsid w:val="00720A9A"/>
    <w:rsid w:val="00723AF1"/>
    <w:rsid w:val="00732A23"/>
    <w:rsid w:val="007465BC"/>
    <w:rsid w:val="00750616"/>
    <w:rsid w:val="007711A8"/>
    <w:rsid w:val="007B297D"/>
    <w:rsid w:val="00800602"/>
    <w:rsid w:val="00812F23"/>
    <w:rsid w:val="00833D99"/>
    <w:rsid w:val="008411A3"/>
    <w:rsid w:val="0085132F"/>
    <w:rsid w:val="008B3681"/>
    <w:rsid w:val="008B4314"/>
    <w:rsid w:val="009076E8"/>
    <w:rsid w:val="00923F6A"/>
    <w:rsid w:val="0093493D"/>
    <w:rsid w:val="0096291D"/>
    <w:rsid w:val="009A13D9"/>
    <w:rsid w:val="009A1579"/>
    <w:rsid w:val="009A311B"/>
    <w:rsid w:val="009A34C0"/>
    <w:rsid w:val="009A6EE0"/>
    <w:rsid w:val="009C1AA9"/>
    <w:rsid w:val="009C3AE5"/>
    <w:rsid w:val="009D7B92"/>
    <w:rsid w:val="009F4FB7"/>
    <w:rsid w:val="009F6955"/>
    <w:rsid w:val="00A01C4C"/>
    <w:rsid w:val="00A237E6"/>
    <w:rsid w:val="00A321EA"/>
    <w:rsid w:val="00A34931"/>
    <w:rsid w:val="00A5211A"/>
    <w:rsid w:val="00A56DA9"/>
    <w:rsid w:val="00A62409"/>
    <w:rsid w:val="00AC2FDF"/>
    <w:rsid w:val="00AC5E9B"/>
    <w:rsid w:val="00AE32AB"/>
    <w:rsid w:val="00AF47A2"/>
    <w:rsid w:val="00AF691A"/>
    <w:rsid w:val="00B30F13"/>
    <w:rsid w:val="00B3608A"/>
    <w:rsid w:val="00B8386C"/>
    <w:rsid w:val="00B90496"/>
    <w:rsid w:val="00B9145C"/>
    <w:rsid w:val="00BF1497"/>
    <w:rsid w:val="00C074DB"/>
    <w:rsid w:val="00C2729A"/>
    <w:rsid w:val="00C56682"/>
    <w:rsid w:val="00C706D9"/>
    <w:rsid w:val="00C741C2"/>
    <w:rsid w:val="00C76537"/>
    <w:rsid w:val="00CA422F"/>
    <w:rsid w:val="00CB2103"/>
    <w:rsid w:val="00CB546A"/>
    <w:rsid w:val="00CB73B1"/>
    <w:rsid w:val="00CC4799"/>
    <w:rsid w:val="00CC4C90"/>
    <w:rsid w:val="00CC7699"/>
    <w:rsid w:val="00CE5733"/>
    <w:rsid w:val="00CF0424"/>
    <w:rsid w:val="00CF159F"/>
    <w:rsid w:val="00D03BFE"/>
    <w:rsid w:val="00D35916"/>
    <w:rsid w:val="00D4215B"/>
    <w:rsid w:val="00D53DC0"/>
    <w:rsid w:val="00D74476"/>
    <w:rsid w:val="00D762ED"/>
    <w:rsid w:val="00D85C68"/>
    <w:rsid w:val="00D874DC"/>
    <w:rsid w:val="00D96D82"/>
    <w:rsid w:val="00DB38E7"/>
    <w:rsid w:val="00DB41C5"/>
    <w:rsid w:val="00DD45EB"/>
    <w:rsid w:val="00DE5D28"/>
    <w:rsid w:val="00E17486"/>
    <w:rsid w:val="00E20A71"/>
    <w:rsid w:val="00E46ED1"/>
    <w:rsid w:val="00E60F43"/>
    <w:rsid w:val="00E71106"/>
    <w:rsid w:val="00E81C26"/>
    <w:rsid w:val="00E81CA6"/>
    <w:rsid w:val="00E82C24"/>
    <w:rsid w:val="00EA1DAC"/>
    <w:rsid w:val="00EB1A9B"/>
    <w:rsid w:val="00EB25FF"/>
    <w:rsid w:val="00EB31B0"/>
    <w:rsid w:val="00EF0C73"/>
    <w:rsid w:val="00F14D01"/>
    <w:rsid w:val="00F16B40"/>
    <w:rsid w:val="00F16B45"/>
    <w:rsid w:val="00F22589"/>
    <w:rsid w:val="00F56732"/>
    <w:rsid w:val="00F721C1"/>
    <w:rsid w:val="00F80B9C"/>
    <w:rsid w:val="00F84537"/>
    <w:rsid w:val="00FA72E9"/>
    <w:rsid w:val="00FC4F13"/>
    <w:rsid w:val="00FC7BDD"/>
    <w:rsid w:val="00FD22AD"/>
    <w:rsid w:val="00FD5B6A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90BD-CB87-4BE8-92E1-41D78A36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 Biologów 2015</vt:lpstr>
    </vt:vector>
  </TitlesOfParts>
  <Company>UMCS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Biologów 2015</dc:title>
  <dc:creator>user</dc:creator>
  <cp:lastModifiedBy>Joanna</cp:lastModifiedBy>
  <cp:revision>4</cp:revision>
  <cp:lastPrinted>2013-12-18T13:19:00Z</cp:lastPrinted>
  <dcterms:created xsi:type="dcterms:W3CDTF">2015-11-04T12:20:00Z</dcterms:created>
  <dcterms:modified xsi:type="dcterms:W3CDTF">2015-11-04T12:48:00Z</dcterms:modified>
</cp:coreProperties>
</file>