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923CA">
        <w:trPr>
          <w:cantSplit/>
          <w:trHeight w:val="2309"/>
        </w:trPr>
        <w:tc>
          <w:tcPr>
            <w:tcW w:w="3670" w:type="dxa"/>
          </w:tcPr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9923CA" w:rsidRDefault="009923CA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9923CA" w:rsidRDefault="009923CA">
            <w:pPr>
              <w:pStyle w:val="Nagwek6"/>
              <w:jc w:val="left"/>
            </w:pPr>
            <w:r>
              <w:t>OBJAŚNIENIA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</w:t>
            </w:r>
            <w:r w:rsidR="00DB4483">
              <w:rPr>
                <w:sz w:val="16"/>
              </w:rPr>
              <w:t>można</w:t>
            </w:r>
            <w:r>
              <w:rPr>
                <w:sz w:val="16"/>
              </w:rPr>
              <w:t xml:space="preserve">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**W przypadku wyrażenia zgody informacja (w formacie PDF lub wiadomości e-mail) dotycząca przyznania (lub nie) miejsca w DS zostanie wysłana drogą elektroniczną na podany we wniosku adres poczty elektronicznej, a oryginał będzie wydawany jedynie na wyraźne </w:t>
            </w:r>
            <w:r w:rsidR="00DB4483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„Helios”, ul. Czwartaków 13 pok 5).</w:t>
            </w:r>
          </w:p>
          <w:p w:rsidR="009923CA" w:rsidRDefault="009923CA">
            <w:pPr>
              <w:jc w:val="both"/>
            </w:pPr>
          </w:p>
        </w:tc>
      </w:tr>
      <w:tr w:rsidR="009923CA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9923CA" w:rsidRDefault="009923CA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9923CA" w:rsidRDefault="009923CA">
            <w:pPr>
              <w:pStyle w:val="Tekstpodstawowy3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80" w:type="dxa"/>
            <w:vMerge/>
          </w:tcPr>
          <w:p w:rsidR="009923CA" w:rsidRDefault="009923CA">
            <w:pPr>
              <w:rPr>
                <w:sz w:val="16"/>
              </w:rPr>
            </w:pPr>
          </w:p>
        </w:tc>
      </w:tr>
    </w:tbl>
    <w:p w:rsidR="009923CA" w:rsidRDefault="009923CA">
      <w:pPr>
        <w:pStyle w:val="Tekstpodstawowy"/>
      </w:pPr>
      <w:r>
        <w:rPr>
          <w:sz w:val="22"/>
        </w:rPr>
        <w:t>PODANIE O PRZYZNANIE MIEJSCA OSOBIE NIEPEŁNOSPRAWNEJ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bookmarkStart w:id="1" w:name="_GoBack"/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0"/>
      <w:bookmarkEnd w:id="1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791186" w:rsidTr="0079118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:rsidTr="000576B1">
        <w:trPr>
          <w:cantSplit/>
          <w:trHeight w:val="106"/>
          <w:jc w:val="center"/>
        </w:trPr>
        <w:tc>
          <w:tcPr>
            <w:tcW w:w="1336" w:type="dxa"/>
          </w:tcPr>
          <w:p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CC6B0D">
              <w:rPr>
                <w:b w:val="0"/>
                <w:bCs w:val="0"/>
                <w:sz w:val="22"/>
              </w:rPr>
            </w:r>
            <w:r w:rsidR="00CC6B0D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B0D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486C53" w:rsidTr="0058308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" w:name="Tekst7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486C53" w:rsidTr="0058308B">
        <w:trPr>
          <w:cantSplit/>
        </w:trPr>
        <w:tc>
          <w:tcPr>
            <w:tcW w:w="1434" w:type="dxa"/>
          </w:tcPr>
          <w:p w:rsidR="00486C53" w:rsidRDefault="00486C53" w:rsidP="0058308B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="00486C53"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11"/>
            <w:r w:rsidR="00486C53"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8" w:name="Tekst8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kst10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1" w:name="Tekst11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12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kst1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15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486C53" w:rsidP="0058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5" w:name="Tekst14"/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37EF8" w:rsidRP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 niepełnosprawności</w:t>
            </w:r>
          </w:p>
        </w:tc>
        <w:tc>
          <w:tcPr>
            <w:tcW w:w="720" w:type="dxa"/>
          </w:tcPr>
          <w:p w:rsidR="009923CA" w:rsidRDefault="009923CA">
            <w:pPr>
              <w:rPr>
                <w:sz w:val="22"/>
              </w:rPr>
            </w:pPr>
            <w:r>
              <w:rPr>
                <w:sz w:val="22"/>
              </w:rPr>
              <w:t>lekki</w:t>
            </w:r>
          </w:p>
        </w:tc>
        <w:tc>
          <w:tcPr>
            <w:tcW w:w="34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2"/>
            <w:r w:rsidR="00486C53"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460" w:type="dxa"/>
            <w:gridSpan w:val="2"/>
          </w:tcPr>
          <w:p w:rsidR="009923CA" w:rsidRDefault="009923CA">
            <w:pPr>
              <w:rPr>
                <w:sz w:val="22"/>
              </w:rPr>
            </w:pPr>
            <w:r>
              <w:rPr>
                <w:sz w:val="22"/>
              </w:rPr>
              <w:t>umiarkowany</w:t>
            </w:r>
          </w:p>
        </w:tc>
        <w:tc>
          <w:tcPr>
            <w:tcW w:w="36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3"/>
            <w:r w:rsidR="00486C53"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  <w:gridSpan w:val="5"/>
          </w:tcPr>
          <w:p w:rsidR="009923CA" w:rsidRDefault="009923CA">
            <w:pPr>
              <w:rPr>
                <w:sz w:val="22"/>
              </w:rPr>
            </w:pPr>
            <w:r>
              <w:rPr>
                <w:sz w:val="22"/>
              </w:rPr>
              <w:t>znaczny</w:t>
            </w:r>
          </w:p>
        </w:tc>
        <w:tc>
          <w:tcPr>
            <w:tcW w:w="340" w:type="dxa"/>
            <w:gridSpan w:val="2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4"/>
            <w:r w:rsidR="00486C53">
              <w:rPr>
                <w:sz w:val="22"/>
              </w:rPr>
              <w:instrText xml:space="preserve"> FORMCHECKBOX </w:instrText>
            </w:r>
            <w:r w:rsidR="00CC6B0D">
              <w:rPr>
                <w:sz w:val="22"/>
              </w:rPr>
            </w:r>
            <w:r w:rsidR="00CC6B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8A3A7F" w:rsidRPr="008A3A7F" w:rsidRDefault="008A3A7F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Rodzaj niepełnosprawności</w:t>
            </w:r>
            <w:r w:rsidR="00486C53"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kst1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9923CA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3CA" w:rsidRDefault="009923CA">
            <w:pPr>
              <w:rPr>
                <w:sz w:val="10"/>
              </w:rPr>
            </w:pPr>
          </w:p>
        </w:tc>
      </w:tr>
    </w:tbl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486C53" w:rsidRDefault="00486C53" w:rsidP="00486C53">
      <w:pPr>
        <w:rPr>
          <w:sz w:val="22"/>
        </w:rPr>
        <w:sectPr w:rsidR="00486C53" w:rsidSect="0058308B">
          <w:headerReference w:type="default" r:id="rId7"/>
          <w:footerReference w:type="default" r:id="rId8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7EF8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</w:p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t>Dom studencki 1-go wyboru</w:t>
            </w: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Wybór21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0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2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1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2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0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3"/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5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075C9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6"/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6"/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7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2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075C91" w:rsidTr="00075C9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8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0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5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BF0A62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9"/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4"/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</w:tbl>
    <w:p w:rsidR="00E37EF8" w:rsidRDefault="00E37EF8"/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C53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lastRenderedPageBreak/>
              <w:br/>
            </w:r>
            <w:r w:rsidR="00486C53" w:rsidRPr="00596498">
              <w:rPr>
                <w:rFonts w:cs="Tahoma"/>
                <w:b/>
                <w:bCs/>
                <w:sz w:val="22"/>
              </w:rPr>
              <w:t>Dom studencki 2-go wyboru</w:t>
            </w: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075C9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075C91" w:rsidTr="00075C9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486C53" w:rsidSect="0058308B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3. Skład rodziny wnioskodawcy we wspólnym gospodarstwie domowym: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:rsidTr="0058308B">
        <w:trPr>
          <w:trHeight w:val="227"/>
        </w:trPr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5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:rsidTr="0058308B">
        <w:trPr>
          <w:trHeight w:val="227"/>
        </w:trPr>
        <w:tc>
          <w:tcPr>
            <w:tcW w:w="496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47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6"/>
          </w:p>
        </w:tc>
        <w:tc>
          <w:tcPr>
            <w:tcW w:w="567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48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7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3.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2263"/>
        <w:gridCol w:w="3021"/>
      </w:tblGrid>
      <w:tr w:rsidR="00486C53" w:rsidTr="0058308B">
        <w:tc>
          <w:tcPr>
            <w:tcW w:w="3850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6C53" w:rsidTr="0058308B">
        <w:tc>
          <w:tcPr>
            <w:tcW w:w="385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8" w:name="Tekst17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8"/>
            <w:r w:rsidR="00486C53" w:rsidRPr="00596498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9" w:name="Tekst18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9"/>
            <w:r w:rsidR="00486C53" w:rsidRPr="00596498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0" w:name="Tekst19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40"/>
            <w:r w:rsidR="00486C53" w:rsidRPr="00596498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E82E46" w:rsidRDefault="00E82E46" w:rsidP="00E82E46">
      <w:pPr>
        <w:pStyle w:val="Nagwek"/>
        <w:jc w:val="both"/>
        <w:rPr>
          <w:sz w:val="20"/>
        </w:rPr>
      </w:pPr>
      <w:r>
        <w:rPr>
          <w:sz w:val="20"/>
        </w:rPr>
        <w:t xml:space="preserve">Świadomy/a odpowiedzialności karnej za udzielanie nieprawdziwych informacji (art. 233 § 1 kk),  odpowiedzialności na podstawie art. 286 kk oraz odpowiedzialności cywilnej i dyscyplinarnej oświadczam, że: </w:t>
      </w:r>
    </w:p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E82E46" w:rsidRPr="00E075CB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 Marii Curie-Skłodowskiej w Lublinie i akceptuję jego treść,</w:t>
      </w:r>
    </w:p>
    <w:p w:rsidR="00E82E46" w:rsidRPr="00E075CB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tbl>
      <w:tblPr>
        <w:tblpPr w:leftFromText="141" w:rightFromText="141" w:vertAnchor="text" w:horzAnchor="margin" w:tblpXSpec="center" w:tblpY="529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E01EBE" w:rsidTr="002B0AA4">
        <w:trPr>
          <w:trHeight w:val="227"/>
        </w:trPr>
        <w:tc>
          <w:tcPr>
            <w:tcW w:w="483" w:type="dxa"/>
          </w:tcPr>
          <w:p w:rsidR="00E01EBE" w:rsidRPr="00596498" w:rsidRDefault="00E01EBE" w:rsidP="002B0AA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E01EBE" w:rsidRPr="00596498" w:rsidRDefault="00E36D73" w:rsidP="002B0AA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BE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E01EBE" w:rsidRPr="00596498" w:rsidRDefault="00E01EBE" w:rsidP="002B0AA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E01EBE" w:rsidRPr="00596498" w:rsidRDefault="00E36D73" w:rsidP="002B0AA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EBE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01EBE" w:rsidRDefault="00E01EBE" w:rsidP="00E01EBE">
      <w:pPr>
        <w:pStyle w:val="Nagwek"/>
        <w:numPr>
          <w:ilvl w:val="0"/>
          <w:numId w:val="8"/>
        </w:numPr>
        <w:jc w:val="both"/>
        <w:rPr>
          <w:i/>
        </w:rPr>
      </w:pPr>
      <w:r w:rsidRPr="00E075CB">
        <w:rPr>
          <w:sz w:val="20"/>
        </w:rPr>
        <w:t xml:space="preserve">wyrażam zgodę na publikację moich danych w zakresie numeru albumu lub </w:t>
      </w:r>
      <w:r>
        <w:rPr>
          <w:sz w:val="20"/>
        </w:rPr>
        <w:t>imienia, nazwiska oraz kierunku studiów</w:t>
      </w:r>
      <w:r w:rsidRPr="00E075CB">
        <w:rPr>
          <w:sz w:val="20"/>
        </w:rPr>
        <w:t xml:space="preserve"> w związku z ogłoszeniem listy osób, którym przyznano miejsce w domu studenckim  </w:t>
      </w:r>
      <w:r w:rsidRPr="00E075CB">
        <w:rPr>
          <w:i/>
        </w:rPr>
        <w:t xml:space="preserve">  </w:t>
      </w:r>
    </w:p>
    <w:p w:rsidR="00E01EBE" w:rsidRDefault="00E01EBE" w:rsidP="00E01EBE">
      <w:pPr>
        <w:pStyle w:val="Nagwek"/>
        <w:ind w:left="360"/>
        <w:jc w:val="both"/>
      </w:pPr>
      <w:r w:rsidRPr="00E075CB">
        <w:rPr>
          <w:i/>
        </w:rPr>
        <w:t xml:space="preserve">              </w:t>
      </w:r>
      <w:r w:rsidRPr="00E075CB">
        <w:t xml:space="preserve">     </w:t>
      </w:r>
    </w:p>
    <w:p w:rsidR="00E01EBE" w:rsidRPr="00767FB9" w:rsidRDefault="00E01EBE" w:rsidP="00E01EBE">
      <w:pPr>
        <w:pStyle w:val="Nagwek"/>
        <w:ind w:left="360"/>
        <w:jc w:val="both"/>
        <w:rPr>
          <w:sz w:val="8"/>
        </w:rPr>
      </w:pPr>
    </w:p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i/>
        </w:rPr>
      </w:pPr>
      <w:r w:rsidRPr="00E075CB">
        <w:rPr>
          <w:sz w:val="20"/>
        </w:rPr>
        <w:t xml:space="preserve">studenckim  </w:t>
      </w:r>
      <w:r w:rsidRPr="00E075CB">
        <w:rPr>
          <w:i/>
        </w:rPr>
        <w:t xml:space="preserve">  </w:t>
      </w:r>
    </w:p>
    <w:p w:rsidR="00E82E46" w:rsidRPr="00E075CB" w:rsidRDefault="00E82E46" w:rsidP="00E82E46">
      <w:pPr>
        <w:pStyle w:val="Nagwek"/>
        <w:ind w:left="360"/>
        <w:jc w:val="both"/>
        <w:rPr>
          <w:sz w:val="22"/>
        </w:rPr>
      </w:pPr>
      <w:r w:rsidRPr="00E075CB">
        <w:rPr>
          <w:i/>
        </w:rPr>
        <w:t xml:space="preserve">              </w:t>
      </w:r>
      <w:r w:rsidRPr="00E075CB">
        <w:t xml:space="preserve">     </w:t>
      </w:r>
    </w:p>
    <w:tbl>
      <w:tblPr>
        <w:tblpPr w:leftFromText="141" w:rightFromText="141" w:vertAnchor="text" w:horzAnchor="margin" w:tblpXSpec="right" w:tblpY="255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E82E46" w:rsidTr="000B3A98">
        <w:trPr>
          <w:trHeight w:val="227"/>
        </w:trPr>
        <w:tc>
          <w:tcPr>
            <w:tcW w:w="483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9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41"/>
          </w:p>
        </w:tc>
        <w:tc>
          <w:tcPr>
            <w:tcW w:w="458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50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42"/>
          </w:p>
        </w:tc>
      </w:tr>
    </w:tbl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decyzji drogą elektroniczną na wskazany we wniosku </w:t>
      </w:r>
    </w:p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p w:rsidR="00E82E46" w:rsidRDefault="00E82E46" w:rsidP="00486C53">
      <w:pPr>
        <w:pStyle w:val="Nagwek"/>
        <w:rPr>
          <w:sz w:val="22"/>
        </w:rPr>
      </w:pPr>
    </w:p>
    <w:p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  <w:gridCol w:w="69"/>
        <w:gridCol w:w="627"/>
        <w:gridCol w:w="482"/>
      </w:tblGrid>
      <w:tr w:rsidR="00BF0A62" w:rsidTr="00BF0A62">
        <w:trPr>
          <w:gridAfter w:val="2"/>
          <w:wAfter w:w="110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2"/>
          <w:wAfter w:w="110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5"/>
          <w:wAfter w:w="2292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BF0A62">
        <w:trPr>
          <w:gridAfter w:val="3"/>
          <w:wAfter w:w="1178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BF0A62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CC6B0D">
              <w:rPr>
                <w:rFonts w:cs="Tahoma"/>
                <w:sz w:val="22"/>
              </w:rPr>
            </w:r>
            <w:r w:rsidR="00CC6B0D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3CA" w:rsidRDefault="00486C53" w:rsidP="00881E12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b/>
          <w:bCs/>
        </w:rPr>
      </w:pPr>
      <w:r>
        <w:t xml:space="preserve"> </w:t>
      </w:r>
    </w:p>
    <w:sectPr w:rsidR="009923CA" w:rsidSect="00486C53">
      <w:headerReference w:type="default" r:id="rId9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0D" w:rsidRDefault="00CC6B0D">
      <w:r>
        <w:separator/>
      </w:r>
    </w:p>
  </w:endnote>
  <w:endnote w:type="continuationSeparator" w:id="0">
    <w:p w:rsidR="00CC6B0D" w:rsidRDefault="00CC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53" w:rsidRPr="00857645" w:rsidRDefault="00486C53" w:rsidP="0058308B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0D" w:rsidRDefault="00CC6B0D">
      <w:r>
        <w:separator/>
      </w:r>
    </w:p>
  </w:footnote>
  <w:footnote w:type="continuationSeparator" w:id="0">
    <w:p w:rsidR="00CC6B0D" w:rsidRDefault="00CC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53" w:rsidRDefault="00075C91">
    <w:pPr>
      <w:pStyle w:val="Nagwek"/>
      <w:jc w:val="right"/>
      <w:rPr>
        <w:sz w:val="16"/>
      </w:rPr>
    </w:pPr>
    <w:r>
      <w:rPr>
        <w:sz w:val="16"/>
      </w:rPr>
      <w:t>Załącznik 2</w:t>
    </w:r>
    <w:r w:rsidR="00486C53">
      <w:rPr>
        <w:sz w:val="16"/>
      </w:rPr>
      <w:t xml:space="preserve"> </w:t>
    </w:r>
  </w:p>
  <w:p w:rsidR="00486C53" w:rsidRDefault="00486C53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486C53" w:rsidRDefault="00486C53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CA" w:rsidRDefault="009923CA">
    <w:pPr>
      <w:pStyle w:val="Nagwek"/>
      <w:jc w:val="right"/>
      <w:rPr>
        <w:sz w:val="16"/>
      </w:rPr>
    </w:pPr>
    <w:r>
      <w:rPr>
        <w:sz w:val="16"/>
      </w:rPr>
      <w:t>Załącznik 2</w:t>
    </w:r>
  </w:p>
  <w:p w:rsidR="009923CA" w:rsidRDefault="009923CA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9923CA" w:rsidRDefault="009923CA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061tvPWA6TfH5XTo/dCJA7zrwRE03+a539/bMNz4XqZZe24iERLhkzGryxiVy+Y0WomM3yhGSipnsiNBTxas9A==" w:salt="CxdoZIOusD8Nsy8ccr1O/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97"/>
    <w:rsid w:val="00025FD6"/>
    <w:rsid w:val="000576B1"/>
    <w:rsid w:val="00075C91"/>
    <w:rsid w:val="000B3A98"/>
    <w:rsid w:val="0013518E"/>
    <w:rsid w:val="001B2893"/>
    <w:rsid w:val="001B7702"/>
    <w:rsid w:val="001C6047"/>
    <w:rsid w:val="001D137E"/>
    <w:rsid w:val="00271DAE"/>
    <w:rsid w:val="002B0AA4"/>
    <w:rsid w:val="002E7C51"/>
    <w:rsid w:val="004019BC"/>
    <w:rsid w:val="00452639"/>
    <w:rsid w:val="00486C53"/>
    <w:rsid w:val="00496FF1"/>
    <w:rsid w:val="004D0828"/>
    <w:rsid w:val="00501D7D"/>
    <w:rsid w:val="00521486"/>
    <w:rsid w:val="0058308B"/>
    <w:rsid w:val="00596498"/>
    <w:rsid w:val="005A1387"/>
    <w:rsid w:val="00647027"/>
    <w:rsid w:val="00666D53"/>
    <w:rsid w:val="0068460C"/>
    <w:rsid w:val="006D64D4"/>
    <w:rsid w:val="00752827"/>
    <w:rsid w:val="00761997"/>
    <w:rsid w:val="00791186"/>
    <w:rsid w:val="007B365C"/>
    <w:rsid w:val="00860E8E"/>
    <w:rsid w:val="00864AC4"/>
    <w:rsid w:val="00881E12"/>
    <w:rsid w:val="008A3A7F"/>
    <w:rsid w:val="009923CA"/>
    <w:rsid w:val="009A19D2"/>
    <w:rsid w:val="009C1230"/>
    <w:rsid w:val="009C58B3"/>
    <w:rsid w:val="009E7763"/>
    <w:rsid w:val="00AF4349"/>
    <w:rsid w:val="00B95936"/>
    <w:rsid w:val="00BB4210"/>
    <w:rsid w:val="00BF0A62"/>
    <w:rsid w:val="00BF4FA1"/>
    <w:rsid w:val="00CC6B0D"/>
    <w:rsid w:val="00DB4483"/>
    <w:rsid w:val="00DD65DD"/>
    <w:rsid w:val="00DE70D6"/>
    <w:rsid w:val="00DF292E"/>
    <w:rsid w:val="00DF44C8"/>
    <w:rsid w:val="00E01EBE"/>
    <w:rsid w:val="00E36D73"/>
    <w:rsid w:val="00E37EF8"/>
    <w:rsid w:val="00E82E46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7BA71B-3DD0-4CE7-A046-060D7AB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Anna Nieoczym</cp:lastModifiedBy>
  <cp:revision>4</cp:revision>
  <cp:lastPrinted>2013-05-17T07:38:00Z</cp:lastPrinted>
  <dcterms:created xsi:type="dcterms:W3CDTF">2015-06-18T13:01:00Z</dcterms:created>
  <dcterms:modified xsi:type="dcterms:W3CDTF">2015-06-18T13:01:00Z</dcterms:modified>
</cp:coreProperties>
</file>