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D" w:rsidRPr="00790D3D" w:rsidRDefault="004A583D" w:rsidP="001D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0D3D">
        <w:rPr>
          <w:rFonts w:ascii="Times New Roman" w:hAnsi="Times New Roman" w:cs="Times New Roman"/>
          <w:b/>
          <w:sz w:val="28"/>
          <w:szCs w:val="28"/>
        </w:rPr>
        <w:t>Dodatkowe bilety jednorazow</w:t>
      </w:r>
      <w:r w:rsidR="00790D3D" w:rsidRPr="00790D3D">
        <w:rPr>
          <w:rFonts w:ascii="Times New Roman" w:hAnsi="Times New Roman" w:cs="Times New Roman"/>
          <w:b/>
          <w:sz w:val="28"/>
          <w:szCs w:val="28"/>
        </w:rPr>
        <w:t xml:space="preserve">e i tanie pływanie w dniach </w:t>
      </w:r>
    </w:p>
    <w:p w:rsidR="004A583D" w:rsidRPr="00790D3D" w:rsidRDefault="004950F6" w:rsidP="00790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25 -31 sierpnia</w:t>
      </w:r>
      <w:r w:rsidR="00790D3D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4A583D" w:rsidRDefault="004A583D"/>
    <w:tbl>
      <w:tblPr>
        <w:tblpPr w:leftFromText="142" w:rightFromText="142" w:vertAnchor="text" w:tblpXSpec="center" w:tblpY="1"/>
        <w:tblW w:w="10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578"/>
        <w:gridCol w:w="1296"/>
        <w:gridCol w:w="1296"/>
        <w:gridCol w:w="1296"/>
        <w:gridCol w:w="1296"/>
        <w:gridCol w:w="1296"/>
        <w:gridCol w:w="1296"/>
      </w:tblGrid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</w:rPr>
              <w:t>Poniedziałek</w:t>
            </w:r>
          </w:p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</w:rPr>
              <w:t>Wtorek</w:t>
            </w:r>
          </w:p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0D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</w:rPr>
              <w:t>Środa</w:t>
            </w:r>
          </w:p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0D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</w:rPr>
              <w:t>Czwartek</w:t>
            </w:r>
          </w:p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0D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</w:rPr>
              <w:t>Piątek</w:t>
            </w:r>
          </w:p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0D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</w:rPr>
              <w:t>Sobota</w:t>
            </w:r>
          </w:p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90D3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</w:rPr>
              <w:t>Niedziela</w:t>
            </w:r>
          </w:p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90D3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06.10 06.5</w:t>
            </w:r>
            <w:r w:rsidR="004A583D" w:rsidRPr="007C68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xxx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06.55 07.4</w:t>
            </w:r>
            <w:r w:rsidR="004A583D" w:rsidRPr="007C68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xxx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08.00 08.45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TP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 xml:space="preserve">08.45 09.30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TP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TP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09.30 10.15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8B1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TP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TP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10.15 11.00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11.00 11.45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11.45 12.30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12.30 13.15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0B0B2E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TP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13.15 14.00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14.00 14.45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  <w:p w:rsidR="004A583D" w:rsidRPr="007C68B1" w:rsidRDefault="004A583D" w:rsidP="001D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654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14.45 15.30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TP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15.30 16.15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16.15 17.00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BJ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 xml:space="preserve">BJ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17.00 17.45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17.45 18.30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18.30 19.15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C475C7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19.15 20.00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1D1EB9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C7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20.00 20.45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95" w:rsidRPr="007C68B1" w:rsidRDefault="004950F6" w:rsidP="00654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</w:tr>
      <w:tr w:rsidR="004A583D" w:rsidRPr="007C68B1" w:rsidTr="001D1EB9">
        <w:trPr>
          <w:trHeight w:hRule="exact" w:val="6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A583D" w:rsidP="001D1EB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68B1">
              <w:rPr>
                <w:rFonts w:ascii="Times New Roman" w:hAnsi="Times New Roman" w:cs="Times New Roman"/>
                <w:b/>
                <w:bCs/>
              </w:rPr>
              <w:t>20.45 21.30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3D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8B1">
              <w:rPr>
                <w:rFonts w:ascii="Times New Roman" w:hAnsi="Times New Roman" w:cs="Times New Roman"/>
              </w:rPr>
              <w:t>BJ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B9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xxx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C7" w:rsidRPr="007C68B1" w:rsidRDefault="004950F6" w:rsidP="001D1EB9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4A583D" w:rsidRDefault="004A583D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Default="00B16B36"/>
    <w:p w:rsidR="00B16B36" w:rsidRPr="00B16B36" w:rsidRDefault="00B16B36">
      <w:pPr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lastRenderedPageBreak/>
        <w:t>Objaśnienia:</w:t>
      </w:r>
    </w:p>
    <w:p w:rsidR="00B16B36" w:rsidRPr="00B16B36" w:rsidRDefault="00B16B36">
      <w:pPr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>BJ – bilety jednorazowe</w:t>
      </w:r>
    </w:p>
    <w:p w:rsidR="00B16B36" w:rsidRPr="00B16B36" w:rsidRDefault="00B16B36">
      <w:pPr>
        <w:rPr>
          <w:rFonts w:ascii="Times New Roman" w:hAnsi="Times New Roman" w:cs="Times New Roman"/>
          <w:sz w:val="24"/>
          <w:szCs w:val="24"/>
        </w:rPr>
      </w:pPr>
      <w:r w:rsidRPr="00B16B36">
        <w:rPr>
          <w:rFonts w:ascii="Times New Roman" w:hAnsi="Times New Roman" w:cs="Times New Roman"/>
          <w:sz w:val="24"/>
          <w:szCs w:val="24"/>
        </w:rPr>
        <w:t>TP -  tanie pływanie</w:t>
      </w:r>
    </w:p>
    <w:sectPr w:rsidR="00B16B36" w:rsidRPr="00B16B36" w:rsidSect="004A583D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D"/>
    <w:rsid w:val="000B0B2E"/>
    <w:rsid w:val="001D1EB9"/>
    <w:rsid w:val="002F33FE"/>
    <w:rsid w:val="004950F6"/>
    <w:rsid w:val="004A583D"/>
    <w:rsid w:val="00654E95"/>
    <w:rsid w:val="00790D3D"/>
    <w:rsid w:val="007C68B1"/>
    <w:rsid w:val="00B16B36"/>
    <w:rsid w:val="00C475C7"/>
    <w:rsid w:val="00C75623"/>
    <w:rsid w:val="00D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6E10-7C58-485C-AD22-68260797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8E23-9D37-4833-B028-984382E9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cp:lastPrinted>2014-04-30T09:38:00Z</cp:lastPrinted>
  <dcterms:created xsi:type="dcterms:W3CDTF">2014-08-22T11:59:00Z</dcterms:created>
  <dcterms:modified xsi:type="dcterms:W3CDTF">2014-08-22T14:34:00Z</dcterms:modified>
</cp:coreProperties>
</file>