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3C" w:rsidRDefault="002D4B3C" w:rsidP="002D4B3C">
      <w:pPr>
        <w:pStyle w:val="Akapitzlist"/>
        <w:jc w:val="right"/>
      </w:pPr>
      <w:r>
        <w:t>Załącznik Nr 1</w:t>
      </w:r>
    </w:p>
    <w:p w:rsidR="002D4B3C" w:rsidRDefault="002D4B3C" w:rsidP="002D4B3C">
      <w:pPr>
        <w:pStyle w:val="Akapitzlist"/>
        <w:jc w:val="right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235"/>
        <w:gridCol w:w="2371"/>
        <w:gridCol w:w="4606"/>
      </w:tblGrid>
      <w:tr w:rsidR="002D4B3C" w:rsidTr="000F14B5">
        <w:tc>
          <w:tcPr>
            <w:tcW w:w="2235" w:type="dxa"/>
            <w:tcBorders>
              <w:bottom w:val="single" w:sz="2" w:space="0" w:color="auto"/>
            </w:tcBorders>
          </w:tcPr>
          <w:p w:rsidR="002D4B3C" w:rsidRPr="00332B44" w:rsidRDefault="002D4B3C" w:rsidP="000F14B5">
            <w:r w:rsidRPr="00332B44">
              <w:t>Data:</w:t>
            </w:r>
          </w:p>
        </w:tc>
        <w:tc>
          <w:tcPr>
            <w:tcW w:w="6977" w:type="dxa"/>
            <w:gridSpan w:val="2"/>
            <w:tcBorders>
              <w:bottom w:val="single" w:sz="2" w:space="0" w:color="auto"/>
            </w:tcBorders>
          </w:tcPr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</w:tc>
      </w:tr>
      <w:tr w:rsidR="002D4B3C" w:rsidRPr="00332B44" w:rsidTr="000F14B5">
        <w:tc>
          <w:tcPr>
            <w:tcW w:w="92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</w:tcPr>
          <w:p w:rsidR="002D4B3C" w:rsidRDefault="002D4B3C" w:rsidP="000F14B5">
            <w:pPr>
              <w:jc w:val="center"/>
              <w:rPr>
                <w:b/>
              </w:rPr>
            </w:pPr>
          </w:p>
          <w:p w:rsidR="002D4B3C" w:rsidRDefault="002D4B3C" w:rsidP="000F14B5">
            <w:pPr>
              <w:jc w:val="center"/>
              <w:rPr>
                <w:b/>
              </w:rPr>
            </w:pPr>
            <w:r w:rsidRPr="00332B44">
              <w:rPr>
                <w:b/>
              </w:rPr>
              <w:t>ZGŁOSZENIE  ODBIORU  ODPADU</w:t>
            </w:r>
          </w:p>
          <w:p w:rsidR="002D4B3C" w:rsidRPr="00332B44" w:rsidRDefault="002D4B3C" w:rsidP="000F14B5">
            <w:pPr>
              <w:jc w:val="center"/>
              <w:rPr>
                <w:b/>
              </w:rPr>
            </w:pPr>
          </w:p>
        </w:tc>
      </w:tr>
      <w:tr w:rsidR="002D4B3C" w:rsidTr="000F14B5">
        <w:tc>
          <w:tcPr>
            <w:tcW w:w="2235" w:type="dxa"/>
            <w:tcBorders>
              <w:top w:val="single" w:sz="2" w:space="0" w:color="auto"/>
            </w:tcBorders>
          </w:tcPr>
          <w:p w:rsidR="002D4B3C" w:rsidRPr="00332B44" w:rsidRDefault="002D4B3C" w:rsidP="000F14B5">
            <w:r w:rsidRPr="00332B44">
              <w:t>Komórka organizacyjna</w:t>
            </w:r>
          </w:p>
          <w:p w:rsidR="002D4B3C" w:rsidRDefault="002D4B3C" w:rsidP="000F14B5">
            <w:r w:rsidRPr="00332B44">
              <w:t>Zgłaszającego:</w:t>
            </w:r>
          </w:p>
          <w:p w:rsidR="002D4B3C" w:rsidRPr="00332B44" w:rsidRDefault="002D4B3C" w:rsidP="000F14B5"/>
        </w:tc>
        <w:tc>
          <w:tcPr>
            <w:tcW w:w="6977" w:type="dxa"/>
            <w:gridSpan w:val="2"/>
            <w:tcBorders>
              <w:top w:val="single" w:sz="2" w:space="0" w:color="auto"/>
            </w:tcBorders>
          </w:tcPr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</w:tc>
      </w:tr>
      <w:tr w:rsidR="002D4B3C" w:rsidTr="000F14B5">
        <w:tc>
          <w:tcPr>
            <w:tcW w:w="2235" w:type="dxa"/>
          </w:tcPr>
          <w:p w:rsidR="002D4B3C" w:rsidRDefault="002D4B3C" w:rsidP="000F14B5">
            <w:r w:rsidRPr="00332B44">
              <w:t>Rodzaj odpadu</w:t>
            </w:r>
            <w:r>
              <w:t>:</w:t>
            </w:r>
          </w:p>
          <w:p w:rsidR="002D4B3C" w:rsidRDefault="002D4B3C" w:rsidP="000F14B5"/>
          <w:p w:rsidR="002D4B3C" w:rsidRDefault="002D4B3C" w:rsidP="000F14B5"/>
          <w:p w:rsidR="002D4B3C" w:rsidRDefault="002D4B3C" w:rsidP="000F14B5"/>
          <w:p w:rsidR="002D4B3C" w:rsidRDefault="002D4B3C" w:rsidP="000F14B5"/>
          <w:p w:rsidR="002D4B3C" w:rsidRPr="00332B44" w:rsidRDefault="002D4B3C" w:rsidP="000F14B5"/>
        </w:tc>
        <w:tc>
          <w:tcPr>
            <w:tcW w:w="6977" w:type="dxa"/>
            <w:gridSpan w:val="2"/>
          </w:tcPr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</w:tc>
      </w:tr>
      <w:tr w:rsidR="002D4B3C" w:rsidTr="000F14B5">
        <w:tc>
          <w:tcPr>
            <w:tcW w:w="2235" w:type="dxa"/>
          </w:tcPr>
          <w:p w:rsidR="002D4B3C" w:rsidRDefault="002D4B3C" w:rsidP="000F14B5">
            <w:r>
              <w:t>Ilość odpadu:</w:t>
            </w:r>
          </w:p>
          <w:p w:rsidR="002D4B3C" w:rsidRDefault="002D4B3C" w:rsidP="000F14B5"/>
          <w:p w:rsidR="002D4B3C" w:rsidRPr="00332B44" w:rsidRDefault="002D4B3C" w:rsidP="000F14B5"/>
        </w:tc>
        <w:tc>
          <w:tcPr>
            <w:tcW w:w="6977" w:type="dxa"/>
            <w:gridSpan w:val="2"/>
          </w:tcPr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</w:tc>
      </w:tr>
      <w:tr w:rsidR="002D4B3C" w:rsidTr="000F14B5">
        <w:tc>
          <w:tcPr>
            <w:tcW w:w="2235" w:type="dxa"/>
          </w:tcPr>
          <w:p w:rsidR="002D4B3C" w:rsidRDefault="002D4B3C" w:rsidP="000F14B5">
            <w:r>
              <w:t>Miejsce odbioru odpadu:</w:t>
            </w:r>
          </w:p>
          <w:p w:rsidR="002D4B3C" w:rsidRDefault="002D4B3C" w:rsidP="000F14B5"/>
          <w:p w:rsidR="002D4B3C" w:rsidRPr="00332B44" w:rsidRDefault="002D4B3C" w:rsidP="000F14B5"/>
        </w:tc>
        <w:tc>
          <w:tcPr>
            <w:tcW w:w="6977" w:type="dxa"/>
            <w:gridSpan w:val="2"/>
          </w:tcPr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</w:tc>
      </w:tr>
      <w:tr w:rsidR="002D4B3C" w:rsidRPr="00E949BC" w:rsidTr="000F14B5">
        <w:tc>
          <w:tcPr>
            <w:tcW w:w="4606" w:type="dxa"/>
            <w:gridSpan w:val="2"/>
          </w:tcPr>
          <w:p w:rsidR="002D4B3C" w:rsidRDefault="002D4B3C" w:rsidP="000F14B5">
            <w:r w:rsidRPr="00E949BC">
              <w:t>MPK:</w:t>
            </w:r>
          </w:p>
          <w:p w:rsidR="002D4B3C" w:rsidRPr="00E949BC" w:rsidRDefault="002D4B3C" w:rsidP="000F14B5"/>
        </w:tc>
        <w:tc>
          <w:tcPr>
            <w:tcW w:w="4606" w:type="dxa"/>
          </w:tcPr>
          <w:p w:rsidR="002D4B3C" w:rsidRPr="00E949BC" w:rsidRDefault="002D4B3C" w:rsidP="000F14B5">
            <w:r w:rsidRPr="00E949BC">
              <w:t>ZFIN:</w:t>
            </w:r>
          </w:p>
        </w:tc>
      </w:tr>
      <w:tr w:rsidR="002D4B3C" w:rsidTr="000F14B5">
        <w:tc>
          <w:tcPr>
            <w:tcW w:w="2235" w:type="dxa"/>
          </w:tcPr>
          <w:p w:rsidR="002D4B3C" w:rsidRDefault="002D4B3C" w:rsidP="000F14B5">
            <w:r>
              <w:t>Imię i Nazwisko osoby kontaktowej:</w:t>
            </w:r>
          </w:p>
          <w:p w:rsidR="002D4B3C" w:rsidRPr="00332B44" w:rsidRDefault="002D4B3C" w:rsidP="000F14B5"/>
        </w:tc>
        <w:tc>
          <w:tcPr>
            <w:tcW w:w="6977" w:type="dxa"/>
            <w:gridSpan w:val="2"/>
          </w:tcPr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</w:tc>
      </w:tr>
      <w:tr w:rsidR="002D4B3C" w:rsidTr="000F14B5">
        <w:tc>
          <w:tcPr>
            <w:tcW w:w="2235" w:type="dxa"/>
          </w:tcPr>
          <w:p w:rsidR="002D4B3C" w:rsidRDefault="002D4B3C" w:rsidP="000F14B5">
            <w:r>
              <w:t xml:space="preserve">Adres mailowy osoby kontaktowej: </w:t>
            </w:r>
          </w:p>
          <w:p w:rsidR="002D4B3C" w:rsidRDefault="002D4B3C" w:rsidP="000F14B5"/>
        </w:tc>
        <w:tc>
          <w:tcPr>
            <w:tcW w:w="6977" w:type="dxa"/>
            <w:gridSpan w:val="2"/>
          </w:tcPr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</w:tc>
      </w:tr>
      <w:tr w:rsidR="002D4B3C" w:rsidTr="000F14B5">
        <w:tc>
          <w:tcPr>
            <w:tcW w:w="2235" w:type="dxa"/>
          </w:tcPr>
          <w:p w:rsidR="002D4B3C" w:rsidRDefault="002D4B3C" w:rsidP="000F14B5">
            <w:r>
              <w:t>Numer telefonu osoby kontaktowej:</w:t>
            </w:r>
          </w:p>
          <w:p w:rsidR="002D4B3C" w:rsidRPr="00332B44" w:rsidRDefault="002D4B3C" w:rsidP="000F14B5"/>
        </w:tc>
        <w:tc>
          <w:tcPr>
            <w:tcW w:w="6977" w:type="dxa"/>
            <w:gridSpan w:val="2"/>
          </w:tcPr>
          <w:p w:rsidR="002D4B3C" w:rsidRDefault="002D4B3C" w:rsidP="000F14B5">
            <w:pPr>
              <w:jc w:val="center"/>
              <w:rPr>
                <w:b/>
                <w:u w:val="single"/>
              </w:rPr>
            </w:pPr>
          </w:p>
        </w:tc>
      </w:tr>
      <w:tr w:rsidR="002D4B3C" w:rsidRPr="00E949BC" w:rsidTr="000F14B5">
        <w:tc>
          <w:tcPr>
            <w:tcW w:w="9212" w:type="dxa"/>
            <w:gridSpan w:val="3"/>
          </w:tcPr>
          <w:p w:rsidR="002D4B3C" w:rsidRDefault="002D4B3C" w:rsidP="000F14B5">
            <w:r w:rsidRPr="00E949BC">
              <w:t>Podpis  Akceptującego w jednostce organizacyjnej UMCS</w:t>
            </w:r>
            <w:r>
              <w:t xml:space="preserve"> (Kierownik Obiektu)</w:t>
            </w:r>
            <w:r w:rsidRPr="00E949BC">
              <w:t>:</w:t>
            </w:r>
          </w:p>
          <w:p w:rsidR="002D4B3C" w:rsidRDefault="002D4B3C" w:rsidP="000F14B5"/>
          <w:p w:rsidR="002D4B3C" w:rsidRDefault="002D4B3C" w:rsidP="000F14B5"/>
          <w:p w:rsidR="002D4B3C" w:rsidRPr="00E949BC" w:rsidRDefault="002D4B3C" w:rsidP="000F14B5"/>
        </w:tc>
      </w:tr>
    </w:tbl>
    <w:p w:rsidR="00781ED5" w:rsidRDefault="00781ED5"/>
    <w:sectPr w:rsidR="00781ED5" w:rsidSect="002D4B3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B3C"/>
    <w:rsid w:val="0028225B"/>
    <w:rsid w:val="002D4B3C"/>
    <w:rsid w:val="0078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B3C"/>
    <w:pPr>
      <w:ind w:left="720"/>
      <w:contextualSpacing/>
    </w:pPr>
  </w:style>
  <w:style w:type="table" w:styleId="Tabela-Siatka">
    <w:name w:val="Table Grid"/>
    <w:basedOn w:val="Standardowy"/>
    <w:uiPriority w:val="59"/>
    <w:rsid w:val="002D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2014-08-08T09:17:00Z</dcterms:created>
  <dcterms:modified xsi:type="dcterms:W3CDTF">2014-08-08T09:18:00Z</dcterms:modified>
</cp:coreProperties>
</file>