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01" w:rsidRDefault="00D81C3E" w:rsidP="0022760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ROZKŁAD ZAJĘ</w:t>
      </w:r>
      <w:r w:rsidR="00283168">
        <w:rPr>
          <w:b/>
          <w:sz w:val="28"/>
          <w:szCs w:val="28"/>
        </w:rPr>
        <w:t xml:space="preserve">Ć W SEMESTRZE </w:t>
      </w:r>
      <w:r w:rsidR="00657A05">
        <w:rPr>
          <w:b/>
          <w:sz w:val="28"/>
          <w:szCs w:val="28"/>
        </w:rPr>
        <w:t>LETNI</w:t>
      </w:r>
      <w:r w:rsidR="006C269F">
        <w:rPr>
          <w:b/>
          <w:sz w:val="28"/>
          <w:szCs w:val="28"/>
        </w:rPr>
        <w:t>M</w:t>
      </w:r>
    </w:p>
    <w:p w:rsidR="00227601" w:rsidRDefault="000903A7" w:rsidP="0022760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akademicki 2016/2017</w:t>
      </w:r>
    </w:p>
    <w:p w:rsidR="00227601" w:rsidRPr="00EF0CFB" w:rsidRDefault="000903A7" w:rsidP="00EF0CFB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grupa I</w:t>
      </w:r>
      <w:r w:rsidR="00227601">
        <w:rPr>
          <w:b/>
          <w:sz w:val="28"/>
          <w:szCs w:val="28"/>
          <w:u w:val="single"/>
        </w:rPr>
        <w:t xml:space="preserve"> – ekonomiczna</w:t>
      </w:r>
    </w:p>
    <w:p w:rsidR="00227601" w:rsidRDefault="00227601" w:rsidP="00227601">
      <w:pPr>
        <w:pStyle w:val="Bezodstpw"/>
        <w:rPr>
          <w:b/>
          <w:sz w:val="28"/>
          <w:szCs w:val="28"/>
        </w:rPr>
      </w:pPr>
      <w:r w:rsidRPr="00765FCB">
        <w:rPr>
          <w:b/>
          <w:sz w:val="28"/>
          <w:szCs w:val="28"/>
        </w:rPr>
        <w:t>Opiekun:   mgr</w:t>
      </w:r>
      <w:r w:rsidR="00765FCB" w:rsidRPr="00765FCB">
        <w:rPr>
          <w:b/>
          <w:sz w:val="28"/>
          <w:szCs w:val="28"/>
        </w:rPr>
        <w:t xml:space="preserve"> Wiesława Jarosz</w:t>
      </w:r>
      <w:r w:rsidRPr="000903A7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SALA   V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2835"/>
        <w:gridCol w:w="2835"/>
        <w:gridCol w:w="1562"/>
      </w:tblGrid>
      <w:tr w:rsidR="00227601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1" w:rsidRDefault="00227601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1" w:rsidRDefault="00227601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1" w:rsidRDefault="00227601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1" w:rsidRDefault="00227601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1" w:rsidRDefault="00227601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1" w:rsidRDefault="00227601">
            <w:pPr>
              <w:rPr>
                <w:b/>
              </w:rPr>
            </w:pPr>
            <w:r>
              <w:rPr>
                <w:b/>
              </w:rPr>
              <w:t>Sobota</w:t>
            </w:r>
          </w:p>
        </w:tc>
      </w:tr>
      <w:tr w:rsidR="00227601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6A3B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8.30-10.00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0E28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9D71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C97C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DA30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227601">
            <w:pPr>
              <w:rPr>
                <w:b/>
                <w:u w:val="single"/>
              </w:rPr>
            </w:pPr>
          </w:p>
        </w:tc>
      </w:tr>
      <w:tr w:rsidR="00227601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9" w:rsidRDefault="006A3B69" w:rsidP="006A3B69">
            <w:r>
              <w:t>Lektorat j. polskiego</w:t>
            </w:r>
          </w:p>
          <w:p w:rsidR="000E2820" w:rsidRDefault="006A3B69" w:rsidP="006A3B69">
            <w:r>
              <w:t xml:space="preserve"> mgr J. Brzeziński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0" w:rsidRDefault="000E2820" w:rsidP="000E2820">
            <w:r>
              <w:t>Lektorat j. polskiego</w:t>
            </w:r>
          </w:p>
          <w:p w:rsidR="00227601" w:rsidRDefault="000E2820" w:rsidP="000E2820">
            <w:r>
              <w:t>mgr J. Brzeziński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A7" w:rsidRDefault="000903A7" w:rsidP="000903A7">
            <w:r>
              <w:t>Lektorat j. polskiego</w:t>
            </w:r>
          </w:p>
          <w:p w:rsidR="009D71C6" w:rsidRDefault="000903A7" w:rsidP="000903A7">
            <w:r>
              <w:t>mgr J. Brzeziński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Default="000F604C" w:rsidP="00362EF1">
            <w:r>
              <w:t>Historia Polski</w:t>
            </w:r>
          </w:p>
          <w:p w:rsidR="000F604C" w:rsidRDefault="00B155B4" w:rsidP="00362EF1">
            <w:r>
              <w:t>d</w:t>
            </w:r>
            <w:r w:rsidR="000F604C">
              <w:t xml:space="preserve">r hab. M. Korzeniowski, </w:t>
            </w:r>
          </w:p>
          <w:p w:rsidR="000F604C" w:rsidRDefault="000F604C" w:rsidP="00362EF1">
            <w:r>
              <w:t xml:space="preserve">prof. </w:t>
            </w:r>
            <w:proofErr w:type="spellStart"/>
            <w:r>
              <w:t>nadzw</w:t>
            </w:r>
            <w:proofErr w:type="spellEnd"/>
            <w:r>
              <w:t>.</w:t>
            </w:r>
          </w:p>
          <w:p w:rsidR="000F604C" w:rsidRDefault="00B155B4" w:rsidP="00362EF1">
            <w:r>
              <w:t>d</w:t>
            </w:r>
            <w:r w:rsidR="000F604C">
              <w:t>r hab. D. Tarasiuk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EF" w:rsidRPr="00D81C3E" w:rsidRDefault="00DA30EF" w:rsidP="00DA30EF">
            <w:r w:rsidRPr="00D81C3E">
              <w:t>J. hi</w:t>
            </w:r>
            <w:r w:rsidR="0020619C">
              <w:t xml:space="preserve">szpański              </w:t>
            </w:r>
            <w:r w:rsidR="00362EF1">
              <w:t>s. VI</w:t>
            </w:r>
          </w:p>
          <w:p w:rsidR="00227601" w:rsidRDefault="00DA30EF" w:rsidP="00DA30EF">
            <w:r w:rsidRPr="00DA30EF">
              <w:t>mgr A. Faroussi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Default="00227601" w:rsidP="000903A7"/>
        </w:tc>
      </w:tr>
      <w:tr w:rsidR="00227601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6A3B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10.15-11.45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D864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B155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C97C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DA30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227601">
            <w:pPr>
              <w:rPr>
                <w:b/>
                <w:u w:val="single"/>
              </w:rPr>
            </w:pPr>
          </w:p>
        </w:tc>
      </w:tr>
      <w:tr w:rsidR="00227601" w:rsidRPr="007F746B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9" w:rsidRDefault="006A3B69" w:rsidP="006A3B69">
            <w:r>
              <w:t>Lektorat j. polskiego</w:t>
            </w:r>
          </w:p>
          <w:p w:rsidR="00227601" w:rsidRDefault="006A3B69" w:rsidP="006A3B69">
            <w:r>
              <w:t xml:space="preserve"> mgr J. Brzeziński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9" w:rsidRDefault="006A3B69" w:rsidP="006A3B69">
            <w:r>
              <w:t>Lektorat j. polskiego</w:t>
            </w:r>
          </w:p>
          <w:p w:rsidR="00227601" w:rsidRDefault="00F7043A" w:rsidP="006A3B69">
            <w:r>
              <w:t>dr M. Rumińska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A7" w:rsidRDefault="000903A7" w:rsidP="000903A7">
            <w:r>
              <w:t>Lektorat j. polskiego</w:t>
            </w:r>
          </w:p>
          <w:p w:rsidR="00227601" w:rsidRDefault="00B155B4" w:rsidP="000903A7">
            <w:r>
              <w:t>dr M. Rumińska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1" w:rsidRDefault="00362EF1" w:rsidP="00362EF1">
            <w:r>
              <w:t>Lektorat j. polskiego</w:t>
            </w:r>
          </w:p>
          <w:p w:rsidR="00227601" w:rsidRDefault="00E74035" w:rsidP="00362EF1">
            <w:r>
              <w:t>mgr W. Jarosz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1" w:rsidRPr="00DA30EF" w:rsidRDefault="00362EF1" w:rsidP="00362EF1">
            <w:r w:rsidRPr="00DA30EF">
              <w:t>J. angielski   gr. A        s. I</w:t>
            </w:r>
            <w:r>
              <w:t>V</w:t>
            </w:r>
          </w:p>
          <w:p w:rsidR="00362EF1" w:rsidRPr="00DA30EF" w:rsidRDefault="00362EF1" w:rsidP="00362EF1">
            <w:r w:rsidRPr="00DA30EF">
              <w:t>dr hab. A. Dunin-Dudkowska</w:t>
            </w:r>
          </w:p>
          <w:p w:rsidR="00362EF1" w:rsidRPr="003401FC" w:rsidRDefault="00362EF1" w:rsidP="00362EF1">
            <w:pPr>
              <w:rPr>
                <w:lang w:val="en-US"/>
              </w:rPr>
            </w:pPr>
            <w:r w:rsidRPr="00DA30EF">
              <w:t xml:space="preserve">J. angielski   gr. </w:t>
            </w:r>
            <w:r w:rsidRPr="003401FC">
              <w:rPr>
                <w:lang w:val="en-US"/>
              </w:rPr>
              <w:t>B         s. I</w:t>
            </w:r>
          </w:p>
          <w:p w:rsidR="00227601" w:rsidRPr="00362EF1" w:rsidRDefault="00362EF1" w:rsidP="004E4E2C">
            <w:pPr>
              <w:rPr>
                <w:lang w:val="en-US"/>
              </w:rPr>
            </w:pPr>
            <w:proofErr w:type="spellStart"/>
            <w:r w:rsidRPr="00DA30EF">
              <w:rPr>
                <w:lang w:val="en-US"/>
              </w:rPr>
              <w:t>dr</w:t>
            </w:r>
            <w:proofErr w:type="spellEnd"/>
            <w:r w:rsidRPr="00DA30EF">
              <w:rPr>
                <w:lang w:val="en-US"/>
              </w:rPr>
              <w:t xml:space="preserve"> A. Butcher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Pr="003401FC" w:rsidRDefault="00227601" w:rsidP="00362EF1">
            <w:pPr>
              <w:rPr>
                <w:lang w:val="en-US"/>
              </w:rPr>
            </w:pPr>
          </w:p>
        </w:tc>
      </w:tr>
      <w:tr w:rsidR="00227601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6A3B69" w:rsidP="000903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D8647B" w:rsidP="000903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12.00 – </w:t>
            </w:r>
            <w:r w:rsidR="000903A7">
              <w:rPr>
                <w:b/>
                <w:u w:val="single"/>
              </w:rPr>
              <w:t>12.45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7F74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C97C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9465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227601">
            <w:pPr>
              <w:rPr>
                <w:b/>
                <w:u w:val="single"/>
              </w:rPr>
            </w:pPr>
          </w:p>
        </w:tc>
      </w:tr>
      <w:tr w:rsidR="00227601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9" w:rsidRDefault="006A3B69" w:rsidP="006A3B69">
            <w:r>
              <w:t>Lektorat j. polskiego</w:t>
            </w:r>
          </w:p>
          <w:p w:rsidR="00227601" w:rsidRDefault="006A3B69" w:rsidP="006A3B69">
            <w:r>
              <w:t>mgr W. Jarosz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A7" w:rsidRDefault="000903A7" w:rsidP="000903A7">
            <w:r>
              <w:t>Lektorat j. polskiego</w:t>
            </w:r>
          </w:p>
          <w:p w:rsidR="00227601" w:rsidRPr="00D8647B" w:rsidRDefault="00364923" w:rsidP="000903A7">
            <w:pPr>
              <w:rPr>
                <w:color w:val="FF0000"/>
              </w:rPr>
            </w:pPr>
            <w:r>
              <w:t>dr M. Rumińska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B" w:rsidRPr="009D71C6" w:rsidRDefault="007F746B" w:rsidP="007F746B">
            <w:r w:rsidRPr="009D71C6">
              <w:t>Matematyka</w:t>
            </w:r>
          </w:p>
          <w:p w:rsidR="00227601" w:rsidRDefault="007F746B" w:rsidP="007F746B">
            <w:r w:rsidRPr="009D71C6">
              <w:t>mgr A. Chrupczalski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1" w:rsidRDefault="00362EF1" w:rsidP="00362EF1">
            <w:r>
              <w:t>Lektorat j. polskiego</w:t>
            </w:r>
          </w:p>
          <w:p w:rsidR="00227601" w:rsidRDefault="00362EF1" w:rsidP="00362EF1">
            <w:r>
              <w:t>mgr W. Jarosz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C" w:rsidRDefault="000F604C" w:rsidP="000F604C">
            <w:r>
              <w:t>Historia Polski</w:t>
            </w:r>
          </w:p>
          <w:p w:rsidR="000F604C" w:rsidRDefault="00E74035" w:rsidP="000F604C">
            <w:r>
              <w:t>d</w:t>
            </w:r>
            <w:r w:rsidR="000F604C">
              <w:t xml:space="preserve">r hab. M. Korzeniowski, </w:t>
            </w:r>
          </w:p>
          <w:p w:rsidR="000F604C" w:rsidRDefault="000F604C" w:rsidP="000F604C">
            <w:r>
              <w:t xml:space="preserve">prof. </w:t>
            </w:r>
            <w:proofErr w:type="spellStart"/>
            <w:r>
              <w:t>nadzw</w:t>
            </w:r>
            <w:proofErr w:type="spellEnd"/>
            <w:r>
              <w:t>.</w:t>
            </w:r>
          </w:p>
          <w:p w:rsidR="00227601" w:rsidRDefault="00E74035" w:rsidP="000F604C">
            <w:r>
              <w:t>d</w:t>
            </w:r>
            <w:r w:rsidR="000F604C">
              <w:t>r hab. D. Tarasiuk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Default="00227601"/>
        </w:tc>
      </w:tr>
      <w:tr w:rsidR="00227601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227601">
            <w:pPr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0903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227601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227601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362E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13.45 – 15.</w:t>
            </w:r>
            <w:r w:rsidR="00EE198E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0E2820" w:rsidRDefault="00227601">
            <w:pPr>
              <w:rPr>
                <w:b/>
                <w:u w:val="single"/>
              </w:rPr>
            </w:pPr>
          </w:p>
        </w:tc>
      </w:tr>
      <w:tr w:rsidR="00227601" w:rsidRPr="009D71C6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0" w:rsidRDefault="000E282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A7" w:rsidRDefault="000903A7" w:rsidP="000903A7">
            <w:r>
              <w:t>Geografia Polski</w:t>
            </w:r>
          </w:p>
          <w:p w:rsidR="00D8647B" w:rsidRPr="00362EF1" w:rsidRDefault="000903A7" w:rsidP="000903A7">
            <w:r>
              <w:t>mgr H. Szczołko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6" w:rsidRPr="009D71C6" w:rsidRDefault="009D71C6" w:rsidP="00B155B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Pr="009D71C6" w:rsidRDefault="00227601" w:rsidP="00362EF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1" w:rsidRPr="009D71C6" w:rsidRDefault="00362EF1" w:rsidP="00362EF1">
            <w:r w:rsidRPr="009D71C6">
              <w:t>Matematyka</w:t>
            </w:r>
          </w:p>
          <w:p w:rsidR="00227601" w:rsidRPr="009D71C6" w:rsidRDefault="00362EF1" w:rsidP="00362EF1">
            <w:r w:rsidRPr="009D71C6">
              <w:t>mgr A. Chrupczalski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Pr="009D71C6" w:rsidRDefault="00227601"/>
        </w:tc>
      </w:tr>
      <w:tr w:rsidR="00CB0975" w:rsidRPr="009D71C6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B0975" w:rsidRPr="00EE198E" w:rsidRDefault="008366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14.45-16.15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B0975" w:rsidRPr="00EE198E" w:rsidRDefault="00CB0975" w:rsidP="000903A7">
            <w:pPr>
              <w:rPr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B0975" w:rsidRPr="00EE198E" w:rsidRDefault="00CB0975" w:rsidP="00362EF1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B0975" w:rsidRPr="00EE198E" w:rsidRDefault="000F604C" w:rsidP="00362E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14.45 – 16.15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B0975" w:rsidRPr="00EE198E" w:rsidRDefault="00CB0975" w:rsidP="00362EF1">
            <w:pPr>
              <w:rPr>
                <w:b/>
                <w:u w:val="singl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B0975" w:rsidRPr="00EE198E" w:rsidRDefault="00CB0975">
            <w:pPr>
              <w:rPr>
                <w:b/>
                <w:u w:val="single"/>
              </w:rPr>
            </w:pPr>
          </w:p>
        </w:tc>
      </w:tr>
      <w:tr w:rsidR="00CB0975" w:rsidRPr="009D71C6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A2" w:rsidRPr="009D71C6" w:rsidRDefault="008366A2" w:rsidP="008366A2">
            <w:r w:rsidRPr="009D71C6">
              <w:t>Matematyka</w:t>
            </w:r>
          </w:p>
          <w:p w:rsidR="00CB0975" w:rsidRDefault="008366A2" w:rsidP="008366A2">
            <w:r w:rsidRPr="009D71C6">
              <w:t>mgr A. Chrupczalski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5" w:rsidRDefault="00CB0975" w:rsidP="00090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5" w:rsidRDefault="00CB0975" w:rsidP="00EE198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4C" w:rsidRDefault="000F604C" w:rsidP="000F604C">
            <w:r>
              <w:t>Geografia Polski</w:t>
            </w:r>
          </w:p>
          <w:p w:rsidR="00CB0975" w:rsidRDefault="000F604C" w:rsidP="000F604C">
            <w:r>
              <w:t>mgr H. Szczołko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5" w:rsidRPr="009D71C6" w:rsidRDefault="00CB0975" w:rsidP="00362EF1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75" w:rsidRPr="009D71C6" w:rsidRDefault="00CB0975"/>
        </w:tc>
      </w:tr>
      <w:tr w:rsidR="00227601" w:rsidRPr="009D71C6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9D71C6" w:rsidRDefault="00227601">
            <w:pPr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9D71C6" w:rsidRDefault="000903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15.30 – 16.15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9D71C6" w:rsidRDefault="00227601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9D71C6" w:rsidRDefault="00227601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9D71C6" w:rsidRDefault="00227601">
            <w:pPr>
              <w:rPr>
                <w:b/>
                <w:u w:val="singl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9D71C6" w:rsidRDefault="00227601">
            <w:pPr>
              <w:rPr>
                <w:b/>
                <w:u w:val="single"/>
              </w:rPr>
            </w:pPr>
          </w:p>
        </w:tc>
      </w:tr>
      <w:tr w:rsidR="00227601" w:rsidRPr="007F746B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Pr="009D71C6" w:rsidRDefault="00227601" w:rsidP="009465C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A7" w:rsidRPr="00D8647B" w:rsidRDefault="000903A7" w:rsidP="000903A7">
            <w:pPr>
              <w:rPr>
                <w:lang w:val="en-US"/>
              </w:rPr>
            </w:pPr>
            <w:r w:rsidRPr="00D8647B">
              <w:rPr>
                <w:lang w:val="en-US"/>
              </w:rPr>
              <w:t>Film                 AULA</w:t>
            </w:r>
          </w:p>
          <w:p w:rsidR="00227601" w:rsidRPr="00362EF1" w:rsidRDefault="000903A7" w:rsidP="000903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Pr="00D8647B">
              <w:rPr>
                <w:lang w:val="en-US"/>
              </w:rPr>
              <w:t>r</w:t>
            </w:r>
            <w:proofErr w:type="spellEnd"/>
            <w:r w:rsidRPr="00D8647B">
              <w:rPr>
                <w:lang w:val="en-US"/>
              </w:rPr>
              <w:t xml:space="preserve"> A. Butcher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Pr="00765FCB" w:rsidRDefault="00227601" w:rsidP="00362EF1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Pr="00765FCB" w:rsidRDefault="00227601" w:rsidP="00362EF1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Pr="00765FCB" w:rsidRDefault="00227601" w:rsidP="00362EF1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Pr="00765FCB" w:rsidRDefault="00227601">
            <w:pPr>
              <w:rPr>
                <w:lang w:val="en-US"/>
              </w:rPr>
            </w:pPr>
          </w:p>
        </w:tc>
      </w:tr>
      <w:tr w:rsidR="00227601" w:rsidRPr="009D71C6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765FCB" w:rsidRDefault="00227601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9D71C6" w:rsidRDefault="000903A7">
            <w:pPr>
              <w:rPr>
                <w:b/>
                <w:u w:val="single"/>
              </w:rPr>
            </w:pPr>
            <w:r w:rsidRPr="009D71C6">
              <w:rPr>
                <w:b/>
                <w:u w:val="single"/>
              </w:rPr>
              <w:t>16.15 – 18.15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9D71C6" w:rsidRDefault="00227601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9D71C6" w:rsidRDefault="00227601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9D71C6" w:rsidRDefault="00227601">
            <w:pPr>
              <w:rPr>
                <w:b/>
                <w:u w:val="singl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601" w:rsidRPr="009D71C6" w:rsidRDefault="00227601">
            <w:pPr>
              <w:rPr>
                <w:b/>
                <w:u w:val="single"/>
              </w:rPr>
            </w:pPr>
          </w:p>
        </w:tc>
      </w:tr>
      <w:tr w:rsidR="00227601" w:rsidRPr="009D71C6" w:rsidTr="00EF0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Pr="009D71C6" w:rsidRDefault="0022760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Pr="009D71C6" w:rsidRDefault="000903A7">
            <w:r w:rsidRPr="009D71C6">
              <w:t>FILM                  AULA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Pr="009D71C6" w:rsidRDefault="00227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Pr="009D71C6" w:rsidRDefault="0022760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Pr="009D71C6" w:rsidRDefault="00227601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01" w:rsidRPr="009D71C6" w:rsidRDefault="00227601"/>
        </w:tc>
      </w:tr>
    </w:tbl>
    <w:p w:rsidR="0022488A" w:rsidRDefault="0022488A" w:rsidP="0022488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ROZKŁAD ZAJĘĆ W SEMESTRZE LETNIM</w:t>
      </w:r>
    </w:p>
    <w:p w:rsidR="0022488A" w:rsidRDefault="0022488A" w:rsidP="0022488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akademicki 2016/2017</w:t>
      </w:r>
    </w:p>
    <w:p w:rsidR="0022488A" w:rsidRPr="007508D5" w:rsidRDefault="0022488A" w:rsidP="0022488A">
      <w:pPr>
        <w:pStyle w:val="Bezodstpw"/>
        <w:jc w:val="center"/>
        <w:rPr>
          <w:b/>
          <w:sz w:val="28"/>
          <w:szCs w:val="28"/>
          <w:u w:val="single"/>
        </w:rPr>
      </w:pPr>
      <w:r w:rsidRPr="007508D5">
        <w:rPr>
          <w:b/>
          <w:sz w:val="28"/>
          <w:szCs w:val="28"/>
          <w:u w:val="single"/>
        </w:rPr>
        <w:t xml:space="preserve">grupa I – historyczna </w:t>
      </w:r>
    </w:p>
    <w:p w:rsidR="0022488A" w:rsidRDefault="0022488A" w:rsidP="0022488A">
      <w:pPr>
        <w:pStyle w:val="Bezodstpw"/>
        <w:rPr>
          <w:b/>
          <w:sz w:val="28"/>
          <w:szCs w:val="28"/>
        </w:rPr>
      </w:pPr>
      <w:r w:rsidRPr="00C4710B">
        <w:rPr>
          <w:b/>
          <w:sz w:val="28"/>
          <w:szCs w:val="28"/>
        </w:rPr>
        <w:t xml:space="preserve">Opiekun:   mgr Barbara </w:t>
      </w:r>
      <w:proofErr w:type="spellStart"/>
      <w:r w:rsidRPr="00C4710B">
        <w:rPr>
          <w:b/>
          <w:sz w:val="28"/>
          <w:szCs w:val="28"/>
        </w:rPr>
        <w:t>Karczmarczuk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SALA   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535"/>
        <w:gridCol w:w="2976"/>
        <w:gridCol w:w="1562"/>
      </w:tblGrid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Sobota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8.30-10.00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>mgr W. Jarosz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916DCF" w:rsidRDefault="0022488A" w:rsidP="00AC35E5">
            <w:r w:rsidRPr="00916DCF">
              <w:t>Historia literatury polskiej</w:t>
            </w:r>
          </w:p>
          <w:p w:rsidR="0022488A" w:rsidRPr="00916DCF" w:rsidRDefault="0022488A" w:rsidP="00AC35E5">
            <w:r w:rsidRPr="00916DCF">
              <w:t>mgr R. Ciesielska-</w:t>
            </w:r>
          </w:p>
          <w:p w:rsidR="0022488A" w:rsidRDefault="0022488A" w:rsidP="00AC35E5">
            <w:proofErr w:type="spellStart"/>
            <w:r w:rsidRPr="00916DCF">
              <w:t>Musameh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 xml:space="preserve">mgr B. </w:t>
            </w:r>
            <w:proofErr w:type="spellStart"/>
            <w:r>
              <w:t>Karczmarczuk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J. angielski   gr. A        s. II</w:t>
            </w:r>
          </w:p>
          <w:p w:rsidR="0022488A" w:rsidRDefault="0022488A" w:rsidP="00AC35E5">
            <w:r>
              <w:t>dr hab. A. Dunin-</w:t>
            </w:r>
            <w:proofErr w:type="spellStart"/>
            <w:r>
              <w:t>Dudkowska</w:t>
            </w:r>
            <w:proofErr w:type="spellEnd"/>
          </w:p>
          <w:p w:rsidR="0022488A" w:rsidRPr="00554F09" w:rsidRDefault="0022488A" w:rsidP="00AC35E5">
            <w:pPr>
              <w:rPr>
                <w:lang w:val="en-US"/>
              </w:rPr>
            </w:pPr>
            <w:r>
              <w:t xml:space="preserve">J. angielski   gr. </w:t>
            </w:r>
            <w:r w:rsidRPr="00554F09">
              <w:rPr>
                <w:lang w:val="en-US"/>
              </w:rPr>
              <w:t>B         s. III</w:t>
            </w:r>
          </w:p>
          <w:p w:rsidR="0022488A" w:rsidRPr="00782A3C" w:rsidRDefault="0022488A" w:rsidP="00AC35E5">
            <w:pPr>
              <w:rPr>
                <w:lang w:val="en-US"/>
              </w:rPr>
            </w:pPr>
            <w:proofErr w:type="spellStart"/>
            <w:r w:rsidRPr="00782A3C">
              <w:rPr>
                <w:lang w:val="en-US"/>
              </w:rPr>
              <w:t>dr</w:t>
            </w:r>
            <w:proofErr w:type="spellEnd"/>
            <w:r w:rsidRPr="00782A3C">
              <w:rPr>
                <w:lang w:val="en-US"/>
              </w:rPr>
              <w:t xml:space="preserve"> A. Butcher</w:t>
            </w:r>
          </w:p>
          <w:p w:rsidR="0022488A" w:rsidRPr="00554F09" w:rsidRDefault="0022488A" w:rsidP="00AC35E5">
            <w:r w:rsidRPr="00554F09">
              <w:t>J. hiszpański                  s. VI</w:t>
            </w:r>
          </w:p>
          <w:p w:rsidR="0022488A" w:rsidRDefault="0022488A" w:rsidP="00AC35E5">
            <w:r>
              <w:t xml:space="preserve">mgr A. </w:t>
            </w:r>
            <w:proofErr w:type="spellStart"/>
            <w:r>
              <w:t>Faroussi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9.30 – 11.00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>mgr W. Jarosz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>dr A. Trębska-</w:t>
            </w:r>
            <w:proofErr w:type="spellStart"/>
            <w:r>
              <w:t>Kerntopf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Analiza tekstu historycznego</w:t>
            </w:r>
          </w:p>
          <w:p w:rsidR="0022488A" w:rsidRDefault="0022488A" w:rsidP="00AC35E5">
            <w:r>
              <w:t xml:space="preserve">dr A. </w:t>
            </w:r>
            <w:proofErr w:type="spellStart"/>
            <w:r>
              <w:t>Przechodzka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Historia Polski</w:t>
            </w:r>
          </w:p>
          <w:p w:rsidR="0022488A" w:rsidRDefault="0022488A" w:rsidP="00AC35E5">
            <w:r>
              <w:t>dr D. Kołodziej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>mgr W. Jarosz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11.15 – 12.45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12.45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>dr A. Trębska-</w:t>
            </w:r>
            <w:proofErr w:type="spellStart"/>
            <w:r>
              <w:t>Kerntopf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Geografia Polski</w:t>
            </w:r>
          </w:p>
          <w:p w:rsidR="0022488A" w:rsidRDefault="0022488A" w:rsidP="00AC35E5">
            <w:r>
              <w:t xml:space="preserve">mgr H. </w:t>
            </w:r>
            <w:proofErr w:type="spellStart"/>
            <w:r>
              <w:t>Szczołko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 xml:space="preserve">mgr B. </w:t>
            </w:r>
            <w:proofErr w:type="spellStart"/>
            <w:r>
              <w:t>Karczmarczuk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Historia Polski</w:t>
            </w:r>
          </w:p>
          <w:p w:rsidR="0022488A" w:rsidRDefault="0022488A" w:rsidP="00AC35E5">
            <w:r>
              <w:t>dr D. Kołodziej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 xml:space="preserve">mgr W. Jarosz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2488A" w:rsidRPr="00916DCF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 – 14.30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2488A" w:rsidRPr="00916DCF" w:rsidRDefault="0022488A" w:rsidP="00AC35E5">
            <w:pPr>
              <w:rPr>
                <w:b/>
                <w:u w:val="single"/>
              </w:rPr>
            </w:pPr>
            <w:r w:rsidRPr="00916DCF">
              <w:rPr>
                <w:b/>
                <w:u w:val="single"/>
              </w:rPr>
              <w:t>13.00 – 14.30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2488A" w:rsidRPr="00916DCF" w:rsidRDefault="0022488A" w:rsidP="00AC35E5">
            <w:pPr>
              <w:rPr>
                <w:b/>
                <w:u w:val="single"/>
              </w:rPr>
            </w:pPr>
            <w:r w:rsidRPr="00916DCF">
              <w:rPr>
                <w:b/>
                <w:u w:val="single"/>
              </w:rPr>
              <w:t>13.45 – 15.15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2488A" w:rsidRPr="00916DCF" w:rsidRDefault="0022488A" w:rsidP="00AC35E5">
            <w:pPr>
              <w:rPr>
                <w:b/>
                <w:u w:val="single"/>
              </w:rPr>
            </w:pPr>
            <w:r w:rsidRPr="00916DCF">
              <w:rPr>
                <w:b/>
                <w:u w:val="single"/>
              </w:rPr>
              <w:t xml:space="preserve">13.45 </w:t>
            </w:r>
            <w:r>
              <w:rPr>
                <w:b/>
                <w:u w:val="single"/>
              </w:rPr>
              <w:t>–</w:t>
            </w:r>
            <w:r w:rsidRPr="00916DC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15.15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2488A" w:rsidRPr="00916DCF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2488A" w:rsidRPr="00916DCF" w:rsidRDefault="0022488A" w:rsidP="00AC35E5">
            <w:pPr>
              <w:rPr>
                <w:b/>
                <w:u w:val="single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Historia Polski</w:t>
            </w:r>
          </w:p>
          <w:p w:rsidR="0022488A" w:rsidRDefault="0022488A" w:rsidP="00AC35E5">
            <w:r>
              <w:t>dr D. Kołodziej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611727" w:rsidRDefault="0022488A" w:rsidP="00AC35E5">
            <w:r w:rsidRPr="00611727">
              <w:t>Historia literatury polskiej</w:t>
            </w:r>
          </w:p>
          <w:p w:rsidR="0022488A" w:rsidRPr="00611727" w:rsidRDefault="0022488A" w:rsidP="00AC35E5">
            <w:r w:rsidRPr="00611727">
              <w:t>mgr R. Ciesielska-</w:t>
            </w:r>
          </w:p>
          <w:p w:rsidR="0022488A" w:rsidRDefault="0022488A" w:rsidP="00AC35E5">
            <w:proofErr w:type="spellStart"/>
            <w:r w:rsidRPr="00611727">
              <w:t>Musameh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 xml:space="preserve">mgr B. </w:t>
            </w:r>
            <w:proofErr w:type="spellStart"/>
            <w:r>
              <w:t>Karczmarczuk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 xml:space="preserve">mgr B. </w:t>
            </w:r>
            <w:proofErr w:type="spellStart"/>
            <w:r>
              <w:t>Karczmarczuk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14.45 – 15.30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15.30 – 16.15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</w:p>
        </w:tc>
      </w:tr>
      <w:tr w:rsidR="0022488A" w:rsidRPr="00554F09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Historia Polski</w:t>
            </w:r>
          </w:p>
          <w:p w:rsidR="0022488A" w:rsidRDefault="0022488A" w:rsidP="00AC35E5">
            <w:r>
              <w:t>dr D. Kołodziej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4E0B5E" w:rsidRDefault="0022488A" w:rsidP="00AC35E5">
            <w:pPr>
              <w:rPr>
                <w:lang w:val="en-US"/>
              </w:rPr>
            </w:pPr>
            <w:r w:rsidRPr="004E0B5E">
              <w:rPr>
                <w:lang w:val="en-US"/>
              </w:rPr>
              <w:t>Film                    AULA</w:t>
            </w:r>
          </w:p>
          <w:p w:rsidR="0022488A" w:rsidRPr="004E0B5E" w:rsidRDefault="0022488A" w:rsidP="00AC35E5">
            <w:pPr>
              <w:rPr>
                <w:lang w:val="en-US"/>
              </w:rPr>
            </w:pPr>
            <w:proofErr w:type="spellStart"/>
            <w:r w:rsidRPr="004E0B5E">
              <w:rPr>
                <w:lang w:val="en-US"/>
              </w:rPr>
              <w:t>dr</w:t>
            </w:r>
            <w:proofErr w:type="spellEnd"/>
            <w:r w:rsidRPr="004E0B5E">
              <w:rPr>
                <w:lang w:val="en-US"/>
              </w:rPr>
              <w:t xml:space="preserve"> A. Butcher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4E0B5E" w:rsidRDefault="0022488A" w:rsidP="00AC35E5">
            <w:pPr>
              <w:rPr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4E0B5E" w:rsidRDefault="0022488A" w:rsidP="00AC35E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C4710B" w:rsidRDefault="0022488A" w:rsidP="00AC35E5">
            <w:pPr>
              <w:rPr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C4710B" w:rsidRDefault="0022488A" w:rsidP="00AC35E5">
            <w:pPr>
              <w:rPr>
                <w:lang w:val="en-US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4710B" w:rsidRDefault="0022488A" w:rsidP="00AC35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16.15 – 18.15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A513C" w:rsidRDefault="0022488A" w:rsidP="00AC35E5">
            <w:pPr>
              <w:rPr>
                <w:b/>
                <w:u w:val="single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FILM                   AULA</w:t>
            </w:r>
          </w:p>
          <w:p w:rsidR="0022488A" w:rsidRDefault="0022488A" w:rsidP="00AC35E5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</w:tr>
    </w:tbl>
    <w:p w:rsidR="0022488A" w:rsidRDefault="0022488A" w:rsidP="0022488A"/>
    <w:p w:rsidR="0022488A" w:rsidRPr="000A711E" w:rsidRDefault="0022488A" w:rsidP="0022488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ROZKŁAD ZAJĘ</w:t>
      </w:r>
      <w:r w:rsidRPr="000A711E">
        <w:rPr>
          <w:b/>
          <w:sz w:val="28"/>
          <w:szCs w:val="28"/>
        </w:rPr>
        <w:t xml:space="preserve">Ć W SEMESTRZE </w:t>
      </w:r>
      <w:r>
        <w:rPr>
          <w:b/>
          <w:sz w:val="28"/>
          <w:szCs w:val="28"/>
        </w:rPr>
        <w:t>LETNIM</w:t>
      </w:r>
    </w:p>
    <w:p w:rsidR="0022488A" w:rsidRPr="000A711E" w:rsidRDefault="0022488A" w:rsidP="0022488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akademicki 2016/2017</w:t>
      </w:r>
    </w:p>
    <w:p w:rsidR="0022488A" w:rsidRPr="000A711E" w:rsidRDefault="0022488A" w:rsidP="0022488A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grupa </w:t>
      </w:r>
      <w:r w:rsidRPr="000A711E">
        <w:rPr>
          <w:b/>
          <w:sz w:val="28"/>
          <w:szCs w:val="28"/>
          <w:u w:val="single"/>
        </w:rPr>
        <w:t>I – językowa</w:t>
      </w:r>
    </w:p>
    <w:p w:rsidR="0022488A" w:rsidRDefault="0022488A" w:rsidP="0022488A">
      <w:pPr>
        <w:pStyle w:val="Bezodstpw"/>
        <w:jc w:val="center"/>
        <w:rPr>
          <w:b/>
          <w:sz w:val="28"/>
          <w:szCs w:val="28"/>
        </w:rPr>
      </w:pPr>
    </w:p>
    <w:p w:rsidR="0022488A" w:rsidRDefault="0022488A" w:rsidP="0022488A">
      <w:pPr>
        <w:pStyle w:val="Bezodstpw"/>
        <w:rPr>
          <w:b/>
          <w:sz w:val="28"/>
          <w:szCs w:val="28"/>
        </w:rPr>
      </w:pPr>
      <w:r w:rsidRPr="002218D0">
        <w:rPr>
          <w:b/>
          <w:sz w:val="28"/>
          <w:szCs w:val="28"/>
        </w:rPr>
        <w:t>Opiekun:   dr Anna Trębska-</w:t>
      </w:r>
      <w:proofErr w:type="spellStart"/>
      <w:r w:rsidRPr="002218D0">
        <w:rPr>
          <w:b/>
          <w:sz w:val="28"/>
          <w:szCs w:val="28"/>
        </w:rPr>
        <w:t>Kerntopf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SALA   VI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854"/>
        <w:gridCol w:w="2552"/>
        <w:gridCol w:w="2835"/>
        <w:gridCol w:w="3544"/>
      </w:tblGrid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</w:tr>
      <w:tr w:rsidR="0022488A" w:rsidRPr="00EC2629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dr A. Trębska-</w:t>
            </w:r>
            <w:proofErr w:type="spellStart"/>
            <w:r>
              <w:t>Kerntopf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dr B. Maliszewski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 </w:t>
            </w:r>
          </w:p>
          <w:p w:rsidR="0022488A" w:rsidRDefault="0022488A" w:rsidP="00AC35E5">
            <w:r>
              <w:t>Historia Polski</w:t>
            </w:r>
          </w:p>
          <w:p w:rsidR="0022488A" w:rsidRDefault="0022488A" w:rsidP="00AC35E5">
            <w:r>
              <w:t xml:space="preserve">dr hab. M. Korzeniowski, </w:t>
            </w:r>
          </w:p>
          <w:p w:rsidR="0022488A" w:rsidRDefault="0022488A" w:rsidP="00AC35E5">
            <w:r>
              <w:t xml:space="preserve">prof. </w:t>
            </w:r>
            <w:proofErr w:type="spellStart"/>
            <w:r>
              <w:t>nadzw</w:t>
            </w:r>
            <w:proofErr w:type="spellEnd"/>
            <w:r>
              <w:t>.</w:t>
            </w:r>
          </w:p>
          <w:p w:rsidR="0022488A" w:rsidRDefault="0022488A" w:rsidP="00AC35E5">
            <w:r>
              <w:t>dr hab. D. Tarasiuk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845D4E" w:rsidRDefault="0022488A" w:rsidP="00AC35E5">
            <w:pPr>
              <w:rPr>
                <w:b/>
              </w:rPr>
            </w:pPr>
            <w:r w:rsidRPr="00845D4E">
              <w:rPr>
                <w:b/>
              </w:rPr>
              <w:t>J. angielski   gr. A        s. II</w:t>
            </w:r>
          </w:p>
          <w:p w:rsidR="0022488A" w:rsidRDefault="0022488A" w:rsidP="00AC35E5">
            <w:r>
              <w:t>dr hab. A. Dunin-</w:t>
            </w:r>
            <w:proofErr w:type="spellStart"/>
            <w:r>
              <w:t>Dudkowska</w:t>
            </w:r>
            <w:proofErr w:type="spellEnd"/>
          </w:p>
          <w:p w:rsidR="0022488A" w:rsidRPr="003C2DA8" w:rsidRDefault="0022488A" w:rsidP="00AC35E5">
            <w:pPr>
              <w:rPr>
                <w:b/>
              </w:rPr>
            </w:pPr>
            <w:r w:rsidRPr="00845D4E">
              <w:rPr>
                <w:b/>
              </w:rPr>
              <w:t xml:space="preserve">J. angielski   gr. </w:t>
            </w:r>
            <w:r w:rsidRPr="003C2DA8">
              <w:rPr>
                <w:b/>
              </w:rPr>
              <w:t>B         s. III</w:t>
            </w:r>
          </w:p>
          <w:p w:rsidR="0022488A" w:rsidRPr="00B10497" w:rsidRDefault="0022488A" w:rsidP="00AC35E5">
            <w:pPr>
              <w:rPr>
                <w:lang w:val="en-US"/>
              </w:rPr>
            </w:pPr>
            <w:proofErr w:type="spellStart"/>
            <w:r w:rsidRPr="00B10497">
              <w:rPr>
                <w:lang w:val="en-US"/>
              </w:rPr>
              <w:t>dr</w:t>
            </w:r>
            <w:proofErr w:type="spellEnd"/>
            <w:r w:rsidRPr="00B10497">
              <w:rPr>
                <w:lang w:val="en-US"/>
              </w:rPr>
              <w:t xml:space="preserve"> A. Butcher</w:t>
            </w:r>
          </w:p>
          <w:p w:rsidR="0022488A" w:rsidRPr="00EA003E" w:rsidRDefault="0022488A" w:rsidP="00AC35E5">
            <w:pPr>
              <w:rPr>
                <w:lang w:val="en-US"/>
              </w:rPr>
            </w:pPr>
            <w:r w:rsidRPr="00EA003E">
              <w:rPr>
                <w:b/>
                <w:lang w:val="en-US"/>
              </w:rPr>
              <w:t xml:space="preserve">J. </w:t>
            </w:r>
            <w:proofErr w:type="spellStart"/>
            <w:r w:rsidRPr="00EA003E">
              <w:rPr>
                <w:b/>
                <w:lang w:val="en-US"/>
              </w:rPr>
              <w:t>hiszpański</w:t>
            </w:r>
            <w:proofErr w:type="spellEnd"/>
            <w:r w:rsidRPr="00EA003E">
              <w:rPr>
                <w:b/>
                <w:lang w:val="en-US"/>
              </w:rPr>
              <w:t xml:space="preserve">    s. VI</w:t>
            </w:r>
            <w:r w:rsidRPr="00EA003E">
              <w:rPr>
                <w:lang w:val="en-US"/>
              </w:rPr>
              <w:t xml:space="preserve">   </w:t>
            </w:r>
            <w:proofErr w:type="spellStart"/>
            <w:r w:rsidRPr="00EA003E">
              <w:rPr>
                <w:lang w:val="en-US"/>
              </w:rPr>
              <w:t>mgr</w:t>
            </w:r>
            <w:proofErr w:type="spellEnd"/>
            <w:r w:rsidRPr="00EA003E">
              <w:rPr>
                <w:lang w:val="en-US"/>
              </w:rPr>
              <w:t xml:space="preserve"> A. </w:t>
            </w:r>
            <w:proofErr w:type="spellStart"/>
            <w:r w:rsidRPr="00EA003E">
              <w:rPr>
                <w:lang w:val="en-US"/>
              </w:rPr>
              <w:t>Faroussi</w:t>
            </w:r>
            <w:proofErr w:type="spellEnd"/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dr hab. A. Małyska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dr hab. A. Małyska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dr B. Maliszewski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dr B. Maliszewski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dr A. Trębska-</w:t>
            </w:r>
            <w:proofErr w:type="spellStart"/>
            <w:r>
              <w:t>Kerntopf</w:t>
            </w:r>
            <w:proofErr w:type="spellEnd"/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12.45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12.45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12.45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dr hab. A. Małyska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dr hab. A. Małyska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dr B. Maliszewski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dr B. Maliszewski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dr A. Trębska-</w:t>
            </w:r>
            <w:proofErr w:type="spellStart"/>
            <w:r>
              <w:t>Kerntopf</w:t>
            </w:r>
            <w:proofErr w:type="spellEnd"/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 – 14.30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 – 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 – 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 – 14.30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13.45 – 15.15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dr A. Trębska-</w:t>
            </w:r>
            <w:proofErr w:type="spellStart"/>
            <w:r>
              <w:t>Kerntopf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 w:rsidRPr="00C053E9">
              <w:rPr>
                <w:b/>
              </w:rPr>
              <w:t>A.</w:t>
            </w:r>
            <w:r>
              <w:t xml:space="preserve"> Geografia Polski</w:t>
            </w:r>
          </w:p>
          <w:p w:rsidR="0022488A" w:rsidRDefault="0022488A" w:rsidP="00AC35E5">
            <w:pPr>
              <w:rPr>
                <w:b/>
              </w:rPr>
            </w:pPr>
            <w:r>
              <w:t xml:space="preserve">mgr H. </w:t>
            </w:r>
            <w:proofErr w:type="spellStart"/>
            <w:r>
              <w:t>Szczołko</w:t>
            </w:r>
            <w:proofErr w:type="spellEnd"/>
            <w:r>
              <w:t xml:space="preserve"> </w:t>
            </w:r>
            <w:r w:rsidRPr="00C053E9">
              <w:rPr>
                <w:b/>
              </w:rPr>
              <w:t>sala V</w:t>
            </w:r>
          </w:p>
          <w:p w:rsidR="0022488A" w:rsidRDefault="0022488A" w:rsidP="00AC35E5">
            <w:r>
              <w:rPr>
                <w:b/>
              </w:rPr>
              <w:t>B.</w:t>
            </w:r>
            <w:r>
              <w:t xml:space="preserve"> Historia literatury polskiej </w:t>
            </w:r>
          </w:p>
          <w:p w:rsidR="0022488A" w:rsidRPr="00C053E9" w:rsidRDefault="0022488A" w:rsidP="00AC35E5">
            <w:r>
              <w:t xml:space="preserve">dr M. Rumińska  </w:t>
            </w:r>
            <w:r w:rsidRPr="00C053E9">
              <w:rPr>
                <w:b/>
              </w:rPr>
              <w:t xml:space="preserve">sala IV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Matematyka     </w:t>
            </w:r>
            <w:r>
              <w:rPr>
                <w:b/>
              </w:rPr>
              <w:t xml:space="preserve"> sala</w:t>
            </w:r>
            <w:r w:rsidRPr="00D23F1A">
              <w:rPr>
                <w:b/>
              </w:rPr>
              <w:t xml:space="preserve"> V</w:t>
            </w:r>
          </w:p>
          <w:p w:rsidR="0022488A" w:rsidRDefault="0022488A" w:rsidP="00AC35E5">
            <w:r>
              <w:t xml:space="preserve">mgr A. </w:t>
            </w:r>
            <w:proofErr w:type="spellStart"/>
            <w:r>
              <w:t>Chrupczalski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dr hab. A. Małyska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A) Matematyka</w:t>
            </w:r>
          </w:p>
          <w:p w:rsidR="0022488A" w:rsidRDefault="0022488A" w:rsidP="00AC35E5">
            <w:r>
              <w:t xml:space="preserve">mgr A. </w:t>
            </w:r>
            <w:proofErr w:type="spellStart"/>
            <w:r>
              <w:t>Chrupczalski</w:t>
            </w:r>
            <w:proofErr w:type="spellEnd"/>
          </w:p>
          <w:p w:rsidR="0022488A" w:rsidRDefault="0022488A" w:rsidP="00AC35E5">
            <w:r>
              <w:rPr>
                <w:b/>
              </w:rPr>
              <w:t>sala</w:t>
            </w:r>
            <w:r w:rsidRPr="00D23F1A">
              <w:rPr>
                <w:b/>
              </w:rPr>
              <w:t xml:space="preserve"> V</w:t>
            </w:r>
            <w:r>
              <w:t xml:space="preserve"> </w:t>
            </w:r>
          </w:p>
          <w:p w:rsidR="0022488A" w:rsidRDefault="0022488A" w:rsidP="00AC35E5">
            <w:r>
              <w:t xml:space="preserve">B) Historia literatury polskiej </w:t>
            </w:r>
          </w:p>
          <w:p w:rsidR="0022488A" w:rsidRDefault="0022488A" w:rsidP="00AC35E5">
            <w:r>
              <w:t xml:space="preserve">dr M. Rumińska  </w:t>
            </w:r>
            <w:r w:rsidRPr="0077750C">
              <w:rPr>
                <w:b/>
              </w:rPr>
              <w:t>sala IV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14.45 – 16.15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15.30 – 16.15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14.45 – 16.15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85623" w:rsidRDefault="0022488A" w:rsidP="00AC35E5">
            <w:pPr>
              <w:rPr>
                <w:b/>
                <w:u w:val="single"/>
              </w:rPr>
            </w:pPr>
          </w:p>
        </w:tc>
      </w:tr>
      <w:tr w:rsidR="0022488A" w:rsidRPr="0007638D" w:rsidTr="00AC35E5">
        <w:trPr>
          <w:trHeight w:val="6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Matematyka</w:t>
            </w:r>
            <w:r>
              <w:rPr>
                <w:b/>
              </w:rPr>
              <w:t xml:space="preserve">    sala</w:t>
            </w:r>
            <w:r w:rsidRPr="00D23F1A">
              <w:rPr>
                <w:b/>
              </w:rPr>
              <w:t xml:space="preserve"> V</w:t>
            </w:r>
            <w:r>
              <w:rPr>
                <w:b/>
              </w:rPr>
              <w:t>I</w:t>
            </w:r>
          </w:p>
          <w:p w:rsidR="0022488A" w:rsidRDefault="0022488A" w:rsidP="00AC35E5">
            <w:r>
              <w:t xml:space="preserve">mgr A. </w:t>
            </w:r>
            <w:proofErr w:type="spellStart"/>
            <w:r>
              <w:t>Chrupczalski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D02673" w:rsidRDefault="0022488A" w:rsidP="00AC35E5">
            <w:pPr>
              <w:rPr>
                <w:lang w:val="en-US"/>
              </w:rPr>
            </w:pPr>
            <w:r w:rsidRPr="00D02673">
              <w:rPr>
                <w:lang w:val="en-US"/>
              </w:rPr>
              <w:t>Film                  AULA</w:t>
            </w:r>
          </w:p>
          <w:p w:rsidR="0022488A" w:rsidRPr="00DF2916" w:rsidRDefault="0022488A" w:rsidP="00AC35E5">
            <w:pPr>
              <w:rPr>
                <w:lang w:val="en-US"/>
              </w:rPr>
            </w:pPr>
            <w:proofErr w:type="spellStart"/>
            <w:r w:rsidRPr="00D02673">
              <w:rPr>
                <w:lang w:val="en-US"/>
              </w:rPr>
              <w:t>dr</w:t>
            </w:r>
            <w:proofErr w:type="spellEnd"/>
            <w:r w:rsidRPr="00D02673">
              <w:rPr>
                <w:lang w:val="en-US"/>
              </w:rPr>
              <w:t xml:space="preserve"> A. Butch</w:t>
            </w:r>
            <w:r w:rsidRPr="00DF2916">
              <w:rPr>
                <w:lang w:val="en-US"/>
              </w:rPr>
              <w:t>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EC2629" w:rsidRDefault="0022488A" w:rsidP="00AC35E5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Geografia Polski</w:t>
            </w:r>
          </w:p>
          <w:p w:rsidR="0022488A" w:rsidRDefault="0022488A" w:rsidP="00AC35E5">
            <w:pPr>
              <w:rPr>
                <w:b/>
              </w:rPr>
            </w:pPr>
            <w:r>
              <w:t xml:space="preserve">mgr H. </w:t>
            </w:r>
            <w:proofErr w:type="spellStart"/>
            <w:r>
              <w:t>Szczołko</w:t>
            </w:r>
            <w:proofErr w:type="spellEnd"/>
            <w:r>
              <w:t xml:space="preserve"> </w:t>
            </w:r>
            <w:r w:rsidRPr="00C053E9">
              <w:rPr>
                <w:b/>
              </w:rPr>
              <w:t>sala V</w:t>
            </w:r>
          </w:p>
          <w:p w:rsidR="0022488A" w:rsidRPr="0083229E" w:rsidRDefault="0022488A" w:rsidP="00AC35E5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07638D" w:rsidRDefault="0022488A" w:rsidP="00AC35E5"/>
        </w:tc>
      </w:tr>
      <w:tr w:rsidR="0022488A" w:rsidRPr="0007638D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7638D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7638D" w:rsidRDefault="0022488A" w:rsidP="00AC35E5">
            <w:pPr>
              <w:rPr>
                <w:b/>
                <w:u w:val="single"/>
              </w:rPr>
            </w:pPr>
            <w:r w:rsidRPr="0007638D">
              <w:rPr>
                <w:b/>
                <w:u w:val="single"/>
              </w:rPr>
              <w:t>16.15 – 18.15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7638D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7638D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7638D" w:rsidRDefault="0022488A" w:rsidP="00AC35E5">
            <w:pPr>
              <w:rPr>
                <w:b/>
                <w:u w:val="single"/>
              </w:rPr>
            </w:pPr>
          </w:p>
        </w:tc>
      </w:tr>
      <w:tr w:rsidR="0022488A" w:rsidRPr="0007638D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07638D" w:rsidRDefault="0022488A" w:rsidP="00AC35E5"/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 w:rsidRPr="0007638D">
              <w:t>FILM                AULA</w:t>
            </w:r>
          </w:p>
          <w:p w:rsidR="0022488A" w:rsidRPr="0007638D" w:rsidRDefault="0022488A" w:rsidP="00AC35E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07638D" w:rsidRDefault="0022488A" w:rsidP="00AC35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07638D" w:rsidRDefault="0022488A" w:rsidP="00AC35E5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07638D" w:rsidRDefault="0022488A" w:rsidP="00AC35E5"/>
        </w:tc>
      </w:tr>
    </w:tbl>
    <w:p w:rsidR="0022488A" w:rsidRPr="0007638D" w:rsidRDefault="0022488A" w:rsidP="0022488A"/>
    <w:p w:rsidR="0022488A" w:rsidRDefault="0022488A" w:rsidP="0022488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ROZKŁAD ZAJĘĆ W SEMESTRZE LETNIM</w:t>
      </w:r>
    </w:p>
    <w:p w:rsidR="0022488A" w:rsidRDefault="0022488A" w:rsidP="0022488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akademicki 2016/2017</w:t>
      </w:r>
    </w:p>
    <w:p w:rsidR="0022488A" w:rsidRPr="007C2D2E" w:rsidRDefault="0022488A" w:rsidP="0022488A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grupa I – polonistyczna </w:t>
      </w:r>
    </w:p>
    <w:p w:rsidR="0022488A" w:rsidRDefault="0022488A" w:rsidP="0022488A">
      <w:pPr>
        <w:pStyle w:val="Bezodstpw"/>
        <w:rPr>
          <w:b/>
          <w:sz w:val="28"/>
          <w:szCs w:val="28"/>
        </w:rPr>
      </w:pPr>
      <w:r w:rsidRPr="009C7A0F">
        <w:rPr>
          <w:b/>
          <w:sz w:val="28"/>
          <w:szCs w:val="28"/>
        </w:rPr>
        <w:t xml:space="preserve">Opiekun:   dr hab. Katarzyna </w:t>
      </w:r>
      <w:proofErr w:type="spellStart"/>
      <w:r w:rsidRPr="009C7A0F">
        <w:rPr>
          <w:b/>
          <w:sz w:val="28"/>
          <w:szCs w:val="28"/>
        </w:rPr>
        <w:t>Sobstyl</w:t>
      </w:r>
      <w:proofErr w:type="spellEnd"/>
      <w:r w:rsidRPr="009C7A0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SALA   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535"/>
        <w:gridCol w:w="2693"/>
        <w:gridCol w:w="1845"/>
      </w:tblGrid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Sobota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  <w:r w:rsidRPr="0021395F">
              <w:rPr>
                <w:b/>
                <w:u w:val="single"/>
              </w:rPr>
              <w:t>8.30 – 10.00</w:t>
            </w:r>
          </w:p>
          <w:p w:rsidR="0022488A" w:rsidRPr="0021395F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8F59D0" w:rsidRDefault="0022488A" w:rsidP="00AC35E5">
            <w:pPr>
              <w:rPr>
                <w:b/>
                <w:u w:val="single"/>
              </w:rPr>
            </w:pPr>
            <w:r w:rsidRPr="008F59D0">
              <w:rPr>
                <w:b/>
                <w:u w:val="single"/>
              </w:rPr>
              <w:t>8.30 – 10.00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8F59D0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8F59D0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8.30 - 10.00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8F59D0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8F59D0" w:rsidRDefault="0022488A" w:rsidP="00AC35E5">
            <w:pPr>
              <w:rPr>
                <w:b/>
                <w:u w:val="single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 xml:space="preserve">Lektorat j. polskiego 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K. </w:t>
            </w:r>
            <w:proofErr w:type="spellStart"/>
            <w:r>
              <w:rPr>
                <w:sz w:val="20"/>
                <w:szCs w:val="20"/>
              </w:rPr>
              <w:t>Sobstyl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>Historia literatury polskiej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>mgr R. Ciesielska-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proofErr w:type="spellStart"/>
            <w:r w:rsidRPr="00BD25B2">
              <w:rPr>
                <w:sz w:val="20"/>
                <w:szCs w:val="20"/>
              </w:rPr>
              <w:t>Musameh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 xml:space="preserve">Lektorat j. polskiego 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K. Guziuk-</w:t>
            </w:r>
            <w:proofErr w:type="spellStart"/>
            <w:r>
              <w:rPr>
                <w:sz w:val="20"/>
                <w:szCs w:val="20"/>
              </w:rPr>
              <w:t>Świca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 xml:space="preserve">Lektorat j. polskiego 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K. </w:t>
            </w:r>
            <w:proofErr w:type="spellStart"/>
            <w:r>
              <w:rPr>
                <w:sz w:val="20"/>
                <w:szCs w:val="20"/>
              </w:rPr>
              <w:t>Sobstyl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E60C4F" w:rsidRDefault="0022488A" w:rsidP="00AC35E5">
            <w:pPr>
              <w:rPr>
                <w:sz w:val="20"/>
                <w:szCs w:val="20"/>
              </w:rPr>
            </w:pPr>
            <w:r w:rsidRPr="00E60C4F">
              <w:rPr>
                <w:sz w:val="20"/>
                <w:szCs w:val="20"/>
              </w:rPr>
              <w:t>J. hi</w:t>
            </w:r>
            <w:r>
              <w:rPr>
                <w:sz w:val="20"/>
                <w:szCs w:val="20"/>
              </w:rPr>
              <w:t>szpański                  s. VI</w:t>
            </w:r>
          </w:p>
          <w:p w:rsidR="0022488A" w:rsidRDefault="0022488A" w:rsidP="00AC35E5">
            <w:r w:rsidRPr="00BD25B2">
              <w:rPr>
                <w:sz w:val="20"/>
                <w:szCs w:val="20"/>
              </w:rPr>
              <w:t xml:space="preserve">mgr A. </w:t>
            </w:r>
            <w:proofErr w:type="spellStart"/>
            <w:r w:rsidRPr="00BD25B2">
              <w:rPr>
                <w:sz w:val="20"/>
                <w:szCs w:val="20"/>
              </w:rPr>
              <w:t>Faroussi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8F59D0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8F59D0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8F59D0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  <w:p w:rsidR="0022488A" w:rsidRPr="008F59D0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8F59D0" w:rsidRDefault="0022488A" w:rsidP="00AC35E5">
            <w:pPr>
              <w:rPr>
                <w:b/>
                <w:u w:val="single"/>
              </w:rPr>
            </w:pPr>
          </w:p>
        </w:tc>
      </w:tr>
      <w:tr w:rsidR="0022488A" w:rsidRPr="00F9580B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 xml:space="preserve">Lektorat j. polskiego 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K. </w:t>
            </w:r>
            <w:proofErr w:type="spellStart"/>
            <w:r>
              <w:rPr>
                <w:sz w:val="20"/>
                <w:szCs w:val="20"/>
              </w:rPr>
              <w:t>Sobstyl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>Historia literatury polskiej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>mgr R. Ciesielska-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proofErr w:type="spellStart"/>
            <w:r w:rsidRPr="00BD25B2">
              <w:rPr>
                <w:sz w:val="20"/>
                <w:szCs w:val="20"/>
              </w:rPr>
              <w:t>Musameh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>Historia literatury polskiej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>mgr R. Ciesielska-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proofErr w:type="spellStart"/>
            <w:r w:rsidRPr="00BD25B2">
              <w:rPr>
                <w:sz w:val="20"/>
                <w:szCs w:val="20"/>
              </w:rPr>
              <w:t>Musameh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 xml:space="preserve"> Lektorat j. polskiego 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K. </w:t>
            </w:r>
            <w:proofErr w:type="spellStart"/>
            <w:r>
              <w:rPr>
                <w:sz w:val="20"/>
                <w:szCs w:val="20"/>
              </w:rPr>
              <w:t>Sobstyl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BD25B2">
              <w:rPr>
                <w:sz w:val="20"/>
                <w:szCs w:val="20"/>
              </w:rPr>
              <w:t>. angielski   gr. A        s. I</w:t>
            </w:r>
            <w:r>
              <w:rPr>
                <w:sz w:val="20"/>
                <w:szCs w:val="20"/>
              </w:rPr>
              <w:t>V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>dr hab. A. Dunin-</w:t>
            </w:r>
            <w:proofErr w:type="spellStart"/>
            <w:r w:rsidRPr="00BD25B2">
              <w:rPr>
                <w:sz w:val="20"/>
                <w:szCs w:val="20"/>
              </w:rPr>
              <w:t>Dudkowska</w:t>
            </w:r>
            <w:proofErr w:type="spellEnd"/>
          </w:p>
          <w:p w:rsidR="0022488A" w:rsidRPr="00BF5FA7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. angielski   gr. </w:t>
            </w:r>
            <w:r w:rsidRPr="00BF5FA7">
              <w:rPr>
                <w:sz w:val="20"/>
                <w:szCs w:val="20"/>
              </w:rPr>
              <w:t>B         s. I</w:t>
            </w:r>
          </w:p>
          <w:p w:rsidR="0022488A" w:rsidRPr="00E60C4F" w:rsidRDefault="0022488A" w:rsidP="00AC35E5">
            <w:pPr>
              <w:rPr>
                <w:sz w:val="20"/>
                <w:szCs w:val="20"/>
                <w:lang w:val="en-US"/>
              </w:rPr>
            </w:pPr>
            <w:proofErr w:type="spellStart"/>
            <w:r w:rsidRPr="00BD25B2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BD25B2">
              <w:rPr>
                <w:sz w:val="20"/>
                <w:szCs w:val="20"/>
                <w:lang w:val="en-US"/>
              </w:rPr>
              <w:t xml:space="preserve"> A. Butcher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E60C4F" w:rsidRDefault="0022488A" w:rsidP="00AC35E5">
            <w:pPr>
              <w:rPr>
                <w:sz w:val="20"/>
                <w:szCs w:val="20"/>
                <w:lang w:val="en-US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11.15 – 12.45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12.45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12.45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</w:p>
        </w:tc>
      </w:tr>
      <w:tr w:rsidR="0022488A" w:rsidRPr="00272A0F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Polski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M. </w:t>
            </w:r>
            <w:proofErr w:type="spellStart"/>
            <w:r>
              <w:rPr>
                <w:sz w:val="20"/>
                <w:szCs w:val="20"/>
              </w:rPr>
              <w:t>Ausz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Polski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M. </w:t>
            </w:r>
            <w:proofErr w:type="spellStart"/>
            <w:r>
              <w:rPr>
                <w:sz w:val="20"/>
                <w:szCs w:val="20"/>
              </w:rPr>
              <w:t>Ausz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 xml:space="preserve">Lektorat j. polskiego 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 xml:space="preserve">dr hab. K. </w:t>
            </w:r>
            <w:proofErr w:type="spellStart"/>
            <w:r w:rsidRPr="00BD25B2">
              <w:rPr>
                <w:sz w:val="20"/>
                <w:szCs w:val="20"/>
              </w:rPr>
              <w:t>Sobstyl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>Geografia Polski</w:t>
            </w:r>
          </w:p>
          <w:p w:rsidR="0022488A" w:rsidRPr="00CF0C4E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 xml:space="preserve">mgr H. </w:t>
            </w:r>
            <w:proofErr w:type="spellStart"/>
            <w:r w:rsidRPr="00BD25B2">
              <w:rPr>
                <w:sz w:val="20"/>
                <w:szCs w:val="20"/>
              </w:rPr>
              <w:t>Szczołko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 xml:space="preserve">Lektorat j. polskiego </w:t>
            </w:r>
          </w:p>
          <w:p w:rsidR="0022488A" w:rsidRPr="009C7A0F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Choma-Suwała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9C7A0F" w:rsidRDefault="0022488A" w:rsidP="00AC35E5">
            <w:pPr>
              <w:rPr>
                <w:sz w:val="20"/>
                <w:szCs w:val="20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72A0F" w:rsidRDefault="0022488A" w:rsidP="00AC35E5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13.45 – 15.15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 – 14.30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 – 14.30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13.15-14.45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13.45 – 15.15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>Historia literatury polskiej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>mgr R. Ciesielska-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proofErr w:type="spellStart"/>
            <w:r w:rsidRPr="00BD25B2">
              <w:rPr>
                <w:sz w:val="20"/>
                <w:szCs w:val="20"/>
              </w:rPr>
              <w:t>Musameh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 xml:space="preserve">Lektorat j. polskiego 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>mgr B. Guziuk-</w:t>
            </w:r>
            <w:proofErr w:type="spellStart"/>
            <w:r w:rsidRPr="00BD25B2">
              <w:rPr>
                <w:sz w:val="20"/>
                <w:szCs w:val="20"/>
              </w:rPr>
              <w:t>Świca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25B2">
              <w:rPr>
                <w:sz w:val="20"/>
                <w:szCs w:val="20"/>
              </w:rPr>
              <w:t xml:space="preserve">Lektorat j. polskiego 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D25B2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 xml:space="preserve"> B. Guziuk-</w:t>
            </w:r>
            <w:proofErr w:type="spellStart"/>
            <w:r>
              <w:rPr>
                <w:sz w:val="20"/>
                <w:szCs w:val="20"/>
              </w:rPr>
              <w:t>Świca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nauki o języku polskim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J. Mazur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 xml:space="preserve">Lektorat j. polskiego 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A. Choma-Suwała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15.30 – 16.15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14.45 – 15.30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324A67" w:rsidRDefault="0022488A" w:rsidP="00AC35E5">
            <w:pPr>
              <w:rPr>
                <w:sz w:val="20"/>
                <w:szCs w:val="20"/>
              </w:rPr>
            </w:pPr>
            <w:r w:rsidRPr="00324A67">
              <w:rPr>
                <w:sz w:val="20"/>
                <w:szCs w:val="20"/>
              </w:rPr>
              <w:t>Film</w:t>
            </w:r>
          </w:p>
          <w:p w:rsidR="0022488A" w:rsidRPr="00324A67" w:rsidRDefault="0022488A" w:rsidP="00AC35E5">
            <w:pPr>
              <w:rPr>
                <w:sz w:val="20"/>
                <w:szCs w:val="20"/>
              </w:rPr>
            </w:pPr>
            <w:r w:rsidRPr="00324A67">
              <w:rPr>
                <w:sz w:val="20"/>
                <w:szCs w:val="20"/>
              </w:rPr>
              <w:t xml:space="preserve">Dr A. </w:t>
            </w:r>
            <w:proofErr w:type="spellStart"/>
            <w:r w:rsidRPr="00324A67">
              <w:rPr>
                <w:sz w:val="20"/>
                <w:szCs w:val="20"/>
              </w:rPr>
              <w:t>Butcher</w:t>
            </w:r>
            <w:proofErr w:type="spellEnd"/>
            <w:r w:rsidRPr="00324A67">
              <w:rPr>
                <w:sz w:val="20"/>
                <w:szCs w:val="20"/>
              </w:rPr>
              <w:t xml:space="preserve">  AULA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 xml:space="preserve">Lektorat j. polskiego 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K. </w:t>
            </w:r>
            <w:proofErr w:type="spellStart"/>
            <w:r>
              <w:rPr>
                <w:sz w:val="20"/>
                <w:szCs w:val="20"/>
              </w:rPr>
              <w:t>Sobstyl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BD25B2" w:rsidRDefault="0022488A" w:rsidP="00AC35E5">
            <w:pPr>
              <w:rPr>
                <w:sz w:val="20"/>
                <w:szCs w:val="20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16.15 – 18.15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21395F" w:rsidRDefault="0022488A" w:rsidP="00AC35E5">
            <w:pPr>
              <w:rPr>
                <w:b/>
                <w:u w:val="single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pPr>
              <w:rPr>
                <w:sz w:val="20"/>
                <w:szCs w:val="20"/>
              </w:rPr>
            </w:pPr>
            <w:r w:rsidRPr="00BD25B2">
              <w:rPr>
                <w:sz w:val="20"/>
                <w:szCs w:val="20"/>
              </w:rPr>
              <w:t>FILM                  AULA</w:t>
            </w:r>
          </w:p>
          <w:p w:rsidR="0022488A" w:rsidRPr="00BD25B2" w:rsidRDefault="0022488A" w:rsidP="00AC35E5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</w:tr>
    </w:tbl>
    <w:p w:rsidR="0022488A" w:rsidRDefault="0022488A" w:rsidP="0022488A"/>
    <w:p w:rsidR="0022488A" w:rsidRDefault="0022488A" w:rsidP="0022488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ROZKŁAD ZAJĘĆ W SEMESTRZE LETNIM</w:t>
      </w:r>
    </w:p>
    <w:p w:rsidR="0022488A" w:rsidRDefault="0022488A" w:rsidP="0022488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akademicki 2016/2017</w:t>
      </w:r>
    </w:p>
    <w:p w:rsidR="0022488A" w:rsidRDefault="0022488A" w:rsidP="0022488A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grupa II – historyczna </w:t>
      </w:r>
    </w:p>
    <w:p w:rsidR="0022488A" w:rsidRPr="008167AD" w:rsidRDefault="0022488A" w:rsidP="0022488A">
      <w:pPr>
        <w:pStyle w:val="Bezodstpw"/>
        <w:jc w:val="center"/>
        <w:rPr>
          <w:b/>
          <w:sz w:val="28"/>
          <w:szCs w:val="28"/>
        </w:rPr>
      </w:pPr>
    </w:p>
    <w:p w:rsidR="0022488A" w:rsidRDefault="0022488A" w:rsidP="0022488A">
      <w:pPr>
        <w:pStyle w:val="Bezodstpw"/>
        <w:rPr>
          <w:b/>
          <w:sz w:val="28"/>
          <w:szCs w:val="28"/>
        </w:rPr>
      </w:pPr>
      <w:r w:rsidRPr="008167AD">
        <w:rPr>
          <w:b/>
          <w:sz w:val="28"/>
          <w:szCs w:val="28"/>
        </w:rPr>
        <w:t xml:space="preserve">Opiekun:   mgr Barbara Guziuk - </w:t>
      </w:r>
      <w:proofErr w:type="spellStart"/>
      <w:r w:rsidRPr="008167AD">
        <w:rPr>
          <w:b/>
          <w:sz w:val="28"/>
          <w:szCs w:val="28"/>
        </w:rPr>
        <w:t>Świca</w:t>
      </w:r>
      <w:proofErr w:type="spellEnd"/>
      <w:r w:rsidRPr="008167A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SALA   III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4430"/>
      </w:tblGrid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22488A" w:rsidRPr="00CD2525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  <w:p w:rsidR="0022488A" w:rsidRPr="00CD2525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</w:tr>
      <w:tr w:rsidR="0022488A" w:rsidRPr="008C5327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mgr B. Guziuk-</w:t>
            </w:r>
            <w:proofErr w:type="spellStart"/>
            <w:r>
              <w:t>Świca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mgr B. Guziuk-</w:t>
            </w:r>
            <w:proofErr w:type="spellStart"/>
            <w:r>
              <w:t>Świca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Historia Polski</w:t>
            </w:r>
          </w:p>
          <w:p w:rsidR="0022488A" w:rsidRDefault="0022488A" w:rsidP="00AC35E5">
            <w:r>
              <w:t>dr hab. P. Bednarz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 xml:space="preserve">Dr A. </w:t>
            </w:r>
            <w:proofErr w:type="spellStart"/>
            <w:r>
              <w:t>Butcher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Język hiszpański      s. VI     mgr A. </w:t>
            </w:r>
            <w:proofErr w:type="spellStart"/>
            <w:r>
              <w:t>Faroussi</w:t>
            </w:r>
            <w:proofErr w:type="spellEnd"/>
            <w:r>
              <w:t xml:space="preserve"> </w:t>
            </w:r>
          </w:p>
          <w:p w:rsidR="0022488A" w:rsidRDefault="0022488A" w:rsidP="00AC35E5">
            <w:r>
              <w:t>J. angielski   gr. A        s. II</w:t>
            </w:r>
          </w:p>
          <w:p w:rsidR="0022488A" w:rsidRDefault="0022488A" w:rsidP="00AC35E5">
            <w:r>
              <w:t>dr hab. A. Dunin-</w:t>
            </w:r>
            <w:proofErr w:type="spellStart"/>
            <w:r>
              <w:t>Dudkowska</w:t>
            </w:r>
            <w:proofErr w:type="spellEnd"/>
          </w:p>
          <w:p w:rsidR="0022488A" w:rsidRPr="008167AD" w:rsidRDefault="0022488A" w:rsidP="00AC35E5">
            <w:pPr>
              <w:rPr>
                <w:lang w:val="en-US"/>
              </w:rPr>
            </w:pPr>
            <w:r>
              <w:t xml:space="preserve">J. angielski   gr. </w:t>
            </w:r>
            <w:r w:rsidRPr="008167AD">
              <w:rPr>
                <w:lang w:val="en-US"/>
              </w:rPr>
              <w:t xml:space="preserve">B         s. III  </w:t>
            </w:r>
            <w:proofErr w:type="spellStart"/>
            <w:r w:rsidRPr="008167AD">
              <w:rPr>
                <w:lang w:val="en-US"/>
              </w:rPr>
              <w:t>dr</w:t>
            </w:r>
            <w:proofErr w:type="spellEnd"/>
            <w:r w:rsidRPr="008167AD">
              <w:rPr>
                <w:lang w:val="en-US"/>
              </w:rPr>
              <w:t xml:space="preserve"> A. Butcher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</w:tr>
      <w:tr w:rsidR="0022488A" w:rsidRPr="0058315B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mgr B. Guziuk-</w:t>
            </w:r>
            <w:proofErr w:type="spellStart"/>
            <w:r>
              <w:t>Świca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mgr B. Guziuk-</w:t>
            </w:r>
            <w:proofErr w:type="spellStart"/>
            <w:r>
              <w:t>Świca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mgr B. Guziuk-</w:t>
            </w:r>
            <w:proofErr w:type="spellStart"/>
            <w:r>
              <w:t>Świca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Analiza tekstu historycznego</w:t>
            </w:r>
          </w:p>
          <w:p w:rsidR="0022488A" w:rsidRDefault="0022488A" w:rsidP="00AC35E5">
            <w:r>
              <w:t xml:space="preserve">dr G. </w:t>
            </w:r>
            <w:proofErr w:type="spellStart"/>
            <w:r>
              <w:t>Przechodzka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Pr="003A4C7E" w:rsidRDefault="0022488A" w:rsidP="00AC35E5">
            <w:r>
              <w:t xml:space="preserve">mgr B. </w:t>
            </w:r>
            <w:proofErr w:type="spellStart"/>
            <w:r>
              <w:t>Karczmarczuk</w:t>
            </w:r>
            <w:proofErr w:type="spellEnd"/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11.15 – 12.45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12.45</w:t>
            </w:r>
          </w:p>
          <w:p w:rsidR="0022488A" w:rsidRPr="00CD2525" w:rsidRDefault="0022488A" w:rsidP="00AC35E5">
            <w:pPr>
              <w:rPr>
                <w:b/>
                <w:u w:val="single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615687" w:rsidRDefault="0022488A" w:rsidP="00AC35E5">
            <w:pPr>
              <w:rPr>
                <w:sz w:val="20"/>
                <w:szCs w:val="20"/>
              </w:rPr>
            </w:pPr>
            <w:r w:rsidRPr="00615687">
              <w:rPr>
                <w:sz w:val="20"/>
                <w:szCs w:val="20"/>
              </w:rPr>
              <w:t>Historia literatury polskiej</w:t>
            </w:r>
          </w:p>
          <w:p w:rsidR="0022488A" w:rsidRPr="00AB5C84" w:rsidRDefault="0022488A" w:rsidP="00AC35E5">
            <w:pPr>
              <w:rPr>
                <w:sz w:val="20"/>
                <w:szCs w:val="20"/>
              </w:rPr>
            </w:pPr>
            <w:r w:rsidRPr="00AB5C84">
              <w:rPr>
                <w:sz w:val="20"/>
                <w:szCs w:val="20"/>
              </w:rPr>
              <w:t>mgr R. Ciesielska-</w:t>
            </w:r>
          </w:p>
          <w:p w:rsidR="0022488A" w:rsidRDefault="0022488A" w:rsidP="00AC35E5">
            <w:proofErr w:type="spellStart"/>
            <w:r w:rsidRPr="00AB5C84">
              <w:rPr>
                <w:sz w:val="20"/>
                <w:szCs w:val="20"/>
              </w:rPr>
              <w:t>Musameh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Historia Polski</w:t>
            </w:r>
          </w:p>
          <w:p w:rsidR="0022488A" w:rsidRDefault="0022488A" w:rsidP="00AC35E5">
            <w:r>
              <w:t>dr hab. P. Bednarz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mgr A. Roczniak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3A4C7E" w:rsidRDefault="0022488A" w:rsidP="00AC35E5">
            <w:r w:rsidRPr="003A4C7E">
              <w:t>Lektorat j. polskiego</w:t>
            </w:r>
          </w:p>
          <w:p w:rsidR="0022488A" w:rsidRPr="00B341D7" w:rsidRDefault="0022488A" w:rsidP="00AC35E5">
            <w:pPr>
              <w:rPr>
                <w:color w:val="FF0000"/>
              </w:rPr>
            </w:pPr>
            <w:r w:rsidRPr="003A4C7E">
              <w:t xml:space="preserve">mgr B. </w:t>
            </w:r>
            <w:proofErr w:type="spellStart"/>
            <w:r w:rsidRPr="003A4C7E">
              <w:t>Karczmarczuk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AB5C84" w:rsidRDefault="0022488A" w:rsidP="00AC35E5">
            <w:r w:rsidRPr="00AB5C84">
              <w:t>Lektorat j. polskiego</w:t>
            </w:r>
          </w:p>
          <w:p w:rsidR="0022488A" w:rsidRDefault="0022488A" w:rsidP="00AC35E5">
            <w:r w:rsidRPr="00AB5C84">
              <w:t xml:space="preserve">mgr B. </w:t>
            </w:r>
            <w:proofErr w:type="spellStart"/>
            <w:r w:rsidRPr="00AB5C84">
              <w:t>Karczmarczuk</w:t>
            </w:r>
            <w:proofErr w:type="spellEnd"/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13.00-14.30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13.45-14.30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13.45 – 15.15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B341D7" w:rsidRDefault="0022488A" w:rsidP="00AC35E5">
            <w:pPr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13.45 – 14.30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CD2525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13.00-14.30; 14.45-15.30</w:t>
            </w:r>
          </w:p>
        </w:tc>
      </w:tr>
      <w:tr w:rsidR="0022488A" w:rsidRPr="00F21722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Historia Polski</w:t>
            </w:r>
          </w:p>
          <w:p w:rsidR="0022488A" w:rsidRDefault="0022488A" w:rsidP="00AC35E5">
            <w:r>
              <w:t>dr hab. P. Bednarz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Historia Polski</w:t>
            </w:r>
          </w:p>
          <w:p w:rsidR="0022488A" w:rsidRPr="00641158" w:rsidRDefault="0022488A" w:rsidP="00AC35E5">
            <w:r>
              <w:t>dr hab. P. Bednarz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Pr="00641158" w:rsidRDefault="0022488A" w:rsidP="00AC35E5">
            <w:r>
              <w:t>mgr A. Roczniak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FF6477" w:rsidRDefault="0022488A" w:rsidP="00AC35E5">
            <w:r w:rsidRPr="00FF6477">
              <w:t xml:space="preserve">Geografia </w:t>
            </w:r>
          </w:p>
          <w:p w:rsidR="0022488A" w:rsidRPr="00B341D7" w:rsidRDefault="0022488A" w:rsidP="00AC35E5">
            <w:pPr>
              <w:rPr>
                <w:color w:val="FF0000"/>
              </w:rPr>
            </w:pPr>
            <w:r w:rsidRPr="00FF6477">
              <w:t xml:space="preserve">mgr H. </w:t>
            </w:r>
            <w:proofErr w:type="spellStart"/>
            <w:r w:rsidRPr="00FF6477">
              <w:t>Szczołko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3A4C7E" w:rsidRDefault="0022488A" w:rsidP="00AC35E5">
            <w:pPr>
              <w:rPr>
                <w:sz w:val="20"/>
                <w:szCs w:val="20"/>
              </w:rPr>
            </w:pPr>
            <w:r w:rsidRPr="003A4C7E">
              <w:rPr>
                <w:sz w:val="20"/>
                <w:szCs w:val="20"/>
              </w:rPr>
              <w:t>Historia literatury polskiej</w:t>
            </w:r>
          </w:p>
          <w:p w:rsidR="0022488A" w:rsidRDefault="0022488A" w:rsidP="00AC35E5">
            <w:pPr>
              <w:rPr>
                <w:sz w:val="20"/>
                <w:szCs w:val="20"/>
              </w:rPr>
            </w:pPr>
            <w:r w:rsidRPr="003A4C7E">
              <w:rPr>
                <w:sz w:val="20"/>
                <w:szCs w:val="20"/>
              </w:rPr>
              <w:t>mgr R. Ciesielska-</w:t>
            </w:r>
            <w:proofErr w:type="spellStart"/>
            <w:r w:rsidRPr="003A4C7E">
              <w:rPr>
                <w:sz w:val="20"/>
                <w:szCs w:val="20"/>
              </w:rPr>
              <w:t>Musameh</w:t>
            </w:r>
            <w:proofErr w:type="spellEnd"/>
          </w:p>
          <w:p w:rsidR="0022488A" w:rsidRPr="00F21722" w:rsidRDefault="0022488A" w:rsidP="00AC35E5">
            <w:pPr>
              <w:rPr>
                <w:sz w:val="20"/>
                <w:szCs w:val="20"/>
              </w:rPr>
            </w:pPr>
            <w:r w:rsidRPr="00F21722">
              <w:rPr>
                <w:sz w:val="20"/>
                <w:szCs w:val="20"/>
              </w:rPr>
              <w:t>(co 2 tyg., pierwsze zajęcia 24 lutego 2017 r.</w:t>
            </w:r>
            <w:r>
              <w:rPr>
                <w:sz w:val="20"/>
                <w:szCs w:val="20"/>
              </w:rPr>
              <w:t>)</w:t>
            </w:r>
          </w:p>
        </w:tc>
      </w:tr>
      <w:tr w:rsidR="0022488A" w:rsidRPr="00F21722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F21722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F21722" w:rsidRDefault="0022488A" w:rsidP="00AC35E5">
            <w:pPr>
              <w:rPr>
                <w:b/>
                <w:u w:val="single"/>
                <w:lang w:val="en-US"/>
              </w:rPr>
            </w:pPr>
            <w:r w:rsidRPr="00F21722">
              <w:rPr>
                <w:b/>
                <w:u w:val="single"/>
                <w:lang w:val="en-US"/>
              </w:rPr>
              <w:t>15.30 – 16.15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F21722" w:rsidRDefault="0022488A" w:rsidP="00AC35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F21722" w:rsidRDefault="0022488A" w:rsidP="00AC35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F21722" w:rsidRDefault="0022488A" w:rsidP="00AC35E5">
            <w:pPr>
              <w:rPr>
                <w:b/>
                <w:u w:val="single"/>
                <w:lang w:val="en-US"/>
              </w:rPr>
            </w:pPr>
          </w:p>
        </w:tc>
      </w:tr>
      <w:tr w:rsidR="0022488A" w:rsidRPr="008C5327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F21722" w:rsidRDefault="0022488A" w:rsidP="00AC35E5">
            <w:pPr>
              <w:rPr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F21722" w:rsidRDefault="0022488A" w:rsidP="00AC35E5">
            <w:pPr>
              <w:rPr>
                <w:lang w:val="en-US"/>
              </w:rPr>
            </w:pPr>
            <w:r w:rsidRPr="00F21722">
              <w:rPr>
                <w:lang w:val="en-US"/>
              </w:rPr>
              <w:t>Film                    AULA</w:t>
            </w:r>
          </w:p>
          <w:p w:rsidR="0022488A" w:rsidRPr="00F21722" w:rsidRDefault="0022488A" w:rsidP="00AC35E5">
            <w:pPr>
              <w:rPr>
                <w:lang w:val="en-US"/>
              </w:rPr>
            </w:pPr>
            <w:proofErr w:type="spellStart"/>
            <w:r w:rsidRPr="00F21722">
              <w:rPr>
                <w:lang w:val="en-US"/>
              </w:rPr>
              <w:t>dr</w:t>
            </w:r>
            <w:proofErr w:type="spellEnd"/>
            <w:r w:rsidRPr="00F21722">
              <w:rPr>
                <w:lang w:val="en-US"/>
              </w:rPr>
              <w:t xml:space="preserve"> A. Butcher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F21722" w:rsidRDefault="0022488A" w:rsidP="00AC35E5">
            <w:pPr>
              <w:rPr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F21722" w:rsidRDefault="0022488A" w:rsidP="00AC35E5">
            <w:pPr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F21722" w:rsidRDefault="0022488A" w:rsidP="00AC35E5">
            <w:pPr>
              <w:rPr>
                <w:lang w:val="en-US"/>
              </w:rPr>
            </w:pPr>
          </w:p>
        </w:tc>
      </w:tr>
      <w:tr w:rsidR="0022488A" w:rsidRPr="00F21722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F21722" w:rsidRDefault="0022488A" w:rsidP="00AC35E5">
            <w:pPr>
              <w:rPr>
                <w:b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F21722" w:rsidRDefault="0022488A" w:rsidP="00AC35E5">
            <w:pPr>
              <w:rPr>
                <w:b/>
                <w:lang w:val="en-US"/>
              </w:rPr>
            </w:pPr>
            <w:r w:rsidRPr="00F21722">
              <w:rPr>
                <w:b/>
                <w:u w:val="single"/>
                <w:lang w:val="en-US"/>
              </w:rPr>
              <w:t>16.15 – 18.15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F21722" w:rsidRDefault="0022488A" w:rsidP="00AC35E5">
            <w:pPr>
              <w:rPr>
                <w:b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F21722" w:rsidRDefault="0022488A" w:rsidP="00AC35E5">
            <w:pPr>
              <w:rPr>
                <w:b/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F21722" w:rsidRDefault="0022488A" w:rsidP="00AC35E5">
            <w:pPr>
              <w:rPr>
                <w:b/>
                <w:lang w:val="en-US"/>
              </w:rPr>
            </w:pPr>
          </w:p>
        </w:tc>
      </w:tr>
      <w:tr w:rsidR="0022488A" w:rsidRPr="00F21722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F21722" w:rsidRDefault="0022488A" w:rsidP="00AC35E5">
            <w:pPr>
              <w:rPr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FC1456" w:rsidRDefault="0022488A" w:rsidP="00AC35E5">
            <w:pPr>
              <w:rPr>
                <w:lang w:val="en-US"/>
              </w:rPr>
            </w:pPr>
            <w:r w:rsidRPr="00FC1456">
              <w:rPr>
                <w:lang w:val="en-US"/>
              </w:rPr>
              <w:t>FILM                    AULA</w:t>
            </w:r>
          </w:p>
          <w:p w:rsidR="0022488A" w:rsidRPr="00FC1456" w:rsidRDefault="0022488A" w:rsidP="00AC35E5">
            <w:pPr>
              <w:rPr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FC1456" w:rsidRDefault="0022488A" w:rsidP="00AC35E5">
            <w:pPr>
              <w:rPr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FC1456" w:rsidRDefault="0022488A" w:rsidP="00AC35E5">
            <w:pPr>
              <w:rPr>
                <w:lang w:val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FC1456" w:rsidRDefault="0022488A" w:rsidP="00AC35E5">
            <w:pPr>
              <w:rPr>
                <w:lang w:val="en-US"/>
              </w:rPr>
            </w:pPr>
          </w:p>
        </w:tc>
      </w:tr>
    </w:tbl>
    <w:p w:rsidR="0022488A" w:rsidRPr="00FC1456" w:rsidRDefault="0022488A" w:rsidP="0022488A">
      <w:pPr>
        <w:rPr>
          <w:lang w:val="en-US"/>
        </w:rPr>
      </w:pPr>
    </w:p>
    <w:p w:rsidR="0022488A" w:rsidRDefault="0022488A" w:rsidP="0022488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ROZKŁAD ZAJĘĆ W SEMESTRZE LETNIM</w:t>
      </w:r>
    </w:p>
    <w:p w:rsidR="0022488A" w:rsidRDefault="0022488A" w:rsidP="0022488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akademicki 2016/2017</w:t>
      </w:r>
    </w:p>
    <w:p w:rsidR="0022488A" w:rsidRDefault="0022488A" w:rsidP="0022488A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grupa II – językowa</w:t>
      </w:r>
    </w:p>
    <w:p w:rsidR="0022488A" w:rsidRDefault="0022488A" w:rsidP="0022488A">
      <w:pPr>
        <w:pStyle w:val="Bezodstpw"/>
        <w:jc w:val="center"/>
        <w:rPr>
          <w:b/>
          <w:sz w:val="28"/>
          <w:szCs w:val="28"/>
        </w:rPr>
      </w:pPr>
    </w:p>
    <w:p w:rsidR="0022488A" w:rsidRDefault="0022488A" w:rsidP="0022488A">
      <w:pPr>
        <w:pStyle w:val="Bezodstpw"/>
        <w:rPr>
          <w:b/>
          <w:sz w:val="28"/>
          <w:szCs w:val="28"/>
        </w:rPr>
      </w:pPr>
      <w:r w:rsidRPr="00B45B46">
        <w:rPr>
          <w:b/>
          <w:sz w:val="28"/>
          <w:szCs w:val="28"/>
        </w:rPr>
        <w:t xml:space="preserve">Opiekun:   </w:t>
      </w:r>
      <w:r>
        <w:rPr>
          <w:b/>
          <w:sz w:val="28"/>
          <w:szCs w:val="28"/>
        </w:rPr>
        <w:t>dr hab. Mał</w:t>
      </w:r>
      <w:r w:rsidRPr="00B45B46">
        <w:rPr>
          <w:b/>
          <w:sz w:val="28"/>
          <w:szCs w:val="28"/>
        </w:rPr>
        <w:t>gorzata Rzeszutko-Iwan</w:t>
      </w:r>
      <w:r w:rsidRPr="00B45B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SALA   VIII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854"/>
        <w:gridCol w:w="2410"/>
        <w:gridCol w:w="2693"/>
        <w:gridCol w:w="2835"/>
      </w:tblGrid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 xml:space="preserve">mgr A. </w:t>
            </w:r>
            <w:proofErr w:type="spellStart"/>
            <w:r>
              <w:t>Faroussi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>dr hab. A Dunin-</w:t>
            </w:r>
            <w:proofErr w:type="spellStart"/>
            <w:r>
              <w:t>Dudkowska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 xml:space="preserve">mgr A. </w:t>
            </w:r>
            <w:proofErr w:type="spellStart"/>
            <w:r>
              <w:t>Faroussi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9.00 –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9.00 – 10.30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 xml:space="preserve">mgr A. </w:t>
            </w:r>
            <w:proofErr w:type="spellStart"/>
            <w:r>
              <w:t>Faroussi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>dr hab. A Dunin-</w:t>
            </w:r>
            <w:proofErr w:type="spellStart"/>
            <w:r>
              <w:t>Dudkowska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 xml:space="preserve">mgr A. </w:t>
            </w:r>
            <w:proofErr w:type="spellStart"/>
            <w:r>
              <w:t>Faroussi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>dr hab. M. Rzeszutko-Iwan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>dr hab. M. Rzeszutko-Iwan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12.45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12.45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10.45 – 12.15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10.45 – 12.15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 xml:space="preserve">mgr A. </w:t>
            </w:r>
            <w:proofErr w:type="spellStart"/>
            <w:r>
              <w:t>Faroussi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>dr hab. A Dunin-</w:t>
            </w:r>
            <w:proofErr w:type="spellStart"/>
            <w:r>
              <w:t>Dudkowska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 xml:space="preserve">mgr A. </w:t>
            </w:r>
            <w:proofErr w:type="spellStart"/>
            <w:r>
              <w:t>Faroussi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>dr hab. M. Rzeszutko-Iwan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 xml:space="preserve">dr hab. M. Rzeszutko-Iwan 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12.30 – 13.15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 xml:space="preserve">Lektorat j. polskiego </w:t>
            </w:r>
          </w:p>
          <w:p w:rsidR="0022488A" w:rsidRDefault="0022488A" w:rsidP="00AC35E5">
            <w:r>
              <w:t>dr hab. M. Rzeszutko-Iwan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15.30 – 16.15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D64A2" w:rsidRDefault="0022488A" w:rsidP="00AC35E5">
            <w:pPr>
              <w:rPr>
                <w:b/>
                <w:u w:val="single"/>
              </w:rPr>
            </w:pPr>
          </w:p>
        </w:tc>
      </w:tr>
      <w:tr w:rsidR="0022488A" w:rsidRPr="00A92472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AF09B9" w:rsidRDefault="0022488A" w:rsidP="00AC35E5">
            <w:pPr>
              <w:rPr>
                <w:lang w:val="en-US"/>
              </w:rPr>
            </w:pPr>
            <w:r w:rsidRPr="00AF09B9">
              <w:rPr>
                <w:lang w:val="en-US"/>
              </w:rPr>
              <w:t>Film                      AULA</w:t>
            </w:r>
          </w:p>
          <w:p w:rsidR="0022488A" w:rsidRPr="00AF09B9" w:rsidRDefault="0022488A" w:rsidP="00AC35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Pr="00AF09B9">
              <w:rPr>
                <w:lang w:val="en-US"/>
              </w:rPr>
              <w:t>r</w:t>
            </w:r>
            <w:proofErr w:type="spellEnd"/>
            <w:r w:rsidRPr="00AF09B9">
              <w:rPr>
                <w:lang w:val="en-US"/>
              </w:rPr>
              <w:t xml:space="preserve"> A. Butcher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AF09B9" w:rsidRDefault="0022488A" w:rsidP="00AC35E5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AF09B9" w:rsidRDefault="0022488A" w:rsidP="00AC35E5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AF09B9" w:rsidRDefault="0022488A" w:rsidP="00AC35E5">
            <w:pPr>
              <w:rPr>
                <w:lang w:val="en-US"/>
              </w:rPr>
            </w:pPr>
          </w:p>
        </w:tc>
      </w:tr>
      <w:tr w:rsidR="0022488A" w:rsidRPr="00AF09B9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AF09B9" w:rsidRDefault="0022488A" w:rsidP="00AC35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AF09B9" w:rsidRDefault="0022488A" w:rsidP="00AC35E5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16.15 – 18.15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AF09B9" w:rsidRDefault="0022488A" w:rsidP="00AC35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AF09B9" w:rsidRDefault="0022488A" w:rsidP="00AC35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AF09B9" w:rsidRDefault="0022488A" w:rsidP="00AC35E5">
            <w:pPr>
              <w:rPr>
                <w:b/>
                <w:u w:val="single"/>
                <w:lang w:val="en-US"/>
              </w:rPr>
            </w:pPr>
          </w:p>
        </w:tc>
      </w:tr>
      <w:tr w:rsidR="0022488A" w:rsidRPr="00AF09B9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AF09B9" w:rsidRDefault="0022488A" w:rsidP="00AC35E5">
            <w:pPr>
              <w:rPr>
                <w:lang w:val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AF09B9" w:rsidRDefault="0022488A" w:rsidP="00AC35E5">
            <w:pPr>
              <w:rPr>
                <w:lang w:val="en-US"/>
              </w:rPr>
            </w:pPr>
            <w:r>
              <w:rPr>
                <w:lang w:val="en-US"/>
              </w:rPr>
              <w:t>FILM                  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AF09B9" w:rsidRDefault="0022488A" w:rsidP="00AC35E5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AF09B9" w:rsidRDefault="0022488A" w:rsidP="00AC35E5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AF09B9" w:rsidRDefault="0022488A" w:rsidP="00AC35E5">
            <w:pPr>
              <w:rPr>
                <w:lang w:val="en-US"/>
              </w:rPr>
            </w:pPr>
          </w:p>
        </w:tc>
      </w:tr>
    </w:tbl>
    <w:p w:rsidR="0022488A" w:rsidRPr="00AF09B9" w:rsidRDefault="0022488A" w:rsidP="0022488A">
      <w:pPr>
        <w:rPr>
          <w:lang w:val="en-US"/>
        </w:rPr>
      </w:pPr>
    </w:p>
    <w:p w:rsidR="0022488A" w:rsidRPr="00AF09B9" w:rsidRDefault="0022488A" w:rsidP="0022488A">
      <w:pPr>
        <w:rPr>
          <w:lang w:val="en-US"/>
        </w:rPr>
      </w:pPr>
    </w:p>
    <w:p w:rsidR="00E76948" w:rsidRDefault="00E76948"/>
    <w:p w:rsidR="0022488A" w:rsidRDefault="0022488A"/>
    <w:p w:rsidR="0022488A" w:rsidRDefault="0022488A"/>
    <w:p w:rsidR="0022488A" w:rsidRDefault="0022488A"/>
    <w:p w:rsidR="0022488A" w:rsidRDefault="0022488A" w:rsidP="0022488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ROZKŁAD ZAĘĆ W SEMESTRZE LETNIM</w:t>
      </w:r>
    </w:p>
    <w:p w:rsidR="0022488A" w:rsidRDefault="0022488A" w:rsidP="0022488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rok akademicki 2016/2017</w:t>
      </w:r>
    </w:p>
    <w:p w:rsidR="0022488A" w:rsidRDefault="0022488A" w:rsidP="0022488A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grupa III – historyczna</w:t>
      </w:r>
    </w:p>
    <w:p w:rsidR="0022488A" w:rsidRDefault="0022488A" w:rsidP="0022488A">
      <w:pPr>
        <w:pStyle w:val="Bezodstpw"/>
        <w:jc w:val="center"/>
        <w:rPr>
          <w:b/>
          <w:sz w:val="28"/>
          <w:szCs w:val="28"/>
        </w:rPr>
      </w:pPr>
    </w:p>
    <w:p w:rsidR="0022488A" w:rsidRDefault="0022488A" w:rsidP="0022488A">
      <w:pPr>
        <w:pStyle w:val="Bezodstpw"/>
        <w:rPr>
          <w:b/>
          <w:sz w:val="28"/>
          <w:szCs w:val="28"/>
        </w:rPr>
      </w:pPr>
      <w:r w:rsidRPr="00F64053">
        <w:rPr>
          <w:b/>
          <w:sz w:val="28"/>
          <w:szCs w:val="28"/>
        </w:rPr>
        <w:t xml:space="preserve">Opiekun:   dr Grażyna </w:t>
      </w:r>
      <w:proofErr w:type="spellStart"/>
      <w:r w:rsidRPr="00F64053">
        <w:rPr>
          <w:b/>
          <w:sz w:val="28"/>
          <w:szCs w:val="28"/>
        </w:rPr>
        <w:t>Przechodzka</w:t>
      </w:r>
      <w:proofErr w:type="spellEnd"/>
      <w:r w:rsidRPr="00F640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SALA   IV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871"/>
        <w:gridCol w:w="1845"/>
      </w:tblGrid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8A" w:rsidRDefault="0022488A" w:rsidP="00AC35E5">
            <w:pPr>
              <w:rPr>
                <w:b/>
              </w:rPr>
            </w:pPr>
            <w:r>
              <w:rPr>
                <w:b/>
              </w:rPr>
              <w:t>Sobota</w:t>
            </w: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8.30 – 10.00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 xml:space="preserve">mgr J. </w:t>
            </w:r>
            <w:proofErr w:type="spellStart"/>
            <w:r>
              <w:t>Poleszak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Historia Polski</w:t>
            </w:r>
          </w:p>
          <w:p w:rsidR="0022488A" w:rsidRDefault="0022488A" w:rsidP="00AC35E5">
            <w:r>
              <w:t>dr D. Kołodziej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</w:t>
            </w:r>
            <w:r w:rsidRPr="005069F8">
              <w:t xml:space="preserve">r M. </w:t>
            </w:r>
            <w:r>
              <w:t>Rumińska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 xml:space="preserve">dr G. </w:t>
            </w:r>
            <w:proofErr w:type="spellStart"/>
            <w:r>
              <w:t>Przechodzka</w:t>
            </w:r>
            <w:proofErr w:type="spellEnd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Język hiszpański   s. VI</w:t>
            </w:r>
          </w:p>
          <w:p w:rsidR="0022488A" w:rsidRDefault="0022488A" w:rsidP="00AC35E5">
            <w:r>
              <w:t xml:space="preserve">mgr A. </w:t>
            </w:r>
            <w:proofErr w:type="spellStart"/>
            <w:r>
              <w:t>Faroussi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</w:tr>
      <w:tr w:rsidR="0022488A" w:rsidRPr="0004794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10.15 – 11.45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</w:p>
        </w:tc>
      </w:tr>
      <w:tr w:rsidR="0022488A" w:rsidRPr="003B6F8E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Historia Polski</w:t>
            </w:r>
          </w:p>
          <w:p w:rsidR="0022488A" w:rsidRDefault="0022488A" w:rsidP="00AC35E5">
            <w:r>
              <w:t>dr D. Kołodziej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Historia Polski</w:t>
            </w:r>
          </w:p>
          <w:p w:rsidR="0022488A" w:rsidRDefault="0022488A" w:rsidP="00AC35E5">
            <w:r>
              <w:t>dr D. Kołodziej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Historia Polski</w:t>
            </w:r>
          </w:p>
          <w:p w:rsidR="0022488A" w:rsidRDefault="0022488A" w:rsidP="00AC35E5">
            <w:r>
              <w:t>dr D. Kołodziej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mgr J. Brzeziński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J. angielski   gr. A        s. IV</w:t>
            </w:r>
          </w:p>
          <w:p w:rsidR="0022488A" w:rsidRDefault="0022488A" w:rsidP="00AC35E5">
            <w:r>
              <w:t>dr hab. A. Dunin-</w:t>
            </w:r>
            <w:proofErr w:type="spellStart"/>
            <w:r>
              <w:t>Dudkowska</w:t>
            </w:r>
            <w:proofErr w:type="spellEnd"/>
          </w:p>
          <w:p w:rsidR="0022488A" w:rsidRPr="003B6F8E" w:rsidRDefault="0022488A" w:rsidP="00AC35E5">
            <w:pPr>
              <w:rPr>
                <w:lang w:val="en-US"/>
              </w:rPr>
            </w:pPr>
            <w:r>
              <w:t xml:space="preserve">J. angielski   gr. </w:t>
            </w:r>
            <w:r w:rsidRPr="003B6F8E">
              <w:rPr>
                <w:lang w:val="en-US"/>
              </w:rPr>
              <w:t>B         s. I</w:t>
            </w:r>
          </w:p>
          <w:p w:rsidR="0022488A" w:rsidRPr="00EE57AB" w:rsidRDefault="0022488A" w:rsidP="00AC35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A. Butcher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EE57AB" w:rsidRDefault="0022488A" w:rsidP="00AC35E5">
            <w:pPr>
              <w:rPr>
                <w:lang w:val="en-US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570BF2" w:rsidRDefault="0022488A" w:rsidP="00AC35E5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12.00 – 12.45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11.15-12.45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12.00-13.30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 – 13.30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</w:p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Geografia</w:t>
            </w:r>
          </w:p>
          <w:p w:rsidR="0022488A" w:rsidRDefault="0022488A" w:rsidP="00AC35E5">
            <w:r>
              <w:t xml:space="preserve">mgr H. </w:t>
            </w:r>
            <w:proofErr w:type="spellStart"/>
            <w:r>
              <w:t>Szczołko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 xml:space="preserve">dr G. </w:t>
            </w:r>
            <w:proofErr w:type="spellStart"/>
            <w:r>
              <w:t>Przechodzka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 xml:space="preserve">dr G. </w:t>
            </w:r>
            <w:proofErr w:type="spellStart"/>
            <w:r>
              <w:t>Przechodzka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 xml:space="preserve">dr A. </w:t>
            </w:r>
            <w:proofErr w:type="spellStart"/>
            <w:r>
              <w:t>Przechodzka</w:t>
            </w:r>
            <w:proofErr w:type="spellEnd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Analiza tekstu historycznego</w:t>
            </w:r>
          </w:p>
          <w:p w:rsidR="0022488A" w:rsidRDefault="0022488A" w:rsidP="00AC35E5">
            <w:r>
              <w:t>dr B. Maliszewski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/>
        </w:tc>
      </w:tr>
      <w:tr w:rsidR="0022488A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 – 14.30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13.00 – 14.30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13.45-15.15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13.45 – 14.30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13.45 – 15.15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04794A" w:rsidRDefault="0022488A" w:rsidP="00AC35E5">
            <w:pPr>
              <w:rPr>
                <w:b/>
                <w:u w:val="single"/>
              </w:rPr>
            </w:pPr>
          </w:p>
        </w:tc>
      </w:tr>
      <w:tr w:rsidR="0022488A" w:rsidRPr="000E0119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Default="0022488A" w:rsidP="00AC35E5">
            <w:r>
              <w:t>d</w:t>
            </w:r>
            <w:r w:rsidRPr="005069F8">
              <w:t xml:space="preserve">r M. </w:t>
            </w:r>
            <w:r>
              <w:t>Rumińska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5069F8" w:rsidRDefault="0022488A" w:rsidP="00AC35E5">
            <w:r w:rsidRPr="005069F8">
              <w:t xml:space="preserve">Historia literatury polskiej </w:t>
            </w:r>
          </w:p>
          <w:p w:rsidR="0022488A" w:rsidRPr="005069F8" w:rsidRDefault="0022488A" w:rsidP="00AC35E5">
            <w:r>
              <w:t>d</w:t>
            </w:r>
            <w:r w:rsidRPr="005069F8">
              <w:t xml:space="preserve">r M. </w:t>
            </w:r>
            <w:r>
              <w:t>Rumińska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Pr="005069F8" w:rsidRDefault="0022488A" w:rsidP="00AC35E5">
            <w:r>
              <w:t>d</w:t>
            </w:r>
            <w:r w:rsidRPr="005069F8">
              <w:t xml:space="preserve">r M. </w:t>
            </w:r>
            <w:r>
              <w:t>Rumińska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Pr="005069F8" w:rsidRDefault="0022488A" w:rsidP="00AC35E5">
            <w:r>
              <w:t>mgr J. Brzeziński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Historia literatury polskiej</w:t>
            </w:r>
          </w:p>
          <w:p w:rsidR="0022488A" w:rsidRPr="00EE57AB" w:rsidRDefault="0022488A" w:rsidP="00AC35E5">
            <w:r>
              <w:t>d</w:t>
            </w:r>
            <w:r w:rsidRPr="005069F8">
              <w:t xml:space="preserve">r M. </w:t>
            </w:r>
            <w:r>
              <w:t>Rumińska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EE57AB" w:rsidRDefault="0022488A" w:rsidP="00AC35E5"/>
        </w:tc>
      </w:tr>
      <w:tr w:rsidR="0022488A" w:rsidRPr="000E0119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EE57AB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14.45 – 15.30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5069F8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15.30 – 16.15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5069F8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5069F8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5069F8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5069F8" w:rsidRDefault="0022488A" w:rsidP="00AC35E5">
            <w:pPr>
              <w:rPr>
                <w:b/>
                <w:u w:val="single"/>
              </w:rPr>
            </w:pPr>
          </w:p>
        </w:tc>
      </w:tr>
      <w:tr w:rsidR="0022488A" w:rsidRPr="003B6F8E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r>
              <w:t>Lektorat j. polskiego</w:t>
            </w:r>
          </w:p>
          <w:p w:rsidR="0022488A" w:rsidRPr="005069F8" w:rsidRDefault="0022488A" w:rsidP="00AC35E5">
            <w:r>
              <w:t>d</w:t>
            </w:r>
            <w:r w:rsidRPr="005069F8">
              <w:t xml:space="preserve">r M. </w:t>
            </w:r>
            <w:r>
              <w:t>Rumińska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7C587E" w:rsidRDefault="0022488A" w:rsidP="00AC35E5">
            <w:pPr>
              <w:rPr>
                <w:lang w:val="en-US"/>
              </w:rPr>
            </w:pPr>
            <w:r w:rsidRPr="007C587E">
              <w:rPr>
                <w:lang w:val="en-US"/>
              </w:rPr>
              <w:t>Film                     AULA</w:t>
            </w:r>
          </w:p>
          <w:p w:rsidR="0022488A" w:rsidRPr="007C587E" w:rsidRDefault="0022488A" w:rsidP="00AC35E5">
            <w:pPr>
              <w:rPr>
                <w:lang w:val="en-US"/>
              </w:rPr>
            </w:pPr>
            <w:proofErr w:type="spellStart"/>
            <w:r w:rsidRPr="007C587E">
              <w:rPr>
                <w:lang w:val="en-US"/>
              </w:rPr>
              <w:t>dr</w:t>
            </w:r>
            <w:proofErr w:type="spellEnd"/>
            <w:r w:rsidRPr="007C587E">
              <w:rPr>
                <w:lang w:val="en-US"/>
              </w:rPr>
              <w:t xml:space="preserve"> A. Butcher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3B6F8E" w:rsidRDefault="0022488A" w:rsidP="00AC35E5">
            <w:pPr>
              <w:rPr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3B6F8E" w:rsidRDefault="0022488A" w:rsidP="00AC35E5">
            <w:pPr>
              <w:rPr>
                <w:lang w:val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3B6F8E" w:rsidRDefault="0022488A" w:rsidP="00AC35E5">
            <w:pPr>
              <w:rPr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3B6F8E" w:rsidRDefault="0022488A" w:rsidP="00AC35E5">
            <w:pPr>
              <w:rPr>
                <w:lang w:val="en-US"/>
              </w:rPr>
            </w:pPr>
          </w:p>
        </w:tc>
      </w:tr>
      <w:tr w:rsidR="0022488A" w:rsidRPr="000E0119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3B6F8E" w:rsidRDefault="0022488A" w:rsidP="00AC35E5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44648" w:rsidRDefault="0022488A" w:rsidP="00AC35E5">
            <w:pPr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16.15 – 18.15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44648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44648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44648" w:rsidRDefault="0022488A" w:rsidP="00AC35E5">
            <w:pPr>
              <w:rPr>
                <w:b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88A" w:rsidRPr="00144648" w:rsidRDefault="0022488A" w:rsidP="00AC35E5">
            <w:pPr>
              <w:rPr>
                <w:b/>
                <w:u w:val="single"/>
              </w:rPr>
            </w:pPr>
          </w:p>
        </w:tc>
      </w:tr>
      <w:tr w:rsidR="0022488A" w:rsidRPr="000E0119" w:rsidTr="00AC35E5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144648" w:rsidRDefault="0022488A" w:rsidP="00AC35E5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Default="0022488A" w:rsidP="00AC35E5">
            <w:pPr>
              <w:rPr>
                <w:lang w:val="en-US"/>
              </w:rPr>
            </w:pPr>
            <w:r>
              <w:rPr>
                <w:lang w:val="en-US"/>
              </w:rPr>
              <w:t>FILM                  AULA</w:t>
            </w:r>
          </w:p>
          <w:p w:rsidR="0022488A" w:rsidRPr="00144648" w:rsidRDefault="0022488A" w:rsidP="00AC35E5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144648" w:rsidRDefault="0022488A" w:rsidP="00AC35E5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144648" w:rsidRDefault="0022488A" w:rsidP="00AC35E5"/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144648" w:rsidRDefault="0022488A" w:rsidP="00AC35E5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8A" w:rsidRPr="00144648" w:rsidRDefault="0022488A" w:rsidP="00AC35E5"/>
        </w:tc>
      </w:tr>
    </w:tbl>
    <w:p w:rsidR="0022488A" w:rsidRPr="00144648" w:rsidRDefault="0022488A" w:rsidP="0022488A"/>
    <w:p w:rsidR="0022488A" w:rsidRPr="009D71C6" w:rsidRDefault="0022488A">
      <w:bookmarkStart w:id="0" w:name="_GoBack"/>
      <w:bookmarkEnd w:id="0"/>
    </w:p>
    <w:sectPr w:rsidR="0022488A" w:rsidRPr="009D71C6" w:rsidSect="002276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89"/>
    <w:rsid w:val="000903A7"/>
    <w:rsid w:val="000E2820"/>
    <w:rsid w:val="000F604C"/>
    <w:rsid w:val="0020619C"/>
    <w:rsid w:val="0022488A"/>
    <w:rsid w:val="00227601"/>
    <w:rsid w:val="00283168"/>
    <w:rsid w:val="002F0CCF"/>
    <w:rsid w:val="003401FC"/>
    <w:rsid w:val="00362EF1"/>
    <w:rsid w:val="00364923"/>
    <w:rsid w:val="004E4E2C"/>
    <w:rsid w:val="0062296B"/>
    <w:rsid w:val="00657A05"/>
    <w:rsid w:val="006A3B69"/>
    <w:rsid w:val="006C269F"/>
    <w:rsid w:val="006F3E2A"/>
    <w:rsid w:val="00765FCB"/>
    <w:rsid w:val="007D62A9"/>
    <w:rsid w:val="007F746B"/>
    <w:rsid w:val="0080344C"/>
    <w:rsid w:val="008366A2"/>
    <w:rsid w:val="00920689"/>
    <w:rsid w:val="009465C6"/>
    <w:rsid w:val="00983323"/>
    <w:rsid w:val="009D71C6"/>
    <w:rsid w:val="00A0213C"/>
    <w:rsid w:val="00B155B4"/>
    <w:rsid w:val="00C97C8D"/>
    <w:rsid w:val="00CB0975"/>
    <w:rsid w:val="00D81C3E"/>
    <w:rsid w:val="00D8647B"/>
    <w:rsid w:val="00DA30EF"/>
    <w:rsid w:val="00DD5988"/>
    <w:rsid w:val="00E74035"/>
    <w:rsid w:val="00E76948"/>
    <w:rsid w:val="00EE198E"/>
    <w:rsid w:val="00EF0CFB"/>
    <w:rsid w:val="00F7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760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760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User</cp:lastModifiedBy>
  <cp:revision>3</cp:revision>
  <cp:lastPrinted>2017-01-31T12:10:00Z</cp:lastPrinted>
  <dcterms:created xsi:type="dcterms:W3CDTF">2017-02-16T07:23:00Z</dcterms:created>
  <dcterms:modified xsi:type="dcterms:W3CDTF">2017-02-16T07:26:00Z</dcterms:modified>
</cp:coreProperties>
</file>