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59" w:rsidRDefault="00486B81" w:rsidP="00CC68E0">
      <w:pPr>
        <w:pStyle w:val="Nagwek1"/>
        <w:jc w:val="center"/>
      </w:pPr>
      <w:r>
        <w:t>R</w:t>
      </w:r>
      <w:r w:rsidR="00117442">
        <w:t>OZKŁAD ZAJEĆ W SEMESTRZE LETNIM</w:t>
      </w:r>
    </w:p>
    <w:p w:rsidR="00187459" w:rsidRDefault="00486B81" w:rsidP="0018745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akademicki 2016/2017</w:t>
      </w:r>
    </w:p>
    <w:p w:rsidR="00187459" w:rsidRPr="001F7B9D" w:rsidRDefault="00187459" w:rsidP="001F7B9D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Podyplomowe Studia Humanistyczne dla Cudzoziemców</w:t>
      </w:r>
    </w:p>
    <w:p w:rsidR="00187459" w:rsidRDefault="00486B81" w:rsidP="0018745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SALA   VII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905"/>
        <w:gridCol w:w="3049"/>
        <w:gridCol w:w="2835"/>
        <w:gridCol w:w="1701"/>
      </w:tblGrid>
      <w:tr w:rsidR="00084819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9" w:rsidRDefault="0008481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9" w:rsidRDefault="0008481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9" w:rsidRDefault="0008481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9" w:rsidRDefault="0008481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9" w:rsidRDefault="0008481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084819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4939D1" w:rsidRDefault="00084819">
            <w:pPr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4939D1" w:rsidRDefault="00084819" w:rsidP="004939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8.30 - 10.0</w:t>
            </w:r>
            <w:r w:rsidRPr="004939D1">
              <w:rPr>
                <w:b/>
                <w:u w:val="single"/>
              </w:rPr>
              <w:t>0</w:t>
            </w:r>
          </w:p>
          <w:p w:rsidR="00084819" w:rsidRPr="004939D1" w:rsidRDefault="00084819">
            <w:pPr>
              <w:rPr>
                <w:b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E325AA" w:rsidRDefault="00084819" w:rsidP="004939D1">
            <w:pPr>
              <w:rPr>
                <w:b/>
                <w:u w:val="single"/>
              </w:rPr>
            </w:pPr>
            <w:r w:rsidRPr="00E325AA">
              <w:rPr>
                <w:b/>
                <w:u w:val="single"/>
              </w:rPr>
              <w:t>8.30 - 10.00</w:t>
            </w:r>
            <w:r>
              <w:rPr>
                <w:b/>
                <w:u w:val="single"/>
              </w:rPr>
              <w:t>;</w:t>
            </w:r>
            <w:r w:rsidRPr="00E325AA">
              <w:rPr>
                <w:b/>
                <w:u w:val="single"/>
              </w:rPr>
              <w:t xml:space="preserve"> 10.15 – 11.00</w:t>
            </w:r>
          </w:p>
          <w:p w:rsidR="00084819" w:rsidRPr="004939D1" w:rsidRDefault="00084819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4939D1" w:rsidRDefault="000848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11.30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4939D1" w:rsidRDefault="00084819">
            <w:pPr>
              <w:rPr>
                <w:b/>
                <w:u w:val="single"/>
              </w:rPr>
            </w:pPr>
          </w:p>
        </w:tc>
      </w:tr>
      <w:tr w:rsidR="00084819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>
            <w:r>
              <w:t>Historia Polski (1939-45.)</w:t>
            </w:r>
          </w:p>
          <w:p w:rsidR="00084819" w:rsidRDefault="00084819">
            <w:r>
              <w:t>Dr hab. Janusz Kłapeć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 w:rsidP="002C0DD0">
            <w:r>
              <w:t xml:space="preserve">Praktyczna nauka języka polskiego – dr A. </w:t>
            </w:r>
            <w:proofErr w:type="spellStart"/>
            <w:r>
              <w:t>Butcher</w:t>
            </w:r>
            <w:proofErr w:type="spellEnd"/>
          </w:p>
          <w:p w:rsidR="00084819" w:rsidRDefault="00084819" w:rsidP="002C0DD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 w:rsidP="009847E3">
            <w:r>
              <w:t>Wykład fakultatywny III</w:t>
            </w:r>
          </w:p>
          <w:p w:rsidR="00084819" w:rsidRDefault="00084819" w:rsidP="009847E3">
            <w:r>
              <w:t>Prof. dr hab. J.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/>
        </w:tc>
      </w:tr>
      <w:tr w:rsidR="00084819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4939D1" w:rsidRDefault="00084819">
            <w:pPr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Default="00084819">
            <w:pPr>
              <w:rPr>
                <w:b/>
                <w:u w:val="single"/>
              </w:rPr>
            </w:pPr>
          </w:p>
          <w:p w:rsidR="00084819" w:rsidRPr="001F7B9D" w:rsidRDefault="000848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11.45: 12.00 – 12.45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Default="00084819">
            <w:pPr>
              <w:rPr>
                <w:b/>
                <w:u w:val="single"/>
              </w:rPr>
            </w:pPr>
          </w:p>
          <w:p w:rsidR="00084819" w:rsidRPr="001F7B9D" w:rsidRDefault="000848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11.15 – 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13.45 –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</w:p>
        </w:tc>
      </w:tr>
      <w:tr w:rsidR="00084819" w:rsidRPr="001A6C15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>
            <w:r>
              <w:t xml:space="preserve">Praktyczna nauka języka polskiego </w:t>
            </w:r>
          </w:p>
          <w:p w:rsidR="00084819" w:rsidRDefault="00084819">
            <w:r>
              <w:t xml:space="preserve">Dr A. </w:t>
            </w:r>
            <w:proofErr w:type="spellStart"/>
            <w:r>
              <w:t>Butcher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>
            <w:r>
              <w:t xml:space="preserve">Kultura żywego słowa </w:t>
            </w:r>
          </w:p>
          <w:p w:rsidR="00084819" w:rsidRDefault="00084819">
            <w:r>
              <w:t>Mgr J. Brzeziński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współczesna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</w:t>
            </w:r>
            <w:proofErr w:type="spellEnd"/>
          </w:p>
          <w:p w:rsidR="00084819" w:rsidRDefault="00084819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>
              <w:rPr>
                <w:lang w:val="en-US"/>
              </w:rPr>
              <w:t xml:space="preserve"> 1945)</w:t>
            </w:r>
          </w:p>
          <w:p w:rsidR="00084819" w:rsidRPr="001A6C15" w:rsidRDefault="000848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Kłapeć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Pr="001A6C15" w:rsidRDefault="00084819">
            <w:pPr>
              <w:rPr>
                <w:lang w:val="en-US"/>
              </w:rPr>
            </w:pPr>
          </w:p>
        </w:tc>
      </w:tr>
      <w:tr w:rsidR="00084819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A6C15" w:rsidRDefault="0008481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Default="00084819">
            <w:pPr>
              <w:rPr>
                <w:b/>
                <w:u w:val="single"/>
              </w:rPr>
            </w:pPr>
          </w:p>
          <w:p w:rsidR="00084819" w:rsidRPr="001F7B9D" w:rsidRDefault="000848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Default="00084819">
            <w:pPr>
              <w:rPr>
                <w:b/>
                <w:u w:val="single"/>
              </w:rPr>
            </w:pPr>
          </w:p>
          <w:p w:rsidR="00084819" w:rsidRPr="001F7B9D" w:rsidRDefault="000848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15.30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</w:p>
        </w:tc>
      </w:tr>
      <w:tr w:rsidR="00084819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>
            <w:r>
              <w:t>Wybrane zagadnienia z kultury polskiej</w:t>
            </w:r>
          </w:p>
          <w:p w:rsidR="00084819" w:rsidRDefault="00084819">
            <w:r>
              <w:t xml:space="preserve">Dr A. </w:t>
            </w:r>
            <w:proofErr w:type="spellStart"/>
            <w:r>
              <w:t>Butcher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 w:rsidP="004D13FF">
            <w:r>
              <w:t>Historia historiografii polskiej</w:t>
            </w:r>
          </w:p>
          <w:p w:rsidR="00084819" w:rsidRDefault="00084819" w:rsidP="004D13FF">
            <w:r>
              <w:t>Dr Ewa Solska</w:t>
            </w:r>
          </w:p>
          <w:p w:rsidR="00084819" w:rsidRDefault="00084819" w:rsidP="002C0DD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>
            <w:r>
              <w:t>Wykład fakultatywny IV</w:t>
            </w:r>
          </w:p>
          <w:p w:rsidR="00084819" w:rsidRDefault="00084819">
            <w:r>
              <w:t>Dr Janusz Kłapeć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/>
        </w:tc>
      </w:tr>
      <w:tr w:rsidR="00084819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Default="00084819">
            <w:pPr>
              <w:rPr>
                <w:b/>
                <w:u w:val="single"/>
              </w:rPr>
            </w:pPr>
          </w:p>
          <w:p w:rsidR="00084819" w:rsidRPr="001F7B9D" w:rsidRDefault="00084819">
            <w:pPr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Default="00084819">
            <w:pPr>
              <w:rPr>
                <w:b/>
                <w:u w:val="single"/>
              </w:rPr>
            </w:pPr>
          </w:p>
          <w:p w:rsidR="00084819" w:rsidRPr="001F7B9D" w:rsidRDefault="000848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14.45 – 15.30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14.45 – 16.15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</w:p>
        </w:tc>
      </w:tr>
      <w:tr w:rsidR="00084819" w:rsidRPr="002C0DD0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/>
          <w:p w:rsidR="00084819" w:rsidRDefault="00084819"/>
          <w:p w:rsidR="00084819" w:rsidRDefault="00084819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>
            <w:r>
              <w:t>Środki multimedialne</w:t>
            </w:r>
          </w:p>
          <w:p w:rsidR="00084819" w:rsidRDefault="00084819">
            <w:r>
              <w:t>Mgr R. Ciesielska-</w:t>
            </w:r>
            <w:proofErr w:type="spellStart"/>
            <w:r>
              <w:t>Musameh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Default="00084819">
            <w:r>
              <w:t>Dydaktyka historii</w:t>
            </w:r>
          </w:p>
          <w:p w:rsidR="00084819" w:rsidRPr="00297312" w:rsidRDefault="00084819">
            <w:r>
              <w:t>Dr D. Kołodziej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Pr="00297312" w:rsidRDefault="00084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9" w:rsidRPr="00297312" w:rsidRDefault="00084819"/>
        </w:tc>
      </w:tr>
      <w:tr w:rsidR="00084819" w:rsidTr="002A21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297312" w:rsidRDefault="00084819">
            <w:pPr>
              <w:rPr>
                <w:b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819" w:rsidRPr="001F7B9D" w:rsidRDefault="00084819">
            <w:pPr>
              <w:rPr>
                <w:b/>
                <w:u w:val="single"/>
              </w:rPr>
            </w:pPr>
          </w:p>
        </w:tc>
      </w:tr>
    </w:tbl>
    <w:p w:rsidR="00187459" w:rsidRDefault="00187459" w:rsidP="00187459">
      <w:bookmarkStart w:id="0" w:name="_GoBack"/>
      <w:bookmarkEnd w:id="0"/>
    </w:p>
    <w:p w:rsidR="001A4F89" w:rsidRDefault="001A4F89"/>
    <w:sectPr w:rsidR="001A4F89" w:rsidSect="00187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3"/>
    <w:rsid w:val="00084819"/>
    <w:rsid w:val="000C039A"/>
    <w:rsid w:val="00117442"/>
    <w:rsid w:val="00187459"/>
    <w:rsid w:val="001A4F89"/>
    <w:rsid w:val="001A6C15"/>
    <w:rsid w:val="001F7B9D"/>
    <w:rsid w:val="00297312"/>
    <w:rsid w:val="002A21BC"/>
    <w:rsid w:val="002C0DD0"/>
    <w:rsid w:val="00447583"/>
    <w:rsid w:val="004520DC"/>
    <w:rsid w:val="00486B81"/>
    <w:rsid w:val="004939D1"/>
    <w:rsid w:val="004A6191"/>
    <w:rsid w:val="004D13FF"/>
    <w:rsid w:val="00671993"/>
    <w:rsid w:val="007F0D49"/>
    <w:rsid w:val="00825D3F"/>
    <w:rsid w:val="009847E3"/>
    <w:rsid w:val="00A95CF3"/>
    <w:rsid w:val="00A96EBC"/>
    <w:rsid w:val="00AA1EA9"/>
    <w:rsid w:val="00C26356"/>
    <w:rsid w:val="00CC68E0"/>
    <w:rsid w:val="00E325AA"/>
    <w:rsid w:val="00F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59"/>
  </w:style>
  <w:style w:type="paragraph" w:styleId="Nagwek1">
    <w:name w:val="heading 1"/>
    <w:basedOn w:val="Normalny"/>
    <w:next w:val="Normalny"/>
    <w:link w:val="Nagwek1Znak"/>
    <w:uiPriority w:val="9"/>
    <w:qFormat/>
    <w:rsid w:val="004A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74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874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6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3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A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59"/>
  </w:style>
  <w:style w:type="paragraph" w:styleId="Nagwek1">
    <w:name w:val="heading 1"/>
    <w:basedOn w:val="Normalny"/>
    <w:next w:val="Normalny"/>
    <w:link w:val="Nagwek1Znak"/>
    <w:uiPriority w:val="9"/>
    <w:qFormat/>
    <w:rsid w:val="004A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74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874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6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3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A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User</cp:lastModifiedBy>
  <cp:revision>2</cp:revision>
  <cp:lastPrinted>2017-02-07T09:03:00Z</cp:lastPrinted>
  <dcterms:created xsi:type="dcterms:W3CDTF">2017-02-16T07:29:00Z</dcterms:created>
  <dcterms:modified xsi:type="dcterms:W3CDTF">2017-02-16T07:29:00Z</dcterms:modified>
</cp:coreProperties>
</file>