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34" w:rsidRDefault="00DD1534" w:rsidP="00DD1534"/>
    <w:p w:rsidR="00DD1534" w:rsidRPr="00DD1534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D1534" w:rsidRPr="00DD1534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D1534">
        <w:rPr>
          <w:rFonts w:ascii="Arial" w:eastAsia="Times New Roman" w:hAnsi="Arial" w:cs="Arial"/>
          <w:sz w:val="20"/>
          <w:szCs w:val="20"/>
        </w:rPr>
        <w:t>Basic information about the subject ( independent of the cycle)</w:t>
      </w:r>
    </w:p>
    <w:p w:rsidR="00DD1534" w:rsidRPr="00DD1534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534">
              <w:rPr>
                <w:rFonts w:ascii="Arial" w:hAnsi="Arial" w:cs="Arial"/>
                <w:b/>
                <w:sz w:val="20"/>
                <w:szCs w:val="20"/>
              </w:rPr>
              <w:t xml:space="preserve">Module </w:t>
            </w:r>
            <w:proofErr w:type="spellStart"/>
            <w:r w:rsidRPr="00DD1534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A57D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science 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fieldwork</w:t>
            </w:r>
            <w:proofErr w:type="spellEnd"/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hAnsi="Arial" w:cs="Arial"/>
                <w:sz w:val="20"/>
                <w:szCs w:val="20"/>
              </w:rPr>
              <w:t xml:space="preserve">Erasmus </w:t>
            </w:r>
            <w:proofErr w:type="spellStart"/>
            <w:r w:rsidRPr="00DD1534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534">
              <w:rPr>
                <w:rFonts w:ascii="Arial" w:hAnsi="Arial" w:cs="Arial"/>
                <w:sz w:val="20"/>
                <w:szCs w:val="20"/>
              </w:rPr>
              <w:t>ISCED</w:t>
            </w:r>
            <w:proofErr w:type="spellEnd"/>
            <w:r w:rsidRPr="00DD15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1534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A5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7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None</w:t>
            </w:r>
            <w:proofErr w:type="spellEnd"/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Prerequisites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A57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None</w:t>
            </w:r>
            <w:proofErr w:type="spellEnd"/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ECTS points hour equivalents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D1534" w:rsidP="00DD153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Contact hours (work with an academic teacher)</w:t>
            </w:r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D1534" w:rsidRPr="00DD1534" w:rsidRDefault="00D75C85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 w:rsidR="00DD1534" w:rsidRPr="00DD15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hours with an academic teacher </w:t>
            </w:r>
          </w:p>
          <w:p w:rsidR="00DD1534" w:rsidRPr="00DD1534" w:rsidRDefault="00D75C85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 w:rsidR="00DD1534" w:rsidRPr="00DD15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ECTS</w:t>
            </w:r>
            <w:proofErr w:type="spellEnd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  <w:proofErr w:type="spellEnd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with </w:t>
            </w:r>
            <w:proofErr w:type="spellStart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</w:t>
            </w:r>
            <w:proofErr w:type="spellEnd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academic</w:t>
            </w:r>
            <w:proofErr w:type="spellEnd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teacher</w:t>
            </w:r>
            <w:proofErr w:type="spellEnd"/>
            <w:r w:rsidR="00DD1534"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D1534" w:rsidRPr="00DD153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D1534" w:rsidRPr="00DD15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proofErr w:type="spellStart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contact</w:t>
            </w:r>
            <w:proofErr w:type="spellEnd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students</w:t>
            </w:r>
            <w:proofErr w:type="spellEnd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' </w:t>
            </w:r>
            <w:proofErr w:type="spellStart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own</w:t>
            </w:r>
            <w:proofErr w:type="spellEnd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</w:t>
            </w:r>
            <w:proofErr w:type="spellEnd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="00DD1534" w:rsidRPr="00DD15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DD1534" w:rsidRPr="00DD15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non-contact hours </w:t>
            </w:r>
          </w:p>
          <w:p w:rsidR="00DD1534" w:rsidRPr="00DD1534" w:rsidRDefault="00D75C85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DD1534" w:rsidRPr="00DD153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ECTS</w:t>
            </w:r>
            <w:proofErr w:type="spellEnd"/>
            <w:r w:rsidR="00DD1534"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points for non-contact hours </w:t>
            </w:r>
          </w:p>
          <w:p w:rsidR="00DD1534" w:rsidRPr="00DD1534" w:rsidRDefault="00D75C85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1</w:t>
            </w:r>
          </w:p>
          <w:p w:rsidR="00DD1534" w:rsidRDefault="00DD1534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number of ECTS </w:t>
            </w:r>
            <w:proofErr w:type="spellStart"/>
            <w:r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  <w:proofErr w:type="spellEnd"/>
            <w:r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for the module</w:t>
            </w:r>
          </w:p>
          <w:p w:rsidR="00D75C85" w:rsidRPr="00DD1534" w:rsidRDefault="00D75C85" w:rsidP="00DD15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5" w:rsidRPr="00DD1534" w:rsidRDefault="00DD1534" w:rsidP="00D75C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The module covers the knowledge in the </w:t>
            </w: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area</w:t>
            </w:r>
            <w:proofErr w:type="spellEnd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proofErr w:type="spellStart"/>
            <w:r w:rsidR="00DA57D4">
              <w:rPr>
                <w:rFonts w:ascii="Arial" w:eastAsia="Times New Roman" w:hAnsi="Arial" w:cs="Arial"/>
                <w:sz w:val="20"/>
                <w:szCs w:val="20"/>
              </w:rPr>
              <w:t>proper</w:t>
            </w:r>
            <w:proofErr w:type="spellEnd"/>
            <w:r w:rsidR="00DA57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A57D4">
              <w:rPr>
                <w:rFonts w:ascii="Arial" w:hAnsi="Arial" w:cs="Arial"/>
                <w:sz w:val="20"/>
                <w:szCs w:val="20"/>
                <w:lang w:val="en-US"/>
              </w:rPr>
              <w:t>digging up soil pits and making the description of the soil layers, which leads to its classification and / or grading with particular emphasis on the geological structure, relief, water relations, vegetation and forms of land use.</w:t>
            </w:r>
            <w:r w:rsidR="00D75C8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75C85" w:rsidRPr="00DD1534" w:rsidRDefault="00D75C85" w:rsidP="00D75C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75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prepared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</w:t>
            </w:r>
            <w:proofErr w:type="spellEnd"/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KNOWLEDGE</w:t>
            </w:r>
          </w:p>
          <w:p w:rsidR="00DD1534" w:rsidRPr="000847F0" w:rsidRDefault="003C35AA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</w:rPr>
            </w:pPr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0847F0" w:rsidRPr="000847F0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udent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knows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basic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concepts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soil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research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in the field,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taking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into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account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terminology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used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soil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classification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C35AA" w:rsidRPr="000847F0" w:rsidRDefault="003C35AA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</w:rPr>
            </w:pPr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Student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knows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basic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techniques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soil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research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in the field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necessary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soil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classification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characterization</w:t>
            </w:r>
            <w:proofErr w:type="spellEnd"/>
          </w:p>
          <w:p w:rsidR="003C35AA" w:rsidRPr="000847F0" w:rsidRDefault="00CC3C25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</w:rPr>
            </w:pPr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Student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knows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causes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spatial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diversity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soils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especially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relation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geological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structure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, relief and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usage</w:t>
            </w:r>
            <w:proofErr w:type="spellEnd"/>
          </w:p>
          <w:p w:rsidR="00DD1534" w:rsidRPr="00DD1534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</w:t>
            </w:r>
            <w:proofErr w:type="spellEnd"/>
          </w:p>
          <w:p w:rsidR="00DD1534" w:rsidRPr="000847F0" w:rsidRDefault="001D02F2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</w:rPr>
            </w:pPr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Student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performs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field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measurements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some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basic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properties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soils</w:t>
            </w:r>
            <w:proofErr w:type="spellEnd"/>
          </w:p>
          <w:p w:rsidR="001D02F2" w:rsidRPr="000847F0" w:rsidRDefault="001D02F2" w:rsidP="00DD1534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Student </w:t>
            </w:r>
            <w:proofErr w:type="spellStart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>pre-classifies</w:t>
            </w:r>
            <w:proofErr w:type="spellEnd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the </w:t>
            </w:r>
            <w:proofErr w:type="spellStart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>soil</w:t>
            </w:r>
            <w:proofErr w:type="spellEnd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>tries</w:t>
            </w:r>
            <w:proofErr w:type="spellEnd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to </w:t>
            </w:r>
            <w:proofErr w:type="spellStart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>assess</w:t>
            </w:r>
            <w:proofErr w:type="spellEnd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>its</w:t>
            </w:r>
            <w:proofErr w:type="spellEnd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>agricultural</w:t>
            </w:r>
            <w:proofErr w:type="spellEnd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>suitability</w:t>
            </w:r>
            <w:proofErr w:type="spellEnd"/>
          </w:p>
          <w:p w:rsidR="00DD1534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ATTITUDES</w:t>
            </w:r>
            <w:proofErr w:type="spellEnd"/>
          </w:p>
          <w:p w:rsidR="001D02F2" w:rsidRPr="000847F0" w:rsidRDefault="001D02F2" w:rsidP="001D02F2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</w:rPr>
            </w:pPr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Student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able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in a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and to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adopt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different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roles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efficiently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communicates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task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co-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operators</w:t>
            </w:r>
            <w:proofErr w:type="spellEnd"/>
          </w:p>
          <w:p w:rsidR="007B3052" w:rsidRPr="00DD1534" w:rsidRDefault="007B3052" w:rsidP="007B3052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Student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shows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responsibility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safety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self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others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knows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how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situations</w:t>
            </w:r>
            <w:proofErr w:type="spellEnd"/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Practice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1534" w:rsidRPr="00DD1534" w:rsidRDefault="00DD1534" w:rsidP="00DD1534">
      <w:pPr>
        <w:rPr>
          <w:rFonts w:ascii="Arial" w:hAnsi="Arial" w:cs="Arial"/>
          <w:sz w:val="20"/>
          <w:szCs w:val="20"/>
        </w:rPr>
      </w:pPr>
    </w:p>
    <w:p w:rsidR="00DD1534" w:rsidRPr="00DD1534" w:rsidRDefault="00DD1534" w:rsidP="00DD1534">
      <w:pPr>
        <w:pStyle w:val="HTML-wstpniesformatowany"/>
        <w:rPr>
          <w:rFonts w:ascii="Arial" w:hAnsi="Arial" w:cs="Arial"/>
        </w:rPr>
      </w:pPr>
      <w:r w:rsidRPr="00DD1534">
        <w:rPr>
          <w:rFonts w:ascii="Arial" w:hAnsi="Arial" w:cs="Arial"/>
        </w:rPr>
        <w:t>Information about classes in the cycle</w:t>
      </w:r>
    </w:p>
    <w:p w:rsidR="00DD1534" w:rsidRPr="00DD1534" w:rsidRDefault="00DD1534" w:rsidP="00DD1534">
      <w:pPr>
        <w:pStyle w:val="HTML-wstpniesformatowany"/>
        <w:rPr>
          <w:rFonts w:ascii="Arial" w:hAnsi="Arial" w:cs="Arial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7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75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prepared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</w:t>
            </w:r>
            <w:proofErr w:type="spellEnd"/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F0" w:rsidRPr="00DD1534" w:rsidRDefault="000847F0" w:rsidP="000847F0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KNOWLEDGE</w:t>
            </w:r>
          </w:p>
          <w:p w:rsidR="000847F0" w:rsidRPr="000847F0" w:rsidRDefault="000847F0" w:rsidP="000847F0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</w:rPr>
            </w:pPr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Student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knows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basic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concepts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soil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research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in the field,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taking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into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account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terminology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used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soil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classification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847F0" w:rsidRPr="000847F0" w:rsidRDefault="000847F0" w:rsidP="000847F0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</w:rPr>
            </w:pPr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Student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knows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basic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techniques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soil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research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in the field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necessary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soil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classification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characterization</w:t>
            </w:r>
            <w:proofErr w:type="spellEnd"/>
          </w:p>
          <w:p w:rsidR="000847F0" w:rsidRPr="000847F0" w:rsidRDefault="000847F0" w:rsidP="000847F0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</w:rPr>
            </w:pPr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Student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knows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causes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spatial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diversity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soils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especially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relation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geological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structure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, relief and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usage</w:t>
            </w:r>
            <w:proofErr w:type="spellEnd"/>
          </w:p>
          <w:p w:rsidR="000847F0" w:rsidRPr="00DD1534" w:rsidRDefault="000847F0" w:rsidP="000847F0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</w:t>
            </w:r>
            <w:proofErr w:type="spellEnd"/>
          </w:p>
          <w:p w:rsidR="000847F0" w:rsidRPr="000847F0" w:rsidRDefault="000847F0" w:rsidP="000847F0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</w:rPr>
            </w:pPr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Student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performs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field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measurements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some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basic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properties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soils</w:t>
            </w:r>
            <w:proofErr w:type="spellEnd"/>
          </w:p>
          <w:p w:rsidR="000847F0" w:rsidRPr="000847F0" w:rsidRDefault="000847F0" w:rsidP="000847F0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Student </w:t>
            </w:r>
            <w:proofErr w:type="spellStart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>pre-classifies</w:t>
            </w:r>
            <w:proofErr w:type="spellEnd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the </w:t>
            </w:r>
            <w:proofErr w:type="spellStart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>soil</w:t>
            </w:r>
            <w:proofErr w:type="spellEnd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>tries</w:t>
            </w:r>
            <w:proofErr w:type="spellEnd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to </w:t>
            </w:r>
            <w:proofErr w:type="spellStart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>assess</w:t>
            </w:r>
            <w:proofErr w:type="spellEnd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>its</w:t>
            </w:r>
            <w:proofErr w:type="spellEnd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>agricultural</w:t>
            </w:r>
            <w:proofErr w:type="spellEnd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bCs/>
                <w:sz w:val="20"/>
                <w:szCs w:val="20"/>
              </w:rPr>
              <w:t>suitability</w:t>
            </w:r>
            <w:proofErr w:type="spellEnd"/>
          </w:p>
          <w:p w:rsidR="000847F0" w:rsidRDefault="000847F0" w:rsidP="000847F0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D1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ATTITUDES</w:t>
            </w:r>
            <w:proofErr w:type="spellEnd"/>
          </w:p>
          <w:p w:rsidR="000847F0" w:rsidRPr="000847F0" w:rsidRDefault="000847F0" w:rsidP="000847F0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</w:rPr>
            </w:pPr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Student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able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in a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and to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adopt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different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roles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efficiently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communicates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task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co-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operators</w:t>
            </w:r>
            <w:proofErr w:type="spellEnd"/>
          </w:p>
          <w:p w:rsidR="00DD1534" w:rsidRPr="00DD1534" w:rsidRDefault="000847F0" w:rsidP="000847F0">
            <w:pPr>
              <w:rPr>
                <w:rFonts w:ascii="Arial" w:hAnsi="Arial" w:cs="Arial"/>
                <w:sz w:val="20"/>
                <w:szCs w:val="20"/>
              </w:rPr>
            </w:pPr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Student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shows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responsibility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safety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self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others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knows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how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emergency</w:t>
            </w:r>
            <w:proofErr w:type="spellEnd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47F0">
              <w:rPr>
                <w:rFonts w:ascii="Arial" w:eastAsia="Times New Roman" w:hAnsi="Arial" w:cs="Arial"/>
                <w:sz w:val="20"/>
                <w:szCs w:val="20"/>
              </w:rPr>
              <w:t>situations</w:t>
            </w:r>
            <w:proofErr w:type="spellEnd"/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5" w:rsidRDefault="00D75C85" w:rsidP="00D75C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Following topics are accomplished: </w:t>
            </w:r>
          </w:p>
          <w:p w:rsidR="00D75C85" w:rsidRDefault="00D75C85" w:rsidP="00D75C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1.Choosing a location for the digging out a pit.</w:t>
            </w:r>
          </w:p>
          <w:p w:rsidR="00D75C85" w:rsidRDefault="00D75C85" w:rsidP="00D75C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2.The use of basic tools and research equipment for the fieldwork of soil scientists.</w:t>
            </w:r>
          </w:p>
          <w:p w:rsidR="00D75C85" w:rsidRDefault="00D75C85" w:rsidP="00D75C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 Description of soil profiles of different genesis.</w:t>
            </w:r>
          </w:p>
          <w:p w:rsidR="00DD1534" w:rsidRPr="00DD1534" w:rsidRDefault="00D75C85" w:rsidP="00D75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4. Determination of soil typology and / or their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bonitation</w:t>
            </w:r>
            <w:proofErr w:type="spellEnd"/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7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7D4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DA57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A57D4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DA57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7D4">
              <w:rPr>
                <w:rFonts w:ascii="Arial" w:hAnsi="Arial" w:cs="Arial"/>
                <w:sz w:val="20"/>
                <w:szCs w:val="20"/>
              </w:rPr>
              <w:t>observation</w:t>
            </w:r>
            <w:proofErr w:type="spellEnd"/>
            <w:r w:rsidRPr="00DA57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A57D4">
              <w:rPr>
                <w:rFonts w:ascii="Arial" w:hAnsi="Arial" w:cs="Arial"/>
                <w:sz w:val="20"/>
                <w:szCs w:val="20"/>
              </w:rPr>
              <w:t>measurements</w:t>
            </w:r>
            <w:proofErr w:type="spellEnd"/>
            <w:r w:rsidRPr="00DA57D4">
              <w:rPr>
                <w:rFonts w:ascii="Arial" w:hAnsi="Arial" w:cs="Arial"/>
                <w:sz w:val="20"/>
                <w:szCs w:val="20"/>
              </w:rPr>
              <w:t xml:space="preserve"> in the field</w:t>
            </w: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75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</w:tr>
    </w:tbl>
    <w:p w:rsidR="003C35AA" w:rsidRDefault="003C35AA" w:rsidP="003C35A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C35AA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34"/>
    <w:rsid w:val="000847F0"/>
    <w:rsid w:val="001D02F2"/>
    <w:rsid w:val="003C35AA"/>
    <w:rsid w:val="004D7065"/>
    <w:rsid w:val="0050630E"/>
    <w:rsid w:val="007B3052"/>
    <w:rsid w:val="007F2D19"/>
    <w:rsid w:val="00AD176F"/>
    <w:rsid w:val="00BA02F8"/>
    <w:rsid w:val="00CC3C25"/>
    <w:rsid w:val="00D055F6"/>
    <w:rsid w:val="00D75C85"/>
    <w:rsid w:val="00DA57D4"/>
    <w:rsid w:val="00DD1534"/>
    <w:rsid w:val="00E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User</cp:lastModifiedBy>
  <cp:revision>2</cp:revision>
  <dcterms:created xsi:type="dcterms:W3CDTF">2016-04-30T13:45:00Z</dcterms:created>
  <dcterms:modified xsi:type="dcterms:W3CDTF">2016-04-30T13:45:00Z</dcterms:modified>
</cp:coreProperties>
</file>