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  <w:gridCol w:w="529"/>
        <w:gridCol w:w="5455"/>
      </w:tblGrid>
      <w:tr w:rsidR="00E85B3F" w:rsidTr="006A263C">
        <w:tc>
          <w:tcPr>
            <w:tcW w:w="4932" w:type="dxa"/>
            <w:tcBorders>
              <w:top w:val="single" w:sz="8" w:space="0" w:color="auto"/>
              <w:left w:val="single" w:sz="8" w:space="0" w:color="auto"/>
            </w:tcBorders>
            <w:shd w:val="pct15" w:color="000000" w:fill="FFFFFF"/>
          </w:tcPr>
          <w:p w:rsidR="00E85B3F" w:rsidRPr="00EA6691" w:rsidRDefault="00E85B3F" w:rsidP="00345D6D">
            <w:pPr>
              <w:pStyle w:val="Podtytu"/>
              <w:rPr>
                <w:rFonts w:ascii="Times New Roman" w:hAnsi="Times New Roman" w:cs="Times New Roman"/>
                <w:sz w:val="26"/>
                <w:szCs w:val="26"/>
              </w:rPr>
            </w:pPr>
            <w:r w:rsidRPr="00EA6691">
              <w:rPr>
                <w:rFonts w:ascii="Times New Roman" w:hAnsi="Times New Roman" w:cs="Times New Roman"/>
                <w:sz w:val="26"/>
                <w:szCs w:val="26"/>
              </w:rPr>
              <w:t xml:space="preserve">Imię i nazwisko </w:t>
            </w:r>
            <w:r w:rsidR="00345D6D" w:rsidRPr="00EA6691">
              <w:rPr>
                <w:rFonts w:ascii="Times New Roman" w:hAnsi="Times New Roman" w:cs="Times New Roman"/>
                <w:sz w:val="26"/>
                <w:szCs w:val="26"/>
              </w:rPr>
              <w:t>pracownika</w:t>
            </w:r>
          </w:p>
          <w:p w:rsidR="00345D6D" w:rsidRPr="00EA6691" w:rsidRDefault="00345D6D" w:rsidP="00345D6D">
            <w:pPr>
              <w:pStyle w:val="Podtytu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85B3F" w:rsidRPr="004C2314" w:rsidRDefault="00E85B3F" w:rsidP="00A619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5B3F" w:rsidTr="006A263C">
        <w:tc>
          <w:tcPr>
            <w:tcW w:w="4932" w:type="dxa"/>
            <w:tcBorders>
              <w:top w:val="single" w:sz="8" w:space="0" w:color="auto"/>
              <w:left w:val="single" w:sz="8" w:space="0" w:color="auto"/>
            </w:tcBorders>
            <w:shd w:val="pct15" w:color="000000" w:fill="FFFFFF"/>
          </w:tcPr>
          <w:p w:rsidR="00004830" w:rsidRDefault="00345D6D">
            <w:pPr>
              <w:pStyle w:val="Podtytu"/>
              <w:rPr>
                <w:rFonts w:ascii="Times New Roman" w:hAnsi="Times New Roman" w:cs="Times New Roman"/>
                <w:sz w:val="26"/>
                <w:szCs w:val="26"/>
              </w:rPr>
            </w:pPr>
            <w:r w:rsidRPr="00EA6691">
              <w:rPr>
                <w:rFonts w:ascii="Times New Roman" w:hAnsi="Times New Roman" w:cs="Times New Roman"/>
                <w:sz w:val="26"/>
                <w:szCs w:val="26"/>
              </w:rPr>
              <w:t>Wydział/</w:t>
            </w:r>
            <w:r w:rsidR="00E85B3F" w:rsidRPr="00EA6691">
              <w:rPr>
                <w:rFonts w:ascii="Times New Roman" w:hAnsi="Times New Roman" w:cs="Times New Roman"/>
                <w:sz w:val="26"/>
                <w:szCs w:val="26"/>
              </w:rPr>
              <w:t>Dział /Sekcja</w:t>
            </w:r>
            <w:r w:rsidRPr="00EA6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5B3F" w:rsidRPr="00EA6691" w:rsidRDefault="00E85B3F" w:rsidP="00456058">
            <w:pPr>
              <w:pStyle w:val="Podtytu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85B3F" w:rsidRPr="0025286D" w:rsidRDefault="00E85B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691" w:rsidTr="006A263C">
        <w:trPr>
          <w:trHeight w:val="274"/>
        </w:trPr>
        <w:tc>
          <w:tcPr>
            <w:tcW w:w="4932" w:type="dxa"/>
            <w:tcBorders>
              <w:left w:val="single" w:sz="8" w:space="0" w:color="auto"/>
            </w:tcBorders>
            <w:shd w:val="pct15" w:color="000000" w:fill="FFFFFF"/>
          </w:tcPr>
          <w:p w:rsidR="00456058" w:rsidRDefault="00EA6691" w:rsidP="00EA6691">
            <w:pPr>
              <w:rPr>
                <w:b/>
                <w:sz w:val="26"/>
                <w:szCs w:val="26"/>
              </w:rPr>
            </w:pPr>
            <w:r w:rsidRPr="00EA6691">
              <w:rPr>
                <w:b/>
                <w:sz w:val="26"/>
                <w:szCs w:val="26"/>
              </w:rPr>
              <w:t>Stanowisko</w:t>
            </w:r>
          </w:p>
          <w:p w:rsidR="00EA6691" w:rsidRPr="006A263C" w:rsidRDefault="00004830" w:rsidP="00EA6691">
            <w:pPr>
              <w:rPr>
                <w:sz w:val="26"/>
                <w:szCs w:val="26"/>
              </w:rPr>
            </w:pPr>
            <w:r w:rsidRPr="006A263C">
              <w:rPr>
                <w:sz w:val="26"/>
                <w:szCs w:val="26"/>
              </w:rPr>
              <w:t>(</w:t>
            </w:r>
            <w:r w:rsidR="00EA6691" w:rsidRPr="006A263C">
              <w:rPr>
                <w:sz w:val="26"/>
                <w:szCs w:val="26"/>
              </w:rPr>
              <w:t>obecne</w:t>
            </w:r>
            <w:r w:rsidRPr="006A263C">
              <w:rPr>
                <w:sz w:val="26"/>
                <w:szCs w:val="26"/>
              </w:rPr>
              <w:t>)</w:t>
            </w:r>
          </w:p>
          <w:p w:rsidR="00EA6691" w:rsidRPr="00E16930" w:rsidRDefault="00E16930" w:rsidP="00EA6691">
            <w:pPr>
              <w:rPr>
                <w:b/>
                <w:sz w:val="26"/>
                <w:szCs w:val="26"/>
              </w:rPr>
            </w:pPr>
            <w:r w:rsidRPr="00E16930">
              <w:rPr>
                <w:b/>
                <w:sz w:val="26"/>
                <w:szCs w:val="26"/>
              </w:rPr>
              <w:t>Wymiar etatu</w:t>
            </w:r>
          </w:p>
        </w:tc>
        <w:tc>
          <w:tcPr>
            <w:tcW w:w="5984" w:type="dxa"/>
            <w:gridSpan w:val="2"/>
            <w:tcBorders>
              <w:right w:val="single" w:sz="8" w:space="0" w:color="auto"/>
            </w:tcBorders>
          </w:tcPr>
          <w:p w:rsidR="00EA6691" w:rsidRPr="0025286D" w:rsidRDefault="00EA66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B3F" w:rsidTr="006A263C">
        <w:trPr>
          <w:trHeight w:val="903"/>
        </w:trPr>
        <w:tc>
          <w:tcPr>
            <w:tcW w:w="4932" w:type="dxa"/>
            <w:tcBorders>
              <w:left w:val="single" w:sz="8" w:space="0" w:color="auto"/>
            </w:tcBorders>
            <w:shd w:val="pct15" w:color="000000" w:fill="FFFFFF"/>
          </w:tcPr>
          <w:p w:rsidR="00E85B3F" w:rsidRDefault="00EA6691">
            <w:pPr>
              <w:rPr>
                <w:bCs/>
                <w:sz w:val="26"/>
                <w:szCs w:val="26"/>
              </w:rPr>
            </w:pPr>
            <w:r w:rsidRPr="00EA6691">
              <w:rPr>
                <w:b/>
                <w:bCs/>
                <w:sz w:val="26"/>
                <w:szCs w:val="26"/>
              </w:rPr>
              <w:t xml:space="preserve">Stanowisko </w:t>
            </w:r>
            <w:r w:rsidR="006A263C" w:rsidRPr="006A263C">
              <w:rPr>
                <w:bCs/>
                <w:sz w:val="26"/>
                <w:szCs w:val="26"/>
              </w:rPr>
              <w:t>(</w:t>
            </w:r>
            <w:r w:rsidRPr="006A263C">
              <w:rPr>
                <w:bCs/>
                <w:sz w:val="26"/>
                <w:szCs w:val="26"/>
              </w:rPr>
              <w:t>wnioskowane</w:t>
            </w:r>
            <w:r w:rsidR="006A263C" w:rsidRPr="006A263C">
              <w:rPr>
                <w:bCs/>
                <w:sz w:val="26"/>
                <w:szCs w:val="26"/>
              </w:rPr>
              <w:t>)</w:t>
            </w:r>
          </w:p>
          <w:p w:rsidR="00A46624" w:rsidRPr="00EA6691" w:rsidRDefault="00A46624">
            <w:pPr>
              <w:rPr>
                <w:b/>
                <w:bCs/>
                <w:sz w:val="26"/>
                <w:szCs w:val="26"/>
              </w:rPr>
            </w:pPr>
            <w:r w:rsidRPr="00EA6691">
              <w:rPr>
                <w:b/>
                <w:bCs/>
                <w:sz w:val="26"/>
                <w:szCs w:val="26"/>
              </w:rPr>
              <w:t>Funkcja</w:t>
            </w:r>
          </w:p>
          <w:p w:rsidR="00EA6691" w:rsidRPr="00EA6691" w:rsidRDefault="00E1693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Wymiar etatu</w:t>
            </w:r>
            <w:bookmarkStart w:id="0" w:name="_GoBack"/>
            <w:bookmarkEnd w:id="0"/>
          </w:p>
          <w:p w:rsidR="00EA6691" w:rsidRPr="00EA6691" w:rsidRDefault="00EA669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84" w:type="dxa"/>
            <w:gridSpan w:val="2"/>
            <w:tcBorders>
              <w:right w:val="single" w:sz="8" w:space="0" w:color="auto"/>
            </w:tcBorders>
          </w:tcPr>
          <w:p w:rsidR="00E85B3F" w:rsidRPr="0025286D" w:rsidRDefault="00E85B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691" w:rsidTr="006A263C">
        <w:trPr>
          <w:trHeight w:val="525"/>
        </w:trPr>
        <w:tc>
          <w:tcPr>
            <w:tcW w:w="4932" w:type="dxa"/>
            <w:tcBorders>
              <w:left w:val="single" w:sz="4" w:space="0" w:color="auto"/>
            </w:tcBorders>
            <w:shd w:val="pct15" w:color="000000" w:fill="FFFFFF"/>
          </w:tcPr>
          <w:p w:rsidR="00EA6691" w:rsidRPr="00EA6691" w:rsidRDefault="00EA6691" w:rsidP="00EA6691">
            <w:pPr>
              <w:rPr>
                <w:b/>
                <w:bCs/>
                <w:sz w:val="26"/>
                <w:szCs w:val="26"/>
              </w:rPr>
            </w:pPr>
            <w:r w:rsidRPr="00EA6691">
              <w:rPr>
                <w:b/>
                <w:bCs/>
                <w:sz w:val="26"/>
                <w:szCs w:val="26"/>
              </w:rPr>
              <w:t xml:space="preserve">Źródło finansowania (MPK) </w:t>
            </w:r>
          </w:p>
          <w:p w:rsidR="00EA6691" w:rsidRPr="00EA6691" w:rsidRDefault="00EA6691" w:rsidP="00EA6691">
            <w:pPr>
              <w:rPr>
                <w:b/>
                <w:bCs/>
                <w:sz w:val="26"/>
                <w:szCs w:val="26"/>
              </w:rPr>
            </w:pPr>
            <w:r w:rsidRPr="00EA6691">
              <w:rPr>
                <w:b/>
                <w:bCs/>
                <w:sz w:val="26"/>
                <w:szCs w:val="26"/>
              </w:rPr>
              <w:t xml:space="preserve">                                     (ZFIN</w:t>
            </w:r>
          </w:p>
        </w:tc>
        <w:tc>
          <w:tcPr>
            <w:tcW w:w="5984" w:type="dxa"/>
            <w:gridSpan w:val="2"/>
            <w:tcBorders>
              <w:right w:val="single" w:sz="8" w:space="0" w:color="auto"/>
            </w:tcBorders>
          </w:tcPr>
          <w:p w:rsidR="00EA6691" w:rsidRPr="0025286D" w:rsidRDefault="00EA66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B3F" w:rsidTr="006A263C">
        <w:tc>
          <w:tcPr>
            <w:tcW w:w="4932" w:type="dxa"/>
            <w:tcBorders>
              <w:left w:val="single" w:sz="8" w:space="0" w:color="auto"/>
            </w:tcBorders>
            <w:shd w:val="pct15" w:color="000000" w:fill="FFFFFF"/>
          </w:tcPr>
          <w:p w:rsidR="006A263C" w:rsidRDefault="006A263C" w:rsidP="006A263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Proponowana d</w:t>
            </w:r>
            <w:r w:rsidR="00E85B3F" w:rsidRPr="00EA6691">
              <w:rPr>
                <w:b/>
                <w:bCs/>
                <w:sz w:val="26"/>
                <w:szCs w:val="26"/>
              </w:rPr>
              <w:t xml:space="preserve">ata </w:t>
            </w:r>
            <w:r>
              <w:rPr>
                <w:b/>
                <w:bCs/>
                <w:sz w:val="26"/>
                <w:szCs w:val="26"/>
              </w:rPr>
              <w:t>dokonania zmiany</w:t>
            </w:r>
          </w:p>
          <w:p w:rsidR="006A263C" w:rsidRPr="006A263C" w:rsidRDefault="006A263C" w:rsidP="006A263C">
            <w:pPr>
              <w:rPr>
                <w:bCs/>
                <w:sz w:val="26"/>
                <w:szCs w:val="26"/>
              </w:rPr>
            </w:pPr>
            <w:r w:rsidRPr="006A263C">
              <w:rPr>
                <w:bCs/>
                <w:sz w:val="26"/>
                <w:szCs w:val="26"/>
              </w:rPr>
              <w:t xml:space="preserve">(awansu) </w:t>
            </w:r>
          </w:p>
          <w:p w:rsidR="00E85B3F" w:rsidRPr="006A263C" w:rsidRDefault="00E85B3F" w:rsidP="006A263C">
            <w:pPr>
              <w:rPr>
                <w:bCs/>
                <w:sz w:val="26"/>
                <w:szCs w:val="26"/>
              </w:rPr>
            </w:pPr>
          </w:p>
        </w:tc>
        <w:tc>
          <w:tcPr>
            <w:tcW w:w="5984" w:type="dxa"/>
            <w:gridSpan w:val="2"/>
            <w:tcBorders>
              <w:right w:val="single" w:sz="8" w:space="0" w:color="auto"/>
            </w:tcBorders>
          </w:tcPr>
          <w:p w:rsidR="00E85B3F" w:rsidRPr="004C2314" w:rsidRDefault="00E85B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5B3F" w:rsidTr="006A263C">
        <w:tc>
          <w:tcPr>
            <w:tcW w:w="4932" w:type="dxa"/>
            <w:tcBorders>
              <w:left w:val="single" w:sz="8" w:space="0" w:color="auto"/>
            </w:tcBorders>
            <w:shd w:val="pct15" w:color="000000" w:fill="FFFFFF"/>
          </w:tcPr>
          <w:p w:rsidR="00E85B3F" w:rsidRPr="00EA6691" w:rsidRDefault="00E85B3F">
            <w:pPr>
              <w:rPr>
                <w:b/>
                <w:bCs/>
                <w:sz w:val="26"/>
                <w:szCs w:val="26"/>
              </w:rPr>
            </w:pPr>
            <w:r w:rsidRPr="00EA6691">
              <w:rPr>
                <w:b/>
                <w:bCs/>
                <w:sz w:val="26"/>
                <w:szCs w:val="26"/>
              </w:rPr>
              <w:t xml:space="preserve">Wynagrodzenie </w:t>
            </w:r>
            <w:r w:rsidR="006A263C">
              <w:rPr>
                <w:b/>
                <w:bCs/>
                <w:sz w:val="26"/>
                <w:szCs w:val="26"/>
              </w:rPr>
              <w:t>zasadnicze b</w:t>
            </w:r>
            <w:r w:rsidRPr="00EA6691">
              <w:rPr>
                <w:b/>
                <w:bCs/>
                <w:sz w:val="26"/>
                <w:szCs w:val="26"/>
              </w:rPr>
              <w:t>rutto</w:t>
            </w:r>
            <w:r w:rsidR="006A263C">
              <w:rPr>
                <w:b/>
                <w:bCs/>
                <w:sz w:val="26"/>
                <w:szCs w:val="26"/>
              </w:rPr>
              <w:t xml:space="preserve">  </w:t>
            </w:r>
            <w:r w:rsidR="006A263C" w:rsidRPr="006A263C">
              <w:rPr>
                <w:bCs/>
                <w:sz w:val="26"/>
                <w:szCs w:val="26"/>
              </w:rPr>
              <w:t>(obecne)</w:t>
            </w:r>
          </w:p>
          <w:p w:rsidR="006A263C" w:rsidRDefault="006A263C">
            <w:pPr>
              <w:rPr>
                <w:b/>
                <w:bCs/>
                <w:sz w:val="26"/>
                <w:szCs w:val="26"/>
              </w:rPr>
            </w:pPr>
          </w:p>
          <w:p w:rsidR="00E85B3F" w:rsidRPr="00EA6691" w:rsidRDefault="006A263C" w:rsidP="006A263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Kategoria</w:t>
            </w:r>
          </w:p>
        </w:tc>
        <w:tc>
          <w:tcPr>
            <w:tcW w:w="5984" w:type="dxa"/>
            <w:gridSpan w:val="2"/>
            <w:tcBorders>
              <w:right w:val="single" w:sz="8" w:space="0" w:color="auto"/>
            </w:tcBorders>
          </w:tcPr>
          <w:p w:rsidR="00E85B3F" w:rsidRPr="00800BE4" w:rsidRDefault="00E85B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B3F" w:rsidTr="006A263C">
        <w:tc>
          <w:tcPr>
            <w:tcW w:w="4932" w:type="dxa"/>
            <w:tcBorders>
              <w:left w:val="single" w:sz="8" w:space="0" w:color="auto"/>
            </w:tcBorders>
            <w:shd w:val="pct15" w:color="000000" w:fill="FFFFFF"/>
          </w:tcPr>
          <w:p w:rsidR="006A263C" w:rsidRPr="006A263C" w:rsidRDefault="006A263C" w:rsidP="006A263C">
            <w:pPr>
              <w:rPr>
                <w:bCs/>
                <w:sz w:val="26"/>
                <w:szCs w:val="26"/>
              </w:rPr>
            </w:pPr>
            <w:r w:rsidRPr="00EA6691">
              <w:rPr>
                <w:b/>
                <w:bCs/>
                <w:sz w:val="26"/>
                <w:szCs w:val="26"/>
              </w:rPr>
              <w:t xml:space="preserve">Wynagrodzenie </w:t>
            </w:r>
            <w:r>
              <w:rPr>
                <w:b/>
                <w:bCs/>
                <w:sz w:val="26"/>
                <w:szCs w:val="26"/>
              </w:rPr>
              <w:t>zasadnicze b</w:t>
            </w:r>
            <w:r w:rsidRPr="00EA6691">
              <w:rPr>
                <w:b/>
                <w:bCs/>
                <w:sz w:val="26"/>
                <w:szCs w:val="26"/>
              </w:rPr>
              <w:t>rutto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6A263C">
              <w:rPr>
                <w:bCs/>
                <w:sz w:val="26"/>
                <w:szCs w:val="26"/>
              </w:rPr>
              <w:t>(wnioskowane)</w:t>
            </w:r>
          </w:p>
          <w:p w:rsidR="006A263C" w:rsidRDefault="006A263C" w:rsidP="006A263C">
            <w:pPr>
              <w:rPr>
                <w:b/>
                <w:bCs/>
                <w:sz w:val="26"/>
                <w:szCs w:val="26"/>
              </w:rPr>
            </w:pPr>
          </w:p>
          <w:p w:rsidR="00E85B3F" w:rsidRPr="00EA6691" w:rsidRDefault="006A263C" w:rsidP="006A263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Kategoria</w:t>
            </w:r>
          </w:p>
          <w:p w:rsidR="00E85B3F" w:rsidRPr="00EA6691" w:rsidRDefault="00E85B3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84" w:type="dxa"/>
            <w:gridSpan w:val="2"/>
            <w:tcBorders>
              <w:right w:val="single" w:sz="8" w:space="0" w:color="auto"/>
            </w:tcBorders>
          </w:tcPr>
          <w:p w:rsidR="00E85B3F" w:rsidRPr="0025286D" w:rsidRDefault="00E85B3F">
            <w:pPr>
              <w:rPr>
                <w:rFonts w:ascii="Arial" w:hAnsi="Arial" w:cs="Arial"/>
              </w:rPr>
            </w:pPr>
          </w:p>
        </w:tc>
      </w:tr>
      <w:tr w:rsidR="006A263C" w:rsidTr="006A263C">
        <w:tc>
          <w:tcPr>
            <w:tcW w:w="4932" w:type="dxa"/>
            <w:tcBorders>
              <w:left w:val="single" w:sz="8" w:space="0" w:color="auto"/>
            </w:tcBorders>
            <w:shd w:val="pct15" w:color="000000" w:fill="FFFFFF"/>
          </w:tcPr>
          <w:p w:rsidR="006A263C" w:rsidRDefault="006A263C" w:rsidP="006A263C">
            <w:pPr>
              <w:rPr>
                <w:b/>
                <w:bCs/>
                <w:sz w:val="26"/>
                <w:szCs w:val="26"/>
              </w:rPr>
            </w:pPr>
            <w:r w:rsidRPr="00EA6691">
              <w:rPr>
                <w:b/>
                <w:bCs/>
                <w:sz w:val="26"/>
                <w:szCs w:val="26"/>
              </w:rPr>
              <w:t>Uzasadnienie wniosku</w:t>
            </w:r>
          </w:p>
          <w:p w:rsidR="006A263C" w:rsidRPr="00EA6691" w:rsidRDefault="006A263C" w:rsidP="006A263C">
            <w:pPr>
              <w:rPr>
                <w:b/>
                <w:bCs/>
                <w:sz w:val="26"/>
                <w:szCs w:val="26"/>
              </w:rPr>
            </w:pPr>
          </w:p>
          <w:p w:rsidR="006A263C" w:rsidRDefault="006A263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84" w:type="dxa"/>
            <w:gridSpan w:val="2"/>
            <w:tcBorders>
              <w:right w:val="single" w:sz="8" w:space="0" w:color="auto"/>
            </w:tcBorders>
          </w:tcPr>
          <w:p w:rsidR="006A263C" w:rsidRPr="0025286D" w:rsidRDefault="006A263C">
            <w:pPr>
              <w:rPr>
                <w:rFonts w:ascii="Arial" w:hAnsi="Arial" w:cs="Arial"/>
              </w:rPr>
            </w:pPr>
          </w:p>
        </w:tc>
      </w:tr>
      <w:tr w:rsidR="00E85B3F" w:rsidTr="006A263C">
        <w:trPr>
          <w:trHeight w:val="695"/>
        </w:trPr>
        <w:tc>
          <w:tcPr>
            <w:tcW w:w="4932" w:type="dxa"/>
            <w:tcBorders>
              <w:left w:val="single" w:sz="8" w:space="0" w:color="auto"/>
            </w:tcBorders>
            <w:shd w:val="pct15" w:color="000000" w:fill="FFFFFF"/>
          </w:tcPr>
          <w:p w:rsidR="00E85B3F" w:rsidRPr="00EA6691" w:rsidRDefault="00E85B3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6691">
              <w:rPr>
                <w:rFonts w:ascii="Arial" w:hAnsi="Arial" w:cs="Arial"/>
                <w:b/>
                <w:bCs/>
                <w:sz w:val="26"/>
                <w:szCs w:val="26"/>
              </w:rPr>
              <w:t>Wyposażenie stanowiska</w:t>
            </w:r>
          </w:p>
        </w:tc>
        <w:tc>
          <w:tcPr>
            <w:tcW w:w="5984" w:type="dxa"/>
            <w:gridSpan w:val="2"/>
            <w:tcBorders>
              <w:right w:val="single" w:sz="8" w:space="0" w:color="auto"/>
            </w:tcBorders>
          </w:tcPr>
          <w:p w:rsidR="00E85B3F" w:rsidRDefault="00E85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telefon kom,</w:t>
            </w:r>
          </w:p>
          <w:p w:rsidR="00E85B3F" w:rsidRDefault="00E85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komputer,</w:t>
            </w:r>
          </w:p>
          <w:p w:rsidR="00E85B3F" w:rsidRDefault="00E16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inne: ..</w:t>
            </w:r>
            <w:r w:rsidR="00E85B3F"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</w:p>
          <w:p w:rsidR="00E85B3F" w:rsidRDefault="00E85B3F" w:rsidP="00EA66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inne: </w:t>
            </w:r>
            <w:r w:rsidR="00E16930">
              <w:rPr>
                <w:rFonts w:ascii="Arial" w:hAnsi="Arial" w:cs="Arial"/>
                <w:sz w:val="24"/>
                <w:szCs w:val="24"/>
              </w:rPr>
              <w:t>…………………………………………………….</w:t>
            </w:r>
          </w:p>
        </w:tc>
      </w:tr>
      <w:tr w:rsidR="00E85B3F" w:rsidTr="006A263C">
        <w:trPr>
          <w:trHeight w:val="835"/>
        </w:trPr>
        <w:tc>
          <w:tcPr>
            <w:tcW w:w="4932" w:type="dxa"/>
            <w:tcBorders>
              <w:left w:val="single" w:sz="8" w:space="0" w:color="auto"/>
            </w:tcBorders>
            <w:shd w:val="pct15" w:color="000000" w:fill="FFFFFF"/>
          </w:tcPr>
          <w:p w:rsidR="00E85B3F" w:rsidRPr="00EA6691" w:rsidRDefault="00E85B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91">
              <w:rPr>
                <w:rFonts w:ascii="Arial" w:hAnsi="Arial" w:cs="Arial"/>
                <w:b/>
                <w:bCs/>
                <w:sz w:val="24"/>
                <w:szCs w:val="24"/>
              </w:rPr>
              <w:t>Załączniki:</w:t>
            </w:r>
          </w:p>
          <w:p w:rsidR="00E85B3F" w:rsidRPr="00EA6691" w:rsidRDefault="00E85B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Opis stanowiska pracy </w:t>
            </w:r>
          </w:p>
          <w:p w:rsidR="00E85B3F" w:rsidRPr="00EA6691" w:rsidRDefault="00E85B3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6691">
              <w:rPr>
                <w:rFonts w:ascii="Arial" w:hAnsi="Arial" w:cs="Arial"/>
                <w:b/>
                <w:bCs/>
                <w:sz w:val="24"/>
                <w:szCs w:val="24"/>
              </w:rPr>
              <w:t>- Inne</w:t>
            </w:r>
          </w:p>
        </w:tc>
        <w:tc>
          <w:tcPr>
            <w:tcW w:w="5984" w:type="dxa"/>
            <w:gridSpan w:val="2"/>
            <w:tcBorders>
              <w:right w:val="single" w:sz="8" w:space="0" w:color="auto"/>
            </w:tcBorders>
          </w:tcPr>
          <w:p w:rsidR="00E85B3F" w:rsidRDefault="00E85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B3F" w:rsidRDefault="00E85B3F" w:rsidP="00EA66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F" w:rsidTr="006A263C">
        <w:trPr>
          <w:trHeight w:val="70"/>
        </w:trPr>
        <w:tc>
          <w:tcPr>
            <w:tcW w:w="5461" w:type="dxa"/>
            <w:gridSpan w:val="2"/>
            <w:tcBorders>
              <w:left w:val="single" w:sz="8" w:space="0" w:color="auto"/>
              <w:bottom w:val="nil"/>
            </w:tcBorders>
            <w:shd w:val="pct15" w:color="000000" w:fill="FFFFFF"/>
          </w:tcPr>
          <w:p w:rsidR="00E85B3F" w:rsidRDefault="00E85B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Wnioskujący: data, podpis</w:t>
            </w:r>
          </w:p>
        </w:tc>
        <w:tc>
          <w:tcPr>
            <w:tcW w:w="5455" w:type="dxa"/>
            <w:tcBorders>
              <w:bottom w:val="nil"/>
              <w:right w:val="single" w:sz="8" w:space="0" w:color="auto"/>
            </w:tcBorders>
            <w:shd w:val="pct15" w:color="000000" w:fill="FFFFFF"/>
          </w:tcPr>
          <w:p w:rsidR="00E85B3F" w:rsidRDefault="00E85B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Rektor/Kanclerz, zatwierdzam</w:t>
            </w:r>
          </w:p>
        </w:tc>
      </w:tr>
      <w:tr w:rsidR="00E85B3F" w:rsidTr="006A263C">
        <w:tc>
          <w:tcPr>
            <w:tcW w:w="5461" w:type="dxa"/>
            <w:gridSpan w:val="2"/>
            <w:tcBorders>
              <w:left w:val="single" w:sz="8" w:space="0" w:color="auto"/>
              <w:bottom w:val="nil"/>
            </w:tcBorders>
          </w:tcPr>
          <w:p w:rsidR="00E85B3F" w:rsidRDefault="00E85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B3F" w:rsidRDefault="00E85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5" w:type="dxa"/>
            <w:tcBorders>
              <w:bottom w:val="nil"/>
              <w:right w:val="single" w:sz="8" w:space="0" w:color="auto"/>
            </w:tcBorders>
          </w:tcPr>
          <w:p w:rsidR="00E85B3F" w:rsidRPr="0042481D" w:rsidRDefault="00E85B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81D">
              <w:rPr>
                <w:rFonts w:ascii="Arial" w:hAnsi="Arial" w:cs="Arial"/>
                <w:b/>
                <w:bCs/>
                <w:sz w:val="24"/>
                <w:szCs w:val="24"/>
              </w:rPr>
              <w:t>uwagi:</w:t>
            </w:r>
          </w:p>
        </w:tc>
      </w:tr>
      <w:tr w:rsidR="00E85B3F" w:rsidTr="006A263C">
        <w:trPr>
          <w:trHeight w:val="1269"/>
        </w:trPr>
        <w:tc>
          <w:tcPr>
            <w:tcW w:w="5461" w:type="dxa"/>
            <w:gridSpan w:val="2"/>
            <w:tcBorders>
              <w:top w:val="nil"/>
            </w:tcBorders>
          </w:tcPr>
          <w:p w:rsidR="00E85B3F" w:rsidRDefault="00E85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B3F" w:rsidRDefault="00E85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nil"/>
            </w:tcBorders>
          </w:tcPr>
          <w:p w:rsidR="00E85B3F" w:rsidRDefault="00E85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5B3F" w:rsidRDefault="00E85B3F">
      <w:pPr>
        <w:rPr>
          <w:rFonts w:ascii="Arial" w:hAnsi="Arial" w:cs="Arial"/>
          <w:sz w:val="22"/>
          <w:szCs w:val="22"/>
        </w:rPr>
      </w:pPr>
    </w:p>
    <w:sectPr w:rsidR="00E85B3F" w:rsidSect="007F158F">
      <w:headerReference w:type="default" r:id="rId8"/>
      <w:pgSz w:w="11906" w:h="16838"/>
      <w:pgMar w:top="1417" w:right="141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03" w:rsidRDefault="00574103">
      <w:r>
        <w:separator/>
      </w:r>
    </w:p>
  </w:endnote>
  <w:endnote w:type="continuationSeparator" w:id="0">
    <w:p w:rsidR="00574103" w:rsidRDefault="0057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03" w:rsidRDefault="00574103">
      <w:r>
        <w:separator/>
      </w:r>
    </w:p>
  </w:footnote>
  <w:footnote w:type="continuationSeparator" w:id="0">
    <w:p w:rsidR="00574103" w:rsidRDefault="00574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418"/>
      <w:gridCol w:w="992"/>
    </w:tblGrid>
    <w:tr w:rsidR="00E85B3F">
      <w:trPr>
        <w:cantSplit/>
        <w:trHeight w:val="423"/>
      </w:trPr>
      <w:tc>
        <w:tcPr>
          <w:tcW w:w="8080" w:type="dxa"/>
        </w:tcPr>
        <w:p w:rsidR="00E85B3F" w:rsidRDefault="00C1605C" w:rsidP="00456058">
          <w:pPr>
            <w:pStyle w:val="Nagwek"/>
            <w:spacing w:before="120" w:after="2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5360035</wp:posOffset>
                    </wp:positionH>
                    <wp:positionV relativeFrom="page">
                      <wp:posOffset>205740</wp:posOffset>
                    </wp:positionV>
                    <wp:extent cx="276860" cy="219710"/>
                    <wp:effectExtent l="0" t="0" r="0" b="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6860" cy="219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5B3F" w:rsidRPr="00A84B1F" w:rsidRDefault="00E85B3F" w:rsidP="00A84B1F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id="Rectangle 1" o:spid="_x0000_s1026" style="position:absolute;left:0;text-align:left;margin-left:422.05pt;margin-top:16.2pt;width:21.8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8BrAIAAKAFAAAOAAAAZHJzL2Uyb0RvYy54bWysVG1v0zAQ/o7Ef7D8PcsLWZpES6fRNAhp&#10;wMTgB7iJ01g4drDdpgPx3zk7S9duXxCQSNbZPp+fu+fxXV0feo72VGkmRYHDiwAjKmrZMLEt8Ncv&#10;lZdipA0RDeFS0AI/UI2vl69fXY1DTiPZSd5QhSCI0Pk4FLgzZsh9X9cd7Ym+kAMVsNlK1RMDU7X1&#10;G0VGiN5zPwqCxB+lagYla6o1rJbTJl66+G1La/OpbTU1iBcYsBk3Kjdu7Ogvr0i+VWToWP0Ig/wF&#10;ip4wAZceQ5XEELRT7EWontVKatmai1r2vmxbVlOXA2QTBs+yue/IQF0uUBw9HMuk/1/Y+uP+TiHW&#10;FDjCSJAeKPoMRSNiyykKbXnGQefgdT/cKZugHm5l/U0jIVcdeNEbpeTYUdIAKOfvnx2wEw1H0Wb8&#10;IBuITnZGukodWtXbgFADdHCEPBwJoQeDaliMFkmaAG01bEVhtggdYT7J58OD0uYdlT2yRoEVQHfB&#10;yf5WGwAPrrOLvUvIinHuOOfibAEcpxW4Go7aPQvCUfgzC7J1uk5jL46StRcHZendVKvYS6pwcVm+&#10;KVerMvxl7w3jvGNNQ4W9ZpZTGP8ZXY/CnoRwFJSWnDU2nIWk1Xaz4grtCci5cp+lCMCfuPnnMNw2&#10;5PIspTCKg7dR5lVJuvDiKr70skWQekGYvc2SIM7isjpP6ZYJ+u8poRGYvIyDwNF0gvpZcmlg/5fJ&#10;kbxnBjoGZ32B08B+0xu2ElyLxnFrCOOTfVILi/+pFlCymWknWKvRSevmsDlAFCvcjWweQLpKgrRA&#10;hdDmwOik+oHRCC2jwPr7jiiKEX8vQP62v8yGmo3NbBBRw9ECG4wmc2WmPrQbFNt2EDl0NRHyBp5I&#10;y5x8n1AAdDuBNuCSeGxZts+czp3XU2Nd/gYAAP//AwBQSwMEFAAGAAgAAAAhAPT3s2jeAAAACQEA&#10;AA8AAABkcnMvZG93bnJldi54bWxMj8FOwzAMhu9IvENkJG4s3Ratoas7IaRKuzIG4pg1XlutSaok&#10;3crbE05wtP3p9/eXu9kM7Eo+9M4iLBcZMLKN071tEY7v9ZMEFqKyWg3OEsI3BdhV93elKrS72Te6&#10;HmLLUogNhULoYhwLzkPTkVFh4Uay6XZ23qiYRt9y7dUthZuBr7Jsw43qbfrQqZFeO2ouh8kg+PGc&#10;9vX6uJ/CZ6w/9kKK5y/Ex4f5ZQss0hz/YPjVT+pQJaeTm6wObECQQiwTirBeCWAJkDLPgZ0QNnkG&#10;vCr5/wbVDwAAAP//AwBQSwECLQAUAAYACAAAACEAtoM4kv4AAADhAQAAEwAAAAAAAAAAAAAAAAAA&#10;AAAAW0NvbnRlbnRfVHlwZXNdLnhtbFBLAQItABQABgAIAAAAIQA4/SH/1gAAAJQBAAALAAAAAAAA&#10;AAAAAAAAAC8BAABfcmVscy8ucmVsc1BLAQItABQABgAIAAAAIQBYGM8BrAIAAKAFAAAOAAAAAAAA&#10;AAAAAAAAAC4CAABkcnMvZTJvRG9jLnhtbFBLAQItABQABgAIAAAAIQD097No3gAAAAkBAAAPAAAA&#10;AAAAAAAAAAAAAAYFAABkcnMvZG93bnJldi54bWxQSwUGAAAAAAQABADzAAAAEQYAAAAA&#10;" o:allowincell="f" filled="f" stroked="f" strokecolor="gray" strokeweight="2pt">
                    <v:textbox inset="0,0,0,0">
                      <w:txbxContent>
                        <w:p w:rsidR="00E85B3F" w:rsidRPr="00A84B1F" w:rsidRDefault="00E85B3F" w:rsidP="00A84B1F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85B3F">
            <w:rPr>
              <w:rFonts w:ascii="Arial" w:hAnsi="Arial" w:cs="Arial"/>
              <w:b/>
              <w:bCs/>
              <w:sz w:val="28"/>
              <w:szCs w:val="28"/>
            </w:rPr>
            <w:t xml:space="preserve">    WNIOSEK O </w:t>
          </w:r>
          <w:r w:rsidR="00456058">
            <w:rPr>
              <w:rFonts w:ascii="Arial" w:hAnsi="Arial" w:cs="Arial"/>
              <w:b/>
              <w:bCs/>
              <w:sz w:val="28"/>
              <w:szCs w:val="28"/>
            </w:rPr>
            <w:t>AWANS</w:t>
          </w:r>
        </w:p>
      </w:tc>
      <w:tc>
        <w:tcPr>
          <w:tcW w:w="1418" w:type="dxa"/>
        </w:tcPr>
        <w:p w:rsidR="00E85B3F" w:rsidRDefault="00E85B3F">
          <w:pPr>
            <w:pStyle w:val="Nagwek"/>
            <w:spacing w:before="20" w:after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Strona:</w:t>
          </w:r>
        </w:p>
        <w:p w:rsidR="00E85B3F" w:rsidRDefault="00E85B3F">
          <w:pPr>
            <w:pStyle w:val="Nagwek"/>
            <w:spacing w:before="20" w:after="20"/>
            <w:rPr>
              <w:rFonts w:ascii="Arial" w:hAnsi="Arial" w:cs="Arial"/>
              <w:sz w:val="16"/>
              <w:szCs w:val="16"/>
            </w:rPr>
          </w:pPr>
        </w:p>
        <w:p w:rsidR="00E85B3F" w:rsidRDefault="00E85B3F">
          <w:pPr>
            <w:pStyle w:val="Nagwek"/>
            <w:spacing w:before="20" w:after="2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2" w:type="dxa"/>
        </w:tcPr>
        <w:p w:rsidR="00E85B3F" w:rsidRDefault="00C1605C">
          <w:pPr>
            <w:pStyle w:val="Nagwek"/>
            <w:spacing w:before="20" w:after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posOffset>216535</wp:posOffset>
                    </wp:positionH>
                    <wp:positionV relativeFrom="page">
                      <wp:posOffset>154940</wp:posOffset>
                    </wp:positionV>
                    <wp:extent cx="248285" cy="229235"/>
                    <wp:effectExtent l="0" t="0" r="0" b="0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8285" cy="229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5B3F" w:rsidRDefault="00E85B3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id="Rectangle 2" o:spid="_x0000_s1027" style="position:absolute;left:0;text-align:left;margin-left:17.05pt;margin-top:12.2pt;width:19.5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ttrgIAAKcFAAAOAAAAZHJzL2Uyb0RvYy54bWysVFFvmzAQfp+0/2D5nWIoSQGVVG0I06Ru&#10;q9btBzhggjWwme2EdNP++84mpEn7Mm0DyTrb58/f3X2+65t916IdU5pLkeHggmDERCkrLjYZ/vql&#10;8GKMtKGioq0ULMNPTOObxds310OfslA2sq2YQgAidDr0GW6M6VPf12XDOqovZM8EbNZSddTAVG38&#10;StEB0LvWDwmZ+4NUVa9kybSG1XzcxAuHX9esNJ/qWjOD2gwDN+NG5ca1Hf3FNU03ivYNLw806F+w&#10;6CgXcOkRKqeGoq3ir6A6XiqpZW0uStn5sq55yVwMEE1AXkTz2NCeuVggObo/pkn/P9jy4+5BIV5B&#10;7TAStIMSfYakUbFpGQpteoZep+D12D8oG6Du72X5TSMhlw14sVul5NAwWgGpwPr7ZwfsRMNRtB4+&#10;yArQ6dZIl6l9rToLCDlAe1eQp2NB2N6gEhbDKA7jGUYlbIVhEl7O3A00nQ73Spt3THbIGhlWQN2B&#10;0929NpYMTScXe5eQBW9bV/NWnC2A47gCV8NRu2dJuBL+TEiyildx5EXhfOVFJM+922IZefMiuJrl&#10;l/lymQe/7L1BlDa8qpiw10xyCqI/K9dB2KMQjoLSsuWVhbOUtNqsl61COwpyLtx3SMiJm39OwyUB&#10;YnkRUhBG5C5MvGIeX3lREc285IrEHgmSu2ROoiTKi/OQ7rlg/x4SGqCSs4gQV6YT1i+Ci4n9XwdH&#10;044b6Bgt7zIcE/tZJ5paCa5E5WxDeTvaJ7mw/J9zAfWeKu0EazU6at3s1/vDgwAwq9+1rJ5AwUqC&#10;wqCHQLcDo5HqB0YDdI4M6+9bqhhG7XsBr8C2mclQk7GeDCpKOJphg9FoLs3Yjra94psGkAOXGiFv&#10;4aXU3Kn4mcXhfUE3cLEcOpdtN6dz5/XcXxe/AQAA//8DAFBLAwQUAAYACAAAACEArdo+CtsAAAAH&#10;AQAADwAAAGRycy9kb3ducmV2LnhtbEyOzU7DMBCE70i8g7VI3KjTJLQlZFMhpEi9Ugrq0Y23SUS8&#10;jmynDW+POcFxfjTzldvZDOJCzveWEZaLBARxY3XPLcLhvX7YgPBBsVaDZUL4Jg/b6vamVIW2V36j&#10;yz60Io6wLxRCF8JYSOmbjozyCzsSx+xsnVEhStdK7dQ1jptBpkmykkb1HB86NdJrR83XfjIIbjxH&#10;v84Ou8l/hvpjl2/ypyPi/d388gwi0Bz+yvCLH9GhikwnO7H2YkDI8mVsIqR5DiLm6ywFcUJYJY8g&#10;q1L+569+AAAA//8DAFBLAQItABQABgAIAAAAIQC2gziS/gAAAOEBAAATAAAAAAAAAAAAAAAAAAAA&#10;AABbQ29udGVudF9UeXBlc10ueG1sUEsBAi0AFAAGAAgAAAAhADj9If/WAAAAlAEAAAsAAAAAAAAA&#10;AAAAAAAALwEAAF9yZWxzLy5yZWxzUEsBAi0AFAAGAAgAAAAhAKHiO22uAgAApwUAAA4AAAAAAAAA&#10;AAAAAAAALgIAAGRycy9lMm9Eb2MueG1sUEsBAi0AFAAGAAgAAAAhAK3aPgrbAAAABwEAAA8AAAAA&#10;AAAAAAAAAAAACAUAAGRycy9kb3ducmV2LnhtbFBLBQYAAAAABAAEAPMAAAAQBgAAAAA=&#10;" o:allowincell="f" filled="f" stroked="f" strokecolor="gray" strokeweight="2pt">
                    <v:textbox inset="0,0,0,0">
                      <w:txbxContent>
                        <w:p w:rsidR="00E85B3F" w:rsidRDefault="00E85B3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85B3F">
            <w:rPr>
              <w:rFonts w:ascii="Arial" w:hAnsi="Arial" w:cs="Arial"/>
              <w:sz w:val="16"/>
              <w:szCs w:val="16"/>
            </w:rPr>
            <w:t>Stron:</w:t>
          </w:r>
        </w:p>
      </w:tc>
    </w:tr>
  </w:tbl>
  <w:p w:rsidR="00E85B3F" w:rsidRDefault="00E85B3F">
    <w:pPr>
      <w:pStyle w:val="Nagwek"/>
    </w:pPr>
  </w:p>
  <w:p w:rsidR="00E85B3F" w:rsidRDefault="00E85B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1D6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F3E40E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7CC68A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11"/>
    <w:rsid w:val="00004830"/>
    <w:rsid w:val="00035C00"/>
    <w:rsid w:val="000C2CA8"/>
    <w:rsid w:val="000F1022"/>
    <w:rsid w:val="0013441A"/>
    <w:rsid w:val="00137011"/>
    <w:rsid w:val="001A3CED"/>
    <w:rsid w:val="001C6C55"/>
    <w:rsid w:val="001D73A3"/>
    <w:rsid w:val="001F4661"/>
    <w:rsid w:val="0025286D"/>
    <w:rsid w:val="00285B1D"/>
    <w:rsid w:val="002C07D8"/>
    <w:rsid w:val="00345D6D"/>
    <w:rsid w:val="003812CD"/>
    <w:rsid w:val="00391CEC"/>
    <w:rsid w:val="003A4191"/>
    <w:rsid w:val="0042481D"/>
    <w:rsid w:val="00454CF4"/>
    <w:rsid w:val="00456058"/>
    <w:rsid w:val="004A6146"/>
    <w:rsid w:val="004C2314"/>
    <w:rsid w:val="004D2E79"/>
    <w:rsid w:val="00504930"/>
    <w:rsid w:val="00506111"/>
    <w:rsid w:val="00535F41"/>
    <w:rsid w:val="00574103"/>
    <w:rsid w:val="0057617D"/>
    <w:rsid w:val="0059682D"/>
    <w:rsid w:val="005E6CE1"/>
    <w:rsid w:val="006107E7"/>
    <w:rsid w:val="006268D9"/>
    <w:rsid w:val="00666C4B"/>
    <w:rsid w:val="006671D0"/>
    <w:rsid w:val="00673193"/>
    <w:rsid w:val="006A263C"/>
    <w:rsid w:val="00706F19"/>
    <w:rsid w:val="007739DE"/>
    <w:rsid w:val="007766AD"/>
    <w:rsid w:val="007A0B7C"/>
    <w:rsid w:val="007F158F"/>
    <w:rsid w:val="00800BE4"/>
    <w:rsid w:val="00827DA2"/>
    <w:rsid w:val="0084784F"/>
    <w:rsid w:val="0087466A"/>
    <w:rsid w:val="008750D7"/>
    <w:rsid w:val="008F36B7"/>
    <w:rsid w:val="00901C23"/>
    <w:rsid w:val="00912FD7"/>
    <w:rsid w:val="00935D4E"/>
    <w:rsid w:val="0094512E"/>
    <w:rsid w:val="009B4D57"/>
    <w:rsid w:val="00A2135F"/>
    <w:rsid w:val="00A44171"/>
    <w:rsid w:val="00A46624"/>
    <w:rsid w:val="00A619D3"/>
    <w:rsid w:val="00A65463"/>
    <w:rsid w:val="00A84B1F"/>
    <w:rsid w:val="00AC7B00"/>
    <w:rsid w:val="00B02865"/>
    <w:rsid w:val="00B553DE"/>
    <w:rsid w:val="00B7625E"/>
    <w:rsid w:val="00BE24F2"/>
    <w:rsid w:val="00BF2180"/>
    <w:rsid w:val="00BF5BBF"/>
    <w:rsid w:val="00C1605C"/>
    <w:rsid w:val="00C627DF"/>
    <w:rsid w:val="00C8209F"/>
    <w:rsid w:val="00CB1148"/>
    <w:rsid w:val="00D12DFD"/>
    <w:rsid w:val="00D52333"/>
    <w:rsid w:val="00D91F76"/>
    <w:rsid w:val="00DD14F2"/>
    <w:rsid w:val="00DF673B"/>
    <w:rsid w:val="00E11CBC"/>
    <w:rsid w:val="00E16930"/>
    <w:rsid w:val="00E85B3F"/>
    <w:rsid w:val="00EA6691"/>
    <w:rsid w:val="00EB2ABC"/>
    <w:rsid w:val="00ED0198"/>
    <w:rsid w:val="00EF417C"/>
    <w:rsid w:val="00F76E4E"/>
    <w:rsid w:val="00F8189E"/>
    <w:rsid w:val="00FD2B9F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8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158F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158F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158F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158F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6C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6C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66C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66C4B"/>
    <w:rPr>
      <w:rFonts w:ascii="Calibri" w:hAnsi="Calibri" w:cs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F158F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6C4B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F158F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66C4B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7F158F"/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6C4B"/>
    <w:rPr>
      <w:rFonts w:ascii="Cambria" w:hAnsi="Cambria" w:cs="Cambria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C4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6C4B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F158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F46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46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F4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F46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978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8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158F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158F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158F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158F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6C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6C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66C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66C4B"/>
    <w:rPr>
      <w:rFonts w:ascii="Calibri" w:hAnsi="Calibri" w:cs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F158F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6C4B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F158F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66C4B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7F158F"/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6C4B"/>
    <w:rPr>
      <w:rFonts w:ascii="Cambria" w:hAnsi="Cambria" w:cs="Cambria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C4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6C4B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F158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F46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46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F4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F46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97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rekrutacyjny</vt:lpstr>
    </vt:vector>
  </TitlesOfParts>
  <Company>Swarzędzkie Fabryki Mebli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rekrutacyjny</dc:title>
  <dc:subject/>
  <dc:creator>Pracownik</dc:creator>
  <cp:keywords/>
  <dc:description/>
  <cp:lastModifiedBy>AndrzejK</cp:lastModifiedBy>
  <cp:revision>6</cp:revision>
  <cp:lastPrinted>2014-01-10T09:49:00Z</cp:lastPrinted>
  <dcterms:created xsi:type="dcterms:W3CDTF">2014-03-04T16:29:00Z</dcterms:created>
  <dcterms:modified xsi:type="dcterms:W3CDTF">2016-03-21T10:27:00Z</dcterms:modified>
</cp:coreProperties>
</file>