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1" w:rsidRDefault="00004496" w:rsidP="00B01FEE">
      <w:pPr>
        <w:jc w:val="center"/>
        <w:rPr>
          <w:b/>
          <w:bCs/>
        </w:rPr>
      </w:pPr>
      <w:r w:rsidRPr="002C4060">
        <w:rPr>
          <w:b/>
          <w:bCs/>
        </w:rPr>
        <w:t xml:space="preserve">KARTA ZGŁOSZENIA  </w:t>
      </w:r>
    </w:p>
    <w:p w:rsidR="00183521" w:rsidRDefault="00183521" w:rsidP="00B01FEE">
      <w:pPr>
        <w:jc w:val="center"/>
        <w:rPr>
          <w:b/>
          <w:bCs/>
        </w:rPr>
      </w:pPr>
      <w:bookmarkStart w:id="0" w:name="_GoBack"/>
      <w:bookmarkEnd w:id="0"/>
    </w:p>
    <w:p w:rsidR="00004496" w:rsidRPr="002C4060" w:rsidRDefault="00004496" w:rsidP="00B01FEE">
      <w:pPr>
        <w:jc w:val="center"/>
        <w:rPr>
          <w:b/>
          <w:bCs/>
        </w:rPr>
      </w:pPr>
      <w:r w:rsidRPr="002C4060">
        <w:rPr>
          <w:b/>
          <w:bCs/>
        </w:rPr>
        <w:t>PRÓBNA MATURA Z CHEMII 2015</w:t>
      </w:r>
    </w:p>
    <w:p w:rsidR="00004496" w:rsidRDefault="00004496" w:rsidP="00B01FEE">
      <w:pPr>
        <w:jc w:val="center"/>
      </w:pPr>
    </w:p>
    <w:p w:rsidR="00004496" w:rsidRDefault="00004496" w:rsidP="00B01FEE"/>
    <w:p w:rsidR="00004496" w:rsidRDefault="00004496" w:rsidP="00B01FEE"/>
    <w:p w:rsidR="00004496" w:rsidRDefault="00004496" w:rsidP="00B01FEE"/>
    <w:p w:rsidR="00004496" w:rsidRDefault="00004496" w:rsidP="00B01FEE">
      <w:r>
        <w:t>Imię</w:t>
      </w:r>
      <w:r w:rsidR="004C065B">
        <w:t xml:space="preserve"> i </w:t>
      </w:r>
      <w:r>
        <w:t xml:space="preserve"> nazwisko ucznia: .............................................................................. klasa ................ </w:t>
      </w:r>
    </w:p>
    <w:p w:rsidR="00004496" w:rsidRDefault="00004496" w:rsidP="00B01FEE"/>
    <w:p w:rsidR="00004496" w:rsidRDefault="00004496" w:rsidP="00B01FEE">
      <w:r>
        <w:t>nazwa i adres szkoły</w:t>
      </w:r>
      <w:r w:rsidR="004C065B">
        <w:t xml:space="preserve"> </w:t>
      </w:r>
      <w:r>
        <w:t>..............................................................................................................</w:t>
      </w:r>
    </w:p>
    <w:p w:rsidR="00004496" w:rsidRDefault="00004496" w:rsidP="00B01FEE"/>
    <w:p w:rsidR="00004496" w:rsidRDefault="00004496" w:rsidP="00B01FEE">
      <w:r>
        <w:t>................................................................................................................................................</w:t>
      </w:r>
    </w:p>
    <w:p w:rsidR="00004496" w:rsidRDefault="00004496" w:rsidP="00B01FEE">
      <w:r w:rsidRPr="00B01FEE">
        <w:t xml:space="preserve"> </w:t>
      </w:r>
      <w:r>
        <w:t xml:space="preserve">................................................................................................................................................ </w:t>
      </w:r>
    </w:p>
    <w:p w:rsidR="00004496" w:rsidRDefault="00004496" w:rsidP="00B01FEE"/>
    <w:p w:rsidR="00004496" w:rsidRDefault="00004496" w:rsidP="00B01FEE">
      <w:r>
        <w:t>Nazwisko i imię nauczyciela chemii przygotowującego ucznia do matury ..........................</w:t>
      </w:r>
    </w:p>
    <w:p w:rsidR="00004496" w:rsidRDefault="00004496" w:rsidP="00B01FEE"/>
    <w:p w:rsidR="00004496" w:rsidRDefault="00004496" w:rsidP="00B01FEE">
      <w:r>
        <w:t>................................................................................................................................................</w:t>
      </w:r>
    </w:p>
    <w:p w:rsidR="00AD3CBB" w:rsidRDefault="00AD3CBB" w:rsidP="00AD3CBB"/>
    <w:p w:rsidR="00AD3CBB" w:rsidRDefault="00AD3CBB" w:rsidP="00AD3CBB">
      <w:r>
        <w:t>Adres domowy ucznia:</w:t>
      </w:r>
      <w:r>
        <w:t>..................................................................................................</w:t>
      </w:r>
      <w:r>
        <w:t>....</w:t>
      </w:r>
      <w:r>
        <w:t>.....</w:t>
      </w:r>
    </w:p>
    <w:p w:rsidR="00AD3CBB" w:rsidRDefault="00AD3CBB" w:rsidP="00AD3CBB"/>
    <w:p w:rsidR="00AD3CBB" w:rsidRDefault="00AD3CBB" w:rsidP="00AD3CBB">
      <w:r>
        <w:t>................................................................................................................................................</w:t>
      </w:r>
    </w:p>
    <w:p w:rsidR="00AD3CBB" w:rsidRPr="00E2379D" w:rsidRDefault="00AD3CBB" w:rsidP="00B01FEE"/>
    <w:sectPr w:rsidR="00AD3CBB" w:rsidRPr="00E2379D" w:rsidSect="004E638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722" w:right="964" w:bottom="3260" w:left="2268" w:header="8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27" w:rsidRDefault="00912927">
      <w:r>
        <w:separator/>
      </w:r>
    </w:p>
  </w:endnote>
  <w:endnote w:type="continuationSeparator" w:id="0">
    <w:p w:rsidR="00912927" w:rsidRDefault="0091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6" w:rsidRDefault="00F74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4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496" w:rsidRDefault="00004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6" w:rsidRPr="00E3153A" w:rsidRDefault="00F7427B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bCs/>
        <w:color w:val="5D6A70"/>
        <w:sz w:val="15"/>
        <w:szCs w:val="15"/>
      </w:rPr>
    </w:pPr>
    <w:r w:rsidRPr="00E3153A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begin"/>
    </w:r>
    <w:r w:rsidR="00004496" w:rsidRPr="00E3153A">
      <w:rPr>
        <w:rStyle w:val="Numerstrony"/>
        <w:rFonts w:ascii="Arial" w:hAnsi="Arial" w:cs="Arial"/>
        <w:b/>
        <w:bCs/>
        <w:color w:val="5D6A70"/>
        <w:sz w:val="15"/>
        <w:szCs w:val="15"/>
      </w:rPr>
      <w:instrText xml:space="preserve">PAGE  </w:instrText>
    </w:r>
    <w:r w:rsidRPr="00E3153A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separate"/>
    </w:r>
    <w:r w:rsidR="00004496">
      <w:rPr>
        <w:rStyle w:val="Numerstrony"/>
        <w:rFonts w:ascii="Arial" w:hAnsi="Arial" w:cs="Arial"/>
        <w:b/>
        <w:bCs/>
        <w:noProof/>
        <w:color w:val="5D6A70"/>
        <w:sz w:val="15"/>
        <w:szCs w:val="15"/>
      </w:rPr>
      <w:t>2</w:t>
    </w:r>
    <w:r w:rsidRPr="00E3153A">
      <w:rPr>
        <w:rStyle w:val="Numerstrony"/>
        <w:rFonts w:ascii="Arial" w:hAnsi="Arial" w:cs="Arial"/>
        <w:b/>
        <w:bCs/>
        <w:color w:val="5D6A70"/>
        <w:sz w:val="15"/>
        <w:szCs w:val="15"/>
      </w:rPr>
      <w:fldChar w:fldCharType="end"/>
    </w:r>
  </w:p>
  <w:p w:rsidR="00004496" w:rsidRPr="00E3153A" w:rsidRDefault="00AD3CBB">
    <w:pPr>
      <w:pStyle w:val="Stopka"/>
      <w:ind w:right="360"/>
      <w:rPr>
        <w:color w:val="5D6A7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27" w:rsidRDefault="00912927">
      <w:r>
        <w:separator/>
      </w:r>
    </w:p>
  </w:footnote>
  <w:footnote w:type="continuationSeparator" w:id="0">
    <w:p w:rsidR="00912927" w:rsidRDefault="0091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6" w:rsidRDefault="00AD3CB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127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496" w:rsidRDefault="000044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18dwIAAPw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MRHLXx3AgAA/A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004496" w:rsidRDefault="0000449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6" w:rsidRPr="00AD3CBB" w:rsidRDefault="00AD3CBB">
    <w:pPr>
      <w:pStyle w:val="Nagwek"/>
      <w:spacing w:line="240" w:lineRule="exact"/>
      <w:jc w:val="right"/>
      <w:rPr>
        <w:rFonts w:ascii="Arial" w:hAnsi="Arial" w:cs="Arial"/>
        <w:b/>
        <w:bCs/>
        <w:color w:val="808080" w:themeColor="background1" w:themeShade="80"/>
        <w:sz w:val="15"/>
        <w:szCs w:val="15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394335</wp:posOffset>
          </wp:positionV>
          <wp:extent cx="2092325" cy="720725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-190500</wp:posOffset>
              </wp:positionV>
              <wp:extent cx="1384300" cy="6819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CBB" w:rsidRDefault="00AD3C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3000" cy="590550"/>
                                <wp:effectExtent l="0" t="0" r="0" b="0"/>
                                <wp:docPr id="40" name="Obraz 1" descr="Wydawnictwo Medyk - strona głów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Wydawnictwo Medyk - strona głów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79.85pt;margin-top:-15pt;width:109pt;height:53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" stroked="f">
              <v:textbox style="mso-fit-shape-to-text:t">
                <w:txbxContent>
                  <w:p w:rsidR="00AD3CBB" w:rsidRDefault="00AD3C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590550"/>
                          <wp:effectExtent l="0" t="0" r="0" b="0"/>
                          <wp:docPr id="40" name="Obraz 1" descr="Wydawnictwo Medyk - strona głów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Wydawnictwo Medyk - strona głów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4496" w:rsidRPr="00AD3CBB">
      <w:rPr>
        <w:rFonts w:ascii="Arial" w:hAnsi="Arial" w:cs="Arial"/>
        <w:b/>
        <w:bCs/>
        <w:color w:val="808080" w:themeColor="background1" w:themeShade="80"/>
        <w:sz w:val="15"/>
        <w:szCs w:val="15"/>
      </w:rPr>
      <w:t>UNIWERSYTET MARII CURIE-SKŁODOWSKIEJ W LUBLINIE</w:t>
    </w:r>
  </w:p>
  <w:p w:rsidR="00004496" w:rsidRDefault="00004496">
    <w:pPr>
      <w:pStyle w:val="Nagwek"/>
      <w:spacing w:line="240" w:lineRule="exact"/>
      <w:jc w:val="right"/>
      <w:rPr>
        <w:rFonts w:ascii="Arial" w:hAnsi="Arial" w:cs="Arial"/>
        <w:b/>
        <w:bCs/>
        <w:noProof/>
        <w:color w:val="808080" w:themeColor="background1" w:themeShade="80"/>
        <w:sz w:val="15"/>
        <w:szCs w:val="15"/>
      </w:rPr>
    </w:pPr>
    <w:r w:rsidRPr="00AD3CBB">
      <w:rPr>
        <w:rFonts w:ascii="Arial" w:hAnsi="Arial" w:cs="Arial"/>
        <w:b/>
        <w:bCs/>
        <w:noProof/>
        <w:color w:val="808080" w:themeColor="background1" w:themeShade="80"/>
        <w:sz w:val="15"/>
        <w:szCs w:val="15"/>
      </w:rPr>
      <w:t>Wydział Chemii</w:t>
    </w:r>
  </w:p>
  <w:p w:rsidR="00AD3CBB" w:rsidRPr="00AD3CBB" w:rsidRDefault="00AD3CBB">
    <w:pPr>
      <w:pStyle w:val="Nagwek"/>
      <w:spacing w:line="240" w:lineRule="exact"/>
      <w:jc w:val="right"/>
      <w:rPr>
        <w:rFonts w:ascii="Arial" w:hAnsi="Arial" w:cs="Arial"/>
        <w:b/>
        <w:bCs/>
        <w:noProof/>
        <w:color w:val="808080" w:themeColor="background1" w:themeShade="80"/>
        <w:sz w:val="15"/>
        <w:szCs w:val="15"/>
      </w:rPr>
    </w:pPr>
    <w:r>
      <w:rPr>
        <w:rFonts w:ascii="Arial" w:hAnsi="Arial" w:cs="Arial"/>
        <w:b/>
        <w:bCs/>
        <w:noProof/>
        <w:color w:val="808080" w:themeColor="background1" w:themeShade="80"/>
        <w:sz w:val="15"/>
        <w:szCs w:val="15"/>
      </w:rPr>
      <w:t>Wydawnictwo MEDYK Sp. z o.o.</w:t>
    </w:r>
  </w:p>
  <w:p w:rsidR="00AD3CBB" w:rsidRPr="00AD3CBB" w:rsidRDefault="00AD3CBB" w:rsidP="00B01FEE">
    <w:pPr>
      <w:pStyle w:val="Nagwek"/>
      <w:spacing w:line="240" w:lineRule="exact"/>
      <w:jc w:val="right"/>
      <w:rPr>
        <w:rFonts w:ascii="Arial" w:hAnsi="Arial" w:cs="Arial"/>
        <w:noProof/>
        <w:color w:val="808080" w:themeColor="background1" w:themeShade="80"/>
        <w:sz w:val="15"/>
        <w:szCs w:val="15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1080135" distL="114300" distR="114300" simplePos="0" relativeHeight="251655168" behindDoc="0" locked="0" layoutInCell="1" allowOverlap="1">
              <wp:simplePos x="0" y="0"/>
              <wp:positionH relativeFrom="page">
                <wp:posOffset>3059430</wp:posOffset>
              </wp:positionH>
              <wp:positionV relativeFrom="page">
                <wp:posOffset>1114425</wp:posOffset>
              </wp:positionV>
              <wp:extent cx="4003040" cy="635"/>
              <wp:effectExtent l="0" t="0" r="0" b="0"/>
              <wp:wrapTopAndBottom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40.9pt,87.75pt" to="556.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P9FQ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" strokecolor="#5d6a70" strokeweight=".5pt">
              <w10:wrap type="topAndBottom" anchorx="page" anchory="page"/>
            </v:line>
          </w:pict>
        </mc:Fallback>
      </mc:AlternateContent>
    </w:r>
    <w:r w:rsidR="00004496" w:rsidRPr="00AD3CBB">
      <w:rPr>
        <w:rFonts w:ascii="Arial" w:hAnsi="Arial" w:cs="Arial"/>
        <w:noProof/>
        <w:color w:val="808080" w:themeColor="background1" w:themeShade="8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263B53"/>
    <w:multiLevelType w:val="singleLevel"/>
    <w:tmpl w:val="60843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6841A9"/>
    <w:multiLevelType w:val="singleLevel"/>
    <w:tmpl w:val="6AB41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C70874"/>
    <w:multiLevelType w:val="hybridMultilevel"/>
    <w:tmpl w:val="647088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17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7B28B4"/>
    <w:multiLevelType w:val="hybridMultilevel"/>
    <w:tmpl w:val="2FEA8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2B1ADF"/>
    <w:multiLevelType w:val="hybridMultilevel"/>
    <w:tmpl w:val="0FB84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212"/>
    <w:multiLevelType w:val="hybridMultilevel"/>
    <w:tmpl w:val="5198B492"/>
    <w:lvl w:ilvl="0" w:tplc="368C1B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6EDA"/>
    <w:multiLevelType w:val="hybridMultilevel"/>
    <w:tmpl w:val="82AC810E"/>
    <w:lvl w:ilvl="0" w:tplc="052CBAB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540CB89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51E6EAB"/>
    <w:multiLevelType w:val="singleLevel"/>
    <w:tmpl w:val="C94E28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8"/>
  </w:num>
  <w:num w:numId="16">
    <w:abstractNumId w:val="11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04496"/>
    <w:rsid w:val="00010971"/>
    <w:rsid w:val="000154AC"/>
    <w:rsid w:val="00060E5E"/>
    <w:rsid w:val="00061EE1"/>
    <w:rsid w:val="000645A2"/>
    <w:rsid w:val="00082167"/>
    <w:rsid w:val="000A4511"/>
    <w:rsid w:val="000B369F"/>
    <w:rsid w:val="000C0E92"/>
    <w:rsid w:val="000D5534"/>
    <w:rsid w:val="00100C00"/>
    <w:rsid w:val="00141AD8"/>
    <w:rsid w:val="0014324B"/>
    <w:rsid w:val="0015276D"/>
    <w:rsid w:val="00152F2E"/>
    <w:rsid w:val="00181293"/>
    <w:rsid w:val="00181F5D"/>
    <w:rsid w:val="00183521"/>
    <w:rsid w:val="00186AEF"/>
    <w:rsid w:val="001A0FA5"/>
    <w:rsid w:val="001C663C"/>
    <w:rsid w:val="001E1D55"/>
    <w:rsid w:val="001E53FD"/>
    <w:rsid w:val="002038D5"/>
    <w:rsid w:val="00206689"/>
    <w:rsid w:val="00206E5E"/>
    <w:rsid w:val="002121E0"/>
    <w:rsid w:val="00231902"/>
    <w:rsid w:val="002476D0"/>
    <w:rsid w:val="00266C7B"/>
    <w:rsid w:val="002807C3"/>
    <w:rsid w:val="00285A31"/>
    <w:rsid w:val="00286C8E"/>
    <w:rsid w:val="002A604A"/>
    <w:rsid w:val="002B1387"/>
    <w:rsid w:val="002C4060"/>
    <w:rsid w:val="002F17C0"/>
    <w:rsid w:val="003115C4"/>
    <w:rsid w:val="00397951"/>
    <w:rsid w:val="003A0CE7"/>
    <w:rsid w:val="003D051E"/>
    <w:rsid w:val="004012CB"/>
    <w:rsid w:val="004031CD"/>
    <w:rsid w:val="00431FEC"/>
    <w:rsid w:val="00433658"/>
    <w:rsid w:val="004950AC"/>
    <w:rsid w:val="004C065B"/>
    <w:rsid w:val="004C14C0"/>
    <w:rsid w:val="004E638C"/>
    <w:rsid w:val="004F0683"/>
    <w:rsid w:val="004F5E34"/>
    <w:rsid w:val="0050597E"/>
    <w:rsid w:val="00507E49"/>
    <w:rsid w:val="005144BD"/>
    <w:rsid w:val="005156CD"/>
    <w:rsid w:val="00520AA9"/>
    <w:rsid w:val="00526BC1"/>
    <w:rsid w:val="0054677E"/>
    <w:rsid w:val="00573ADB"/>
    <w:rsid w:val="00580647"/>
    <w:rsid w:val="00593333"/>
    <w:rsid w:val="005A60D5"/>
    <w:rsid w:val="005D212A"/>
    <w:rsid w:val="005E7C50"/>
    <w:rsid w:val="005F0064"/>
    <w:rsid w:val="005F7CC9"/>
    <w:rsid w:val="006259EF"/>
    <w:rsid w:val="00630E3F"/>
    <w:rsid w:val="00632BFE"/>
    <w:rsid w:val="0063472A"/>
    <w:rsid w:val="00641DAF"/>
    <w:rsid w:val="006520AB"/>
    <w:rsid w:val="006624C0"/>
    <w:rsid w:val="00666F93"/>
    <w:rsid w:val="00671C6F"/>
    <w:rsid w:val="00692194"/>
    <w:rsid w:val="00697F49"/>
    <w:rsid w:val="006B5A4F"/>
    <w:rsid w:val="006B6E55"/>
    <w:rsid w:val="006D3D13"/>
    <w:rsid w:val="006E1CC8"/>
    <w:rsid w:val="006E2381"/>
    <w:rsid w:val="006F470D"/>
    <w:rsid w:val="00701243"/>
    <w:rsid w:val="00702068"/>
    <w:rsid w:val="007056D6"/>
    <w:rsid w:val="00714C05"/>
    <w:rsid w:val="00743DC3"/>
    <w:rsid w:val="00765F3E"/>
    <w:rsid w:val="007703EA"/>
    <w:rsid w:val="00777C34"/>
    <w:rsid w:val="007835C7"/>
    <w:rsid w:val="007C5D7E"/>
    <w:rsid w:val="007D2309"/>
    <w:rsid w:val="007E0A75"/>
    <w:rsid w:val="00806330"/>
    <w:rsid w:val="0082185D"/>
    <w:rsid w:val="0083323D"/>
    <w:rsid w:val="0084564D"/>
    <w:rsid w:val="00846125"/>
    <w:rsid w:val="00862C4E"/>
    <w:rsid w:val="008655E9"/>
    <w:rsid w:val="00895934"/>
    <w:rsid w:val="008971BE"/>
    <w:rsid w:val="008E42BC"/>
    <w:rsid w:val="00912927"/>
    <w:rsid w:val="0092009A"/>
    <w:rsid w:val="00926AB9"/>
    <w:rsid w:val="00932FC6"/>
    <w:rsid w:val="00976271"/>
    <w:rsid w:val="009A2B41"/>
    <w:rsid w:val="009F3DFB"/>
    <w:rsid w:val="00A42307"/>
    <w:rsid w:val="00A57F31"/>
    <w:rsid w:val="00A70283"/>
    <w:rsid w:val="00AA332C"/>
    <w:rsid w:val="00AB5A5D"/>
    <w:rsid w:val="00AC4EF0"/>
    <w:rsid w:val="00AD3CBB"/>
    <w:rsid w:val="00AD6752"/>
    <w:rsid w:val="00B01FEE"/>
    <w:rsid w:val="00B1615F"/>
    <w:rsid w:val="00B23602"/>
    <w:rsid w:val="00B4034C"/>
    <w:rsid w:val="00B774A0"/>
    <w:rsid w:val="00B93037"/>
    <w:rsid w:val="00BA4048"/>
    <w:rsid w:val="00BB51E7"/>
    <w:rsid w:val="00BF2D46"/>
    <w:rsid w:val="00C053EA"/>
    <w:rsid w:val="00C717E4"/>
    <w:rsid w:val="00C750D6"/>
    <w:rsid w:val="00C9466D"/>
    <w:rsid w:val="00D200F0"/>
    <w:rsid w:val="00D33433"/>
    <w:rsid w:val="00D555EE"/>
    <w:rsid w:val="00D67447"/>
    <w:rsid w:val="00D67C11"/>
    <w:rsid w:val="00D953C5"/>
    <w:rsid w:val="00D9793E"/>
    <w:rsid w:val="00DB0D63"/>
    <w:rsid w:val="00DC430C"/>
    <w:rsid w:val="00DE1812"/>
    <w:rsid w:val="00E229DF"/>
    <w:rsid w:val="00E2379D"/>
    <w:rsid w:val="00E3153A"/>
    <w:rsid w:val="00E37F65"/>
    <w:rsid w:val="00E44CDA"/>
    <w:rsid w:val="00E46FB5"/>
    <w:rsid w:val="00E61849"/>
    <w:rsid w:val="00E73991"/>
    <w:rsid w:val="00E81180"/>
    <w:rsid w:val="00E949DE"/>
    <w:rsid w:val="00E963CE"/>
    <w:rsid w:val="00EB61EC"/>
    <w:rsid w:val="00ED0DBD"/>
    <w:rsid w:val="00EE2668"/>
    <w:rsid w:val="00F006E2"/>
    <w:rsid w:val="00F04F2A"/>
    <w:rsid w:val="00F32A8B"/>
    <w:rsid w:val="00F36BCB"/>
    <w:rsid w:val="00F42B47"/>
    <w:rsid w:val="00F50D37"/>
    <w:rsid w:val="00F61E97"/>
    <w:rsid w:val="00F701BF"/>
    <w:rsid w:val="00F7427B"/>
    <w:rsid w:val="00F80046"/>
    <w:rsid w:val="00F90079"/>
    <w:rsid w:val="00F9507D"/>
    <w:rsid w:val="00FA39CE"/>
    <w:rsid w:val="00FB3FB9"/>
    <w:rsid w:val="00FB401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A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324B"/>
    <w:pPr>
      <w:keepNext/>
      <w:ind w:firstLine="5387"/>
      <w:outlineLvl w:val="1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5A4F"/>
    <w:pPr>
      <w:keepNext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B5A4F"/>
    <w:pPr>
      <w:keepNext/>
      <w:jc w:val="center"/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B5A4F"/>
    <w:pPr>
      <w:keepNext/>
      <w:spacing w:line="360" w:lineRule="auto"/>
      <w:ind w:firstLine="4962"/>
      <w:jc w:val="both"/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324B"/>
    <w:rPr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5A3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85A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85A31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65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A3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520AB"/>
  </w:style>
  <w:style w:type="character" w:styleId="Hipercze">
    <w:name w:val="Hyperlink"/>
    <w:basedOn w:val="Domylnaczcionkaakapitu"/>
    <w:uiPriority w:val="99"/>
    <w:rsid w:val="006520A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154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A3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14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324B"/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70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20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4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4E638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5A3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A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324B"/>
    <w:pPr>
      <w:keepNext/>
      <w:ind w:firstLine="5387"/>
      <w:outlineLvl w:val="1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5A4F"/>
    <w:pPr>
      <w:keepNext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B5A4F"/>
    <w:pPr>
      <w:keepNext/>
      <w:jc w:val="center"/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B5A4F"/>
    <w:pPr>
      <w:keepNext/>
      <w:spacing w:line="360" w:lineRule="auto"/>
      <w:ind w:firstLine="4962"/>
      <w:jc w:val="both"/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324B"/>
    <w:rPr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5A3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85A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85A31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65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A3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520AB"/>
  </w:style>
  <w:style w:type="character" w:styleId="Hipercze">
    <w:name w:val="Hyperlink"/>
    <w:basedOn w:val="Domylnaczcionkaakapitu"/>
    <w:uiPriority w:val="99"/>
    <w:rsid w:val="006520A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154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A3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14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324B"/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70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20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4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4E638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5A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DK</cp:lastModifiedBy>
  <cp:revision>2</cp:revision>
  <cp:lastPrinted>2014-11-06T08:21:00Z</cp:lastPrinted>
  <dcterms:created xsi:type="dcterms:W3CDTF">2014-11-26T20:32:00Z</dcterms:created>
  <dcterms:modified xsi:type="dcterms:W3CDTF">2014-11-26T20:32:00Z</dcterms:modified>
</cp:coreProperties>
</file>