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7" w:rsidRDefault="00972607" w:rsidP="00972607">
      <w:pPr>
        <w:spacing w:line="360" w:lineRule="auto"/>
        <w:jc w:val="center"/>
        <w:rPr>
          <w:b/>
        </w:rPr>
      </w:pPr>
      <w:r>
        <w:rPr>
          <w:b/>
        </w:rPr>
        <w:t xml:space="preserve">FORMULARZ POTWIERDZAJĄCY UDZIAŁ DOKTORANTA W KONFERENCJI NAUKOWEJ </w:t>
      </w:r>
    </w:p>
    <w:p w:rsidR="00972607" w:rsidRDefault="00972607" w:rsidP="00972607">
      <w:pPr>
        <w:spacing w:line="360" w:lineRule="auto"/>
        <w:jc w:val="center"/>
        <w:rPr>
          <w:b/>
        </w:rPr>
      </w:pPr>
    </w:p>
    <w:p w:rsidR="00972607" w:rsidRDefault="00972607" w:rsidP="009726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Formularz stanowi potwierdzenie faktycznego udziału doktorantki/doktoranta w konferencji naukowej i stanowi dopełnienie zaświadczenia/certyfikatu potwierdzającego czynne uczestnictwo w konferencji. </w:t>
      </w:r>
    </w:p>
    <w:p w:rsidR="00972607" w:rsidRDefault="00972607" w:rsidP="00972607">
      <w:pPr>
        <w:spacing w:line="360" w:lineRule="auto"/>
        <w:rPr>
          <w:sz w:val="20"/>
          <w:szCs w:val="20"/>
        </w:rPr>
      </w:pPr>
    </w:p>
    <w:p w:rsidR="00972607" w:rsidRDefault="00972607" w:rsidP="009726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i nazwisko doktorantki/doktoranta: …………………………………………………………………………..</w:t>
      </w:r>
    </w:p>
    <w:p w:rsidR="00972607" w:rsidRDefault="00972607" w:rsidP="009726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Zakład: …………………………………………………………………………………………………………….</w:t>
      </w:r>
    </w:p>
    <w:p w:rsidR="00972607" w:rsidRDefault="00972607" w:rsidP="009726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Tytuł konferencji: …………………………………………………………………………………………………</w:t>
      </w:r>
    </w:p>
    <w:p w:rsidR="00972607" w:rsidRDefault="00972607" w:rsidP="009726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Miejsce i data: …………………………………………………………………………………………………….</w:t>
      </w:r>
    </w:p>
    <w:p w:rsidR="00972607" w:rsidRDefault="00972607" w:rsidP="009726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Tytuł wystąpienia …………………………………………………………………………………………………….</w:t>
      </w:r>
    </w:p>
    <w:p w:rsidR="00972607" w:rsidRDefault="00972607" w:rsidP="00972607">
      <w:pPr>
        <w:spacing w:line="360" w:lineRule="auto"/>
        <w:rPr>
          <w:sz w:val="20"/>
          <w:szCs w:val="20"/>
        </w:rPr>
      </w:pPr>
    </w:p>
    <w:p w:rsidR="00972607" w:rsidRDefault="000F0E0B" w:rsidP="000F0E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72607" w:rsidRPr="00972607" w:rsidRDefault="00972607" w:rsidP="00972607">
      <w:pPr>
        <w:rPr>
          <w:sz w:val="20"/>
          <w:szCs w:val="20"/>
        </w:rPr>
      </w:pPr>
    </w:p>
    <w:p w:rsidR="00972607" w:rsidRDefault="00972607" w:rsidP="00972607">
      <w:pPr>
        <w:rPr>
          <w:sz w:val="20"/>
          <w:szCs w:val="20"/>
        </w:rPr>
      </w:pPr>
    </w:p>
    <w:p w:rsidR="00972607" w:rsidRDefault="00972607" w:rsidP="00972607">
      <w:pPr>
        <w:rPr>
          <w:sz w:val="20"/>
          <w:szCs w:val="20"/>
        </w:rPr>
      </w:pPr>
      <w:r>
        <w:rPr>
          <w:sz w:val="20"/>
          <w:szCs w:val="20"/>
        </w:rPr>
        <w:tab/>
        <w:t>Zaświadczam, że w/w dane są prawdziwe a Pan(i) mgr ………………………………………. b</w:t>
      </w:r>
      <w:bookmarkStart w:id="0" w:name="_GoBack"/>
      <w:bookmarkEnd w:id="0"/>
      <w:r>
        <w:rPr>
          <w:sz w:val="20"/>
          <w:szCs w:val="20"/>
        </w:rPr>
        <w:t xml:space="preserve">rał(a) czynny udział w konferencji. </w:t>
      </w:r>
    </w:p>
    <w:p w:rsidR="00972607" w:rsidRPr="00972607" w:rsidRDefault="00972607" w:rsidP="00972607">
      <w:pPr>
        <w:rPr>
          <w:sz w:val="20"/>
          <w:szCs w:val="20"/>
        </w:rPr>
      </w:pPr>
    </w:p>
    <w:p w:rsidR="00972607" w:rsidRPr="00972607" w:rsidRDefault="00972607" w:rsidP="00972607">
      <w:pPr>
        <w:rPr>
          <w:sz w:val="20"/>
          <w:szCs w:val="20"/>
        </w:rPr>
      </w:pPr>
    </w:p>
    <w:p w:rsidR="00972607" w:rsidRPr="00972607" w:rsidRDefault="00972607" w:rsidP="00972607">
      <w:pPr>
        <w:rPr>
          <w:sz w:val="20"/>
          <w:szCs w:val="20"/>
        </w:rPr>
      </w:pPr>
    </w:p>
    <w:p w:rsidR="00972607" w:rsidRPr="00972607" w:rsidRDefault="00972607" w:rsidP="00972607">
      <w:pPr>
        <w:rPr>
          <w:sz w:val="20"/>
          <w:szCs w:val="20"/>
        </w:rPr>
      </w:pPr>
    </w:p>
    <w:p w:rsidR="00972607" w:rsidRDefault="00972607" w:rsidP="00972607">
      <w:pPr>
        <w:rPr>
          <w:sz w:val="20"/>
          <w:szCs w:val="20"/>
        </w:rPr>
      </w:pPr>
    </w:p>
    <w:p w:rsidR="00972607" w:rsidRDefault="00972607" w:rsidP="00972607">
      <w:pPr>
        <w:tabs>
          <w:tab w:val="left" w:pos="5607"/>
        </w:tabs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……………………………………………….</w:t>
      </w:r>
    </w:p>
    <w:p w:rsidR="00972607" w:rsidRDefault="00972607" w:rsidP="00972607">
      <w:pPr>
        <w:rPr>
          <w:sz w:val="20"/>
          <w:szCs w:val="20"/>
        </w:rPr>
      </w:pPr>
    </w:p>
    <w:p w:rsidR="000621D8" w:rsidRPr="00972607" w:rsidRDefault="00972607" w:rsidP="00972607">
      <w:pPr>
        <w:jc w:val="right"/>
        <w:rPr>
          <w:sz w:val="20"/>
          <w:szCs w:val="20"/>
        </w:rPr>
      </w:pPr>
      <w:r>
        <w:rPr>
          <w:sz w:val="20"/>
          <w:szCs w:val="20"/>
        </w:rPr>
        <w:t>(podpis i pieczątka Moderatora Panelu lub Organizatora/Sekretarza konferencji)</w:t>
      </w:r>
    </w:p>
    <w:sectPr w:rsidR="000621D8" w:rsidRPr="00972607" w:rsidSect="009D182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1440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21" w:rsidRDefault="00F11221">
      <w:r>
        <w:separator/>
      </w:r>
    </w:p>
  </w:endnote>
  <w:endnote w:type="continuationSeparator" w:id="0">
    <w:p w:rsidR="00F11221" w:rsidRDefault="00F1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0" w:rsidRDefault="002A0F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0F80" w:rsidRDefault="002A0F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0" w:rsidRPr="00D068E2" w:rsidRDefault="002A0F80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068E2">
      <w:rPr>
        <w:rStyle w:val="Numerstrony"/>
        <w:rFonts w:ascii="Arial" w:hAnsi="Arial"/>
        <w:b/>
        <w:color w:val="5D6A70"/>
        <w:sz w:val="15"/>
      </w:rPr>
      <w:fldChar w:fldCharType="begin"/>
    </w:r>
    <w:r w:rsidRPr="00D068E2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068E2">
      <w:rPr>
        <w:rStyle w:val="Numerstrony"/>
        <w:rFonts w:ascii="Arial" w:hAnsi="Arial"/>
        <w:b/>
        <w:color w:val="5D6A70"/>
        <w:sz w:val="15"/>
      </w:rPr>
      <w:fldChar w:fldCharType="separate"/>
    </w:r>
    <w:r w:rsidR="00972607">
      <w:rPr>
        <w:rStyle w:val="Numerstrony"/>
        <w:rFonts w:ascii="Arial" w:hAnsi="Arial"/>
        <w:b/>
        <w:noProof/>
        <w:color w:val="5D6A70"/>
        <w:sz w:val="15"/>
      </w:rPr>
      <w:t>2</w:t>
    </w:r>
    <w:r w:rsidRPr="00D068E2">
      <w:rPr>
        <w:rStyle w:val="Numerstrony"/>
        <w:rFonts w:ascii="Arial" w:hAnsi="Arial"/>
        <w:b/>
        <w:color w:val="5D6A70"/>
        <w:sz w:val="15"/>
      </w:rPr>
      <w:fldChar w:fldCharType="end"/>
    </w:r>
  </w:p>
  <w:p w:rsidR="002A0F80" w:rsidRDefault="000F0E0B">
    <w:pPr>
      <w:pStyle w:val="Stopka"/>
      <w:ind w:right="360"/>
    </w:pPr>
    <w:r>
      <w:rPr>
        <w:noProof/>
      </w:rPr>
      <w:drawing>
        <wp:anchor distT="0" distB="0" distL="114300" distR="114300" simplePos="0" relativeHeight="251654656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0" w:rsidRPr="00210B75" w:rsidRDefault="000F0E0B" w:rsidP="0097505A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0F80" w:rsidRPr="00210B75">
      <w:rPr>
        <w:rFonts w:ascii="Arial" w:hAnsi="Arial"/>
        <w:color w:val="5D6A70"/>
        <w:sz w:val="15"/>
      </w:rPr>
      <w:t xml:space="preserve">pl. Litewski 3, 20-031 Lublin, </w:t>
    </w:r>
    <w:hyperlink r:id="rId2" w:history="1">
      <w:r w:rsidR="002A0F80" w:rsidRPr="00210B75">
        <w:rPr>
          <w:rStyle w:val="Hipercze"/>
          <w:rFonts w:ascii="Arial" w:hAnsi="Arial"/>
          <w:color w:val="5D6A70"/>
          <w:sz w:val="15"/>
          <w:u w:val="none"/>
        </w:rPr>
        <w:t>www.umcs.lublin.pl</w:t>
      </w:r>
    </w:hyperlink>
    <w:r w:rsidR="002A0F80" w:rsidRPr="00210B75">
      <w:rPr>
        <w:rFonts w:ascii="Arial" w:hAnsi="Arial"/>
        <w:color w:val="5D6A70"/>
        <w:sz w:val="15"/>
      </w:rPr>
      <w:br/>
      <w:t>dziekanat: +48 81 537 60 20, fax: +48 81 537 60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21" w:rsidRDefault="00F11221">
      <w:r>
        <w:separator/>
      </w:r>
    </w:p>
  </w:footnote>
  <w:footnote w:type="continuationSeparator" w:id="0">
    <w:p w:rsidR="00F11221" w:rsidRDefault="00F11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0" w:rsidRDefault="000F0E0B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B5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80" w:rsidRDefault="002A0F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" o:allowincell="f" stroked="f" strokeweight="0">
              <v:textbox inset="0,0,0,0">
                <w:txbxContent>
                  <w:p w:rsidR="002A0F80" w:rsidRDefault="002A0F8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80" w:rsidRPr="00210B75" w:rsidRDefault="002A0F8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210B75">
      <w:rPr>
        <w:rFonts w:ascii="Arial" w:hAnsi="Arial"/>
        <w:b/>
        <w:color w:val="5D6A70"/>
        <w:sz w:val="15"/>
      </w:rPr>
      <w:t>UNIWERSYTET MARII CURIE-SKŁODOWSKIEJ W LUBLINIE</w:t>
    </w:r>
  </w:p>
  <w:p w:rsidR="002A0F80" w:rsidRPr="00210B75" w:rsidRDefault="008C2B53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2A0F80" w:rsidRPr="00210B75">
      <w:rPr>
        <w:rFonts w:ascii="Arial" w:hAnsi="Arial"/>
        <w:b/>
        <w:noProof/>
        <w:color w:val="5D6A70"/>
        <w:sz w:val="15"/>
      </w:rPr>
      <w:t>Wydział Politologii</w:t>
    </w:r>
  </w:p>
  <w:p w:rsidR="002A0F80" w:rsidRPr="00210B75" w:rsidRDefault="008C2B53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F80" w:rsidRPr="00210B75" w:rsidRDefault="002A0F80" w:rsidP="0097505A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10B75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10B7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A0F80" w:rsidRPr="00210B75" w:rsidRDefault="002A0F80" w:rsidP="0097505A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10B75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10B7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428.65pt;margin-top:776.8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JFfQ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joID&#10;sCCRrWZPoAuroWxQYXhNwGi1/YpRD51ZY/dlTyzHSL5VoK3QxpNhJ2M7GURROFpjj9Fo3vqx3ffG&#10;il0LyKN6lb4G/TUiSuOZxVG10G0xhuPLENr5fB69nt+v9Q8A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CcFrJF&#10;fQIAAAc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2A0F80" w:rsidRPr="00210B75" w:rsidRDefault="002A0F80" w:rsidP="0097505A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10B75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10B7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A0F80" w:rsidRPr="00210B75" w:rsidRDefault="002A0F80" w:rsidP="0097505A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10B75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10B7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F0E0B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76474"/>
    <w:multiLevelType w:val="hybridMultilevel"/>
    <w:tmpl w:val="27123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E2"/>
    <w:rsid w:val="00002858"/>
    <w:rsid w:val="000621D8"/>
    <w:rsid w:val="00095C1A"/>
    <w:rsid w:val="000F0E0B"/>
    <w:rsid w:val="001160F6"/>
    <w:rsid w:val="001542BB"/>
    <w:rsid w:val="001D2236"/>
    <w:rsid w:val="00210B75"/>
    <w:rsid w:val="00224FE9"/>
    <w:rsid w:val="002318C3"/>
    <w:rsid w:val="002A0F80"/>
    <w:rsid w:val="00306F47"/>
    <w:rsid w:val="003A76FF"/>
    <w:rsid w:val="003C7A95"/>
    <w:rsid w:val="003E4E49"/>
    <w:rsid w:val="003F3348"/>
    <w:rsid w:val="003F4BB9"/>
    <w:rsid w:val="00454FA4"/>
    <w:rsid w:val="004F6F13"/>
    <w:rsid w:val="00520CCF"/>
    <w:rsid w:val="00536EFE"/>
    <w:rsid w:val="00546603"/>
    <w:rsid w:val="006F204E"/>
    <w:rsid w:val="00791ECA"/>
    <w:rsid w:val="008B7491"/>
    <w:rsid w:val="008C2B53"/>
    <w:rsid w:val="008D498C"/>
    <w:rsid w:val="00951B6F"/>
    <w:rsid w:val="00954996"/>
    <w:rsid w:val="00972607"/>
    <w:rsid w:val="0097505A"/>
    <w:rsid w:val="009D1821"/>
    <w:rsid w:val="00A36876"/>
    <w:rsid w:val="00B50CEA"/>
    <w:rsid w:val="00B64801"/>
    <w:rsid w:val="00BF7EEB"/>
    <w:rsid w:val="00C01BE1"/>
    <w:rsid w:val="00C16CF3"/>
    <w:rsid w:val="00C30B25"/>
    <w:rsid w:val="00CC075F"/>
    <w:rsid w:val="00CE2417"/>
    <w:rsid w:val="00D068E2"/>
    <w:rsid w:val="00D7515B"/>
    <w:rsid w:val="00D8373B"/>
    <w:rsid w:val="00E423FD"/>
    <w:rsid w:val="00ED3032"/>
    <w:rsid w:val="00F11221"/>
    <w:rsid w:val="00F35653"/>
    <w:rsid w:val="00FB39F0"/>
    <w:rsid w:val="00FC3097"/>
    <w:rsid w:val="00FC63C6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6E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paragraphstyle">
    <w:name w:val="[No paragraph style]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778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Magda</cp:lastModifiedBy>
  <cp:revision>2</cp:revision>
  <cp:lastPrinted>2013-05-14T07:37:00Z</cp:lastPrinted>
  <dcterms:created xsi:type="dcterms:W3CDTF">2014-01-19T11:03:00Z</dcterms:created>
  <dcterms:modified xsi:type="dcterms:W3CDTF">2014-01-19T11:03:00Z</dcterms:modified>
</cp:coreProperties>
</file>